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2D5F" w14:textId="77777777" w:rsidR="006B3493" w:rsidRDefault="006B3493" w:rsidP="006B3493">
      <w:r>
        <w:t>Preguntas Frecuentes (FAQ) - O Market</w:t>
      </w:r>
    </w:p>
    <w:p w14:paraId="18A4859B" w14:textId="77777777" w:rsidR="006B3493" w:rsidRDefault="006B3493" w:rsidP="006B3493"/>
    <w:p w14:paraId="7AA65AF4" w14:textId="77777777" w:rsidR="006B3493" w:rsidRDefault="006B3493" w:rsidP="006B3493">
      <w:r>
        <w:t>¿Qué métodos de pago aceptan?</w:t>
      </w:r>
    </w:p>
    <w:p w14:paraId="5AFC4610" w14:textId="77777777" w:rsidR="006B3493" w:rsidRDefault="006B3493" w:rsidP="006B3493">
      <w:r>
        <w:t xml:space="preserve">Aceptamos todas las tarjetas de crédito y débito principales (Visa, </w:t>
      </w:r>
      <w:proofErr w:type="spellStart"/>
      <w:r>
        <w:t>Mastercard</w:t>
      </w:r>
      <w:proofErr w:type="spellEnd"/>
      <w:r>
        <w:t>, American Express), así como pagos a través de PayPal y transferencias bancarias directas.</w:t>
      </w:r>
    </w:p>
    <w:p w14:paraId="1B18C4BB" w14:textId="77777777" w:rsidR="006B3493" w:rsidRDefault="006B3493" w:rsidP="006B3493"/>
    <w:p w14:paraId="20400982" w14:textId="77777777" w:rsidR="006B3493" w:rsidRDefault="006B3493" w:rsidP="006B3493">
      <w:r>
        <w:t>¿Puedo modificar o cancelar mi pedido?</w:t>
      </w:r>
    </w:p>
    <w:p w14:paraId="53B99651" w14:textId="77777777" w:rsidR="006B3493" w:rsidRDefault="006B3493" w:rsidP="006B3493">
      <w:r>
        <w:t>Puedes modificar o cancelar tu pedido sin costo alguno si lo haces dentro de las primeras 2 horas después de haber realizado la compra. Después de este tiempo, el pedido pasa a preparación y no podrá ser modificado.</w:t>
      </w:r>
    </w:p>
    <w:p w14:paraId="11C89651" w14:textId="77777777" w:rsidR="006B3493" w:rsidRDefault="006B3493" w:rsidP="006B3493"/>
    <w:p w14:paraId="573B62B0" w14:textId="77777777" w:rsidR="006B3493" w:rsidRDefault="006B3493" w:rsidP="006B3493">
      <w:r>
        <w:t>¿Tienen tiendas físicas?</w:t>
      </w:r>
    </w:p>
    <w:p w14:paraId="1C45DBCC" w14:textId="77777777" w:rsidR="006B3493" w:rsidRDefault="006B3493" w:rsidP="006B3493">
      <w:r>
        <w:t>No, actualmente O Market es una tienda 100% online, lo que nos permite ofrecer precios más competitivos.</w:t>
      </w:r>
    </w:p>
    <w:p w14:paraId="3F0DDD21" w14:textId="77777777" w:rsidR="006B3493" w:rsidRDefault="006B3493" w:rsidP="006B3493"/>
    <w:p w14:paraId="11E9016D" w14:textId="77777777" w:rsidR="006B3493" w:rsidRDefault="006B3493" w:rsidP="006B3493">
      <w:r>
        <w:t>¿Cómo contacto a soporte técnico?</w:t>
      </w:r>
    </w:p>
    <w:p w14:paraId="66AC1344" w14:textId="32E85C2F" w:rsidR="0070295B" w:rsidRDefault="006B3493" w:rsidP="006B3493">
      <w:r>
        <w:t>Puedes escribirnos a soporte@omarket.com o utilizar el chat en vivo de nuestra página web. Nuestro horario de atención es de lunes a viernes, de 9:00 AM a 6:00 PM.</w:t>
      </w:r>
    </w:p>
    <w:sectPr w:rsidR="00702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5B"/>
    <w:rsid w:val="006B3493"/>
    <w:rsid w:val="0070295B"/>
    <w:rsid w:val="00AD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F6D5"/>
  <w15:chartTrackingRefBased/>
  <w15:docId w15:val="{5A57D173-693B-4679-91FD-81156606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9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9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9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Velaztiqui</dc:creator>
  <cp:keywords/>
  <dc:description/>
  <cp:lastModifiedBy>Oscar Velaztiqui</cp:lastModifiedBy>
  <cp:revision>2</cp:revision>
  <dcterms:created xsi:type="dcterms:W3CDTF">2026-07-20T19:31:00Z</dcterms:created>
  <dcterms:modified xsi:type="dcterms:W3CDTF">2026-07-20T19:31:00Z</dcterms:modified>
</cp:coreProperties>
</file>