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172C" w14:textId="77777777" w:rsidR="00C41C9B" w:rsidRDefault="00C41C9B" w:rsidP="00C41C9B">
      <w:r>
        <w:t>Política de Privacidad y Protección de Datos - O Market</w:t>
      </w:r>
    </w:p>
    <w:p w14:paraId="5CE0CD59" w14:textId="77777777" w:rsidR="00C41C9B" w:rsidRDefault="00C41C9B" w:rsidP="00C41C9B"/>
    <w:p w14:paraId="3732AB6B" w14:textId="77777777" w:rsidR="00C41C9B" w:rsidRDefault="00C41C9B" w:rsidP="00C41C9B">
      <w:r>
        <w:t>Recopilación de información:</w:t>
      </w:r>
    </w:p>
    <w:p w14:paraId="2DE70AC7" w14:textId="77777777" w:rsidR="00C41C9B" w:rsidRDefault="00C41C9B" w:rsidP="00C41C9B">
      <w:r>
        <w:t>En O Market recopilamos información personal que nos proporcionas directamente al realizar una compra, crear una cuenta o contactar a soporte. Esto incluye tu nombre, dirección de correo electrónico, dirección de envío y número telefónico.</w:t>
      </w:r>
    </w:p>
    <w:p w14:paraId="13954525" w14:textId="77777777" w:rsidR="00C41C9B" w:rsidRDefault="00C41C9B" w:rsidP="00C41C9B"/>
    <w:p w14:paraId="608A4F8A" w14:textId="77777777" w:rsidR="00C41C9B" w:rsidRDefault="00C41C9B" w:rsidP="00C41C9B">
      <w:r>
        <w:t>Uso de la información:</w:t>
      </w:r>
    </w:p>
    <w:p w14:paraId="351A5CB1" w14:textId="77777777" w:rsidR="00C41C9B" w:rsidRDefault="00C41C9B" w:rsidP="00C41C9B">
      <w:r>
        <w:t xml:space="preserve">Utilizamos tu información exclusivamente para procesar tus pedidos, gestionar envíos, enviar actualizaciones de tu compra y mejorar la experiencia de servicio en nuestra plataforma. </w:t>
      </w:r>
    </w:p>
    <w:p w14:paraId="4F62B9EE" w14:textId="77777777" w:rsidR="00C41C9B" w:rsidRDefault="00C41C9B" w:rsidP="00C41C9B"/>
    <w:p w14:paraId="1983D22E" w14:textId="77777777" w:rsidR="00C41C9B" w:rsidRDefault="00C41C9B" w:rsidP="00C41C9B">
      <w:r>
        <w:t>Protección y seguridad:</w:t>
      </w:r>
    </w:p>
    <w:p w14:paraId="7122E5B5" w14:textId="77777777" w:rsidR="00C41C9B" w:rsidRDefault="00C41C9B" w:rsidP="00C41C9B">
      <w:r>
        <w:t>Tus datos financieros y de tarjeta de crédito son procesados a través de pasarelas de pago cifradas con tecnología SSL. O Market no almacena tus datos de tarjeta en nuestros servidores.</w:t>
      </w:r>
    </w:p>
    <w:p w14:paraId="62D33707" w14:textId="77777777" w:rsidR="00C41C9B" w:rsidRDefault="00C41C9B" w:rsidP="00C41C9B"/>
    <w:p w14:paraId="5BF3057F" w14:textId="77777777" w:rsidR="00C41C9B" w:rsidRDefault="00C41C9B" w:rsidP="00C41C9B">
      <w:r>
        <w:t>Derechos del usuario:</w:t>
      </w:r>
    </w:p>
    <w:p w14:paraId="0A5714C7" w14:textId="1526BFF1" w:rsidR="009E326F" w:rsidRDefault="00C41C9B" w:rsidP="00C41C9B">
      <w:r>
        <w:t>Tienes derecho a acceder, corregir o solicitar la eliminación de tu información personal de nuestra base de datos en cualquier momento escribiendo a privacidad@omarket.com.</w:t>
      </w:r>
    </w:p>
    <w:sectPr w:rsidR="009E3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6F"/>
    <w:rsid w:val="009E326F"/>
    <w:rsid w:val="00C41C9B"/>
    <w:rsid w:val="00D9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CED9C-E6DA-40DC-A20C-B39D94DB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2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2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2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2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2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2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2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2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2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2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796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Velaztiqui</dc:creator>
  <cp:keywords/>
  <dc:description/>
  <cp:lastModifiedBy>Oscar Velaztiqui</cp:lastModifiedBy>
  <cp:revision>2</cp:revision>
  <dcterms:created xsi:type="dcterms:W3CDTF">2026-07-20T19:33:00Z</dcterms:created>
  <dcterms:modified xsi:type="dcterms:W3CDTF">2026-07-20T19:33:00Z</dcterms:modified>
</cp:coreProperties>
</file>