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4A" w:rsidRDefault="0072014A">
      <w:r>
        <w:t>Afspraak met mohomet</w:t>
      </w:r>
    </w:p>
    <w:p w:rsidR="0072014A" w:rsidRPr="0072014A" w:rsidRDefault="0072014A">
      <w:bookmarkStart w:id="0" w:name="_GoBack"/>
      <w:bookmarkEnd w:id="0"/>
      <w:r w:rsidRPr="0072014A">
        <w:t>Stage plan week 4 inleveren [agenda]</w:t>
      </w:r>
    </w:p>
    <w:p w:rsidR="008E19AB" w:rsidRPr="0072014A" w:rsidRDefault="0072014A">
      <w:r>
        <w:t>Agenda vi bij bas</w:t>
      </w:r>
      <w:r w:rsidRPr="0072014A">
        <w:t xml:space="preserve"> </w:t>
      </w:r>
    </w:p>
    <w:sectPr w:rsidR="008E19AB" w:rsidRPr="00720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6A"/>
    <w:rsid w:val="001B166A"/>
    <w:rsid w:val="002260B0"/>
    <w:rsid w:val="00523DC2"/>
    <w:rsid w:val="0072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789F"/>
  <w15:chartTrackingRefBased/>
  <w15:docId w15:val="{B654C8C2-BF6E-4AE7-9C77-08C0DEC5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2</cp:revision>
  <dcterms:created xsi:type="dcterms:W3CDTF">2016-09-06T06:41:00Z</dcterms:created>
  <dcterms:modified xsi:type="dcterms:W3CDTF">2016-09-06T06:42:00Z</dcterms:modified>
</cp:coreProperties>
</file>