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21" w:type="dxa"/>
        <w:tblLook w:val="04A0" w:firstRow="1" w:lastRow="0" w:firstColumn="1" w:lastColumn="0" w:noHBand="0" w:noVBand="1"/>
      </w:tblPr>
      <w:tblGrid>
        <w:gridCol w:w="5205"/>
        <w:gridCol w:w="5216"/>
      </w:tblGrid>
      <w:tr w:rsidR="00183E52" w14:paraId="66087B51" w14:textId="77777777">
        <w:tc>
          <w:tcPr>
            <w:tcW w:w="5205" w:type="dxa"/>
          </w:tcPr>
          <w:p w14:paraId="567C20BD" w14:textId="77777777" w:rsidR="00183E52" w:rsidRDefault="00183E52" w:rsidP="008060BB">
            <w:pPr>
              <w:rPr>
                <w:sz w:val="28"/>
                <w:szCs w:val="28"/>
              </w:rPr>
            </w:pPr>
          </w:p>
        </w:tc>
        <w:tc>
          <w:tcPr>
            <w:tcW w:w="5215" w:type="dxa"/>
          </w:tcPr>
          <w:p w14:paraId="01C32FE4" w14:textId="30893EFD" w:rsidR="00183E52" w:rsidRPr="00D61D88" w:rsidRDefault="00C829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Генеральному </w:t>
            </w:r>
            <w:r w:rsidR="00D61D88">
              <w:rPr>
                <w:sz w:val="24"/>
                <w:szCs w:val="24"/>
              </w:rPr>
              <w:t>директору</w:t>
            </w:r>
          </w:p>
          <w:p w14:paraId="3810E910" w14:textId="24D89652" w:rsidR="00895036" w:rsidRDefault="00895036">
            <w:pPr>
              <w:rPr>
                <w:sz w:val="24"/>
                <w:szCs w:val="24"/>
              </w:rPr>
            </w:pPr>
          </w:p>
          <w:p w14:paraId="7BC9DD3C" w14:textId="77777777" w:rsidR="00183E52" w:rsidRDefault="00183E52">
            <w:pPr>
              <w:jc w:val="both"/>
            </w:pPr>
          </w:p>
          <w:p w14:paraId="0A393026" w14:textId="77777777" w:rsidR="00183E52" w:rsidRPr="00C81949" w:rsidRDefault="00C81949" w:rsidP="008060BB">
            <w:pPr>
              <w:pBdr>
                <w:bottom w:val="single" w:sz="12" w:space="1" w:color="auto"/>
              </w:pBdr>
              <w:jc w:val="both"/>
            </w:pPr>
            <w:r>
              <w:t>Начальник отдела</w:t>
            </w:r>
          </w:p>
          <w:p w14:paraId="4EF8E444" w14:textId="77777777" w:rsidR="00183E52" w:rsidRDefault="000331E6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должность сотрудника</w:t>
            </w:r>
          </w:p>
          <w:p w14:paraId="3D59E2F7" w14:textId="77777777" w:rsidR="008060BB" w:rsidRPr="008060BB" w:rsidRDefault="008060BB">
            <w:pPr>
              <w:jc w:val="both"/>
              <w:rPr>
                <w:sz w:val="16"/>
                <w:szCs w:val="16"/>
              </w:rPr>
            </w:pPr>
          </w:p>
          <w:p w14:paraId="3C64E48A" w14:textId="77777777" w:rsidR="00183E52" w:rsidRPr="00C81949" w:rsidRDefault="00C81949">
            <w:pPr>
              <w:jc w:val="both"/>
            </w:pPr>
            <w:proofErr w:type="gramStart"/>
            <w:r w:rsidRPr="00C81949">
              <w:t xml:space="preserve">{{ </w:t>
            </w:r>
            <w:r>
              <w:rPr>
                <w:lang w:val="en-US"/>
              </w:rPr>
              <w:t>author</w:t>
            </w:r>
            <w:proofErr w:type="gramEnd"/>
            <w:r w:rsidRPr="00C81949">
              <w:t xml:space="preserve"> }}</w:t>
            </w:r>
          </w:p>
          <w:p w14:paraId="05A04E90" w14:textId="77777777" w:rsidR="00183E52" w:rsidRDefault="000331E6">
            <w:pPr>
              <w:jc w:val="both"/>
            </w:pPr>
            <w:r>
              <w:t>__________________________________________________</w:t>
            </w:r>
          </w:p>
          <w:p w14:paraId="71F2A847" w14:textId="77777777" w:rsidR="00183E52" w:rsidRDefault="000331E6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Ф.И.О. сотрудника</w:t>
            </w:r>
          </w:p>
          <w:p w14:paraId="052E8DF4" w14:textId="77777777" w:rsidR="00183E52" w:rsidRDefault="00183E52">
            <w:pPr>
              <w:tabs>
                <w:tab w:val="center" w:pos="4677"/>
                <w:tab w:val="left" w:pos="6090"/>
              </w:tabs>
              <w:rPr>
                <w:sz w:val="28"/>
                <w:szCs w:val="28"/>
              </w:rPr>
            </w:pPr>
          </w:p>
        </w:tc>
      </w:tr>
    </w:tbl>
    <w:p w14:paraId="6E6FBCAC" w14:textId="77777777" w:rsidR="00895036" w:rsidRDefault="00895036" w:rsidP="008060BB">
      <w:pPr>
        <w:widowControl/>
        <w:shd w:val="clear" w:color="auto" w:fill="FFFFFF"/>
        <w:jc w:val="center"/>
        <w:rPr>
          <w:b/>
        </w:rPr>
      </w:pPr>
    </w:p>
    <w:p w14:paraId="4FA6020D" w14:textId="77777777" w:rsidR="008060BB" w:rsidRDefault="008060BB" w:rsidP="000914F0">
      <w:pPr>
        <w:widowControl/>
        <w:shd w:val="clear" w:color="auto" w:fill="FFFFFF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Отчёт о проделанной работе </w:t>
      </w:r>
      <w:r w:rsidR="00DB6C2E" w:rsidRPr="00DB6C2E">
        <w:rPr>
          <w:b/>
          <w:sz w:val="28"/>
          <w:szCs w:val="28"/>
        </w:rPr>
        <w:t xml:space="preserve">с </w:t>
      </w:r>
      <w:proofErr w:type="gramStart"/>
      <w:r w:rsidR="00DB6C2E" w:rsidRPr="00DB6C2E">
        <w:rPr>
          <w:b/>
          <w:sz w:val="28"/>
          <w:szCs w:val="28"/>
        </w:rPr>
        <w:t xml:space="preserve">{{ </w:t>
      </w:r>
      <w:proofErr w:type="spellStart"/>
      <w:r w:rsidR="00DB6C2E" w:rsidRPr="00DB6C2E">
        <w:rPr>
          <w:b/>
          <w:sz w:val="28"/>
          <w:szCs w:val="28"/>
        </w:rPr>
        <w:t>week</w:t>
      </w:r>
      <w:proofErr w:type="gramEnd"/>
      <w:r w:rsidR="00DB6C2E" w:rsidRPr="00DB6C2E">
        <w:rPr>
          <w:b/>
          <w:sz w:val="28"/>
          <w:szCs w:val="28"/>
        </w:rPr>
        <w:t>_start</w:t>
      </w:r>
      <w:proofErr w:type="spellEnd"/>
      <w:r w:rsidR="00DB6C2E" w:rsidRPr="00DB6C2E">
        <w:rPr>
          <w:b/>
          <w:sz w:val="28"/>
          <w:szCs w:val="28"/>
        </w:rPr>
        <w:t xml:space="preserve"> }} по {{ </w:t>
      </w:r>
      <w:proofErr w:type="spellStart"/>
      <w:r w:rsidR="00DB6C2E" w:rsidRPr="00DB6C2E">
        <w:rPr>
          <w:b/>
          <w:sz w:val="28"/>
          <w:szCs w:val="28"/>
        </w:rPr>
        <w:t>week_end</w:t>
      </w:r>
      <w:proofErr w:type="spellEnd"/>
      <w:r w:rsidR="00DB6C2E" w:rsidRPr="00DB6C2E">
        <w:rPr>
          <w:b/>
          <w:sz w:val="28"/>
          <w:szCs w:val="28"/>
        </w:rPr>
        <w:t xml:space="preserve"> }}</w:t>
      </w:r>
    </w:p>
    <w:p w14:paraId="2EA99865" w14:textId="77777777" w:rsidR="008060BB" w:rsidRDefault="008060BB" w:rsidP="008060BB">
      <w:pPr>
        <w:widowControl/>
        <w:shd w:val="clear" w:color="auto" w:fill="FFFFFF"/>
        <w:jc w:val="center"/>
        <w:rPr>
          <w:b/>
          <w:sz w:val="28"/>
          <w:szCs w:val="28"/>
        </w:rPr>
      </w:pPr>
    </w:p>
    <w:p w14:paraId="703AE731" w14:textId="410FABDF" w:rsidR="0059703F" w:rsidRPr="0059703F" w:rsidRDefault="0059703F" w:rsidP="0059703F">
      <w:pPr>
        <w:widowControl/>
        <w:shd w:val="clear" w:color="auto" w:fill="FFFFFF"/>
        <w:ind w:left="720"/>
        <w:rPr>
          <w:sz w:val="28"/>
          <w:szCs w:val="28"/>
          <w:lang w:val="en-US"/>
        </w:rPr>
      </w:pPr>
      <w:r w:rsidRPr="0059703F">
        <w:rPr>
          <w:sz w:val="28"/>
          <w:szCs w:val="28"/>
          <w:lang w:val="en-US"/>
        </w:rPr>
        <w:t>{</w:t>
      </w:r>
      <w:r w:rsidR="00F53FB1">
        <w:rPr>
          <w:sz w:val="28"/>
          <w:szCs w:val="28"/>
          <w:lang w:val="en-US"/>
        </w:rPr>
        <w:t xml:space="preserve">%- for task in tasks </w:t>
      </w:r>
      <w:r w:rsidRPr="0059703F">
        <w:rPr>
          <w:sz w:val="28"/>
          <w:szCs w:val="28"/>
          <w:lang w:val="en-US"/>
        </w:rPr>
        <w:t>%}</w:t>
      </w:r>
    </w:p>
    <w:p w14:paraId="1EC43478" w14:textId="061E9153" w:rsidR="0059703F" w:rsidRPr="00C87AF0" w:rsidRDefault="0059703F" w:rsidP="0059703F">
      <w:pPr>
        <w:widowControl/>
        <w:numPr>
          <w:ilvl w:val="0"/>
          <w:numId w:val="3"/>
        </w:numPr>
        <w:shd w:val="clear" w:color="auto" w:fill="FFFFFF"/>
        <w:rPr>
          <w:sz w:val="28"/>
          <w:szCs w:val="28"/>
          <w:lang w:val="en-US"/>
        </w:rPr>
      </w:pPr>
      <w:r w:rsidRPr="00C87AF0">
        <w:rPr>
          <w:sz w:val="28"/>
          <w:szCs w:val="28"/>
          <w:lang w:val="en-US"/>
        </w:rPr>
        <w:t xml:space="preserve">{{ </w:t>
      </w:r>
      <w:proofErr w:type="spellStart"/>
      <w:r w:rsidRPr="00C87AF0">
        <w:rPr>
          <w:sz w:val="28"/>
          <w:szCs w:val="28"/>
          <w:lang w:val="en-US"/>
        </w:rPr>
        <w:t>task.title</w:t>
      </w:r>
      <w:proofErr w:type="spellEnd"/>
      <w:r w:rsidRPr="00C87AF0">
        <w:rPr>
          <w:sz w:val="28"/>
          <w:szCs w:val="28"/>
          <w:lang w:val="en-US"/>
        </w:rPr>
        <w:t xml:space="preserve"> }}{% if </w:t>
      </w:r>
      <w:proofErr w:type="spellStart"/>
      <w:r w:rsidRPr="00C87AF0">
        <w:rPr>
          <w:sz w:val="28"/>
          <w:szCs w:val="28"/>
          <w:lang w:val="en-US"/>
        </w:rPr>
        <w:t>task.description</w:t>
      </w:r>
      <w:proofErr w:type="spellEnd"/>
      <w:r w:rsidRPr="00C87AF0">
        <w:rPr>
          <w:sz w:val="28"/>
          <w:szCs w:val="28"/>
          <w:lang w:val="en-US"/>
        </w:rPr>
        <w:t xml:space="preserve"> %} — {{ </w:t>
      </w:r>
      <w:proofErr w:type="spellStart"/>
      <w:r w:rsidRPr="00C87AF0">
        <w:rPr>
          <w:sz w:val="28"/>
          <w:szCs w:val="28"/>
          <w:lang w:val="en-US"/>
        </w:rPr>
        <w:t>task.description</w:t>
      </w:r>
      <w:proofErr w:type="spellEnd"/>
      <w:r w:rsidRPr="00C87AF0">
        <w:rPr>
          <w:sz w:val="28"/>
          <w:szCs w:val="28"/>
          <w:lang w:val="en-US"/>
        </w:rPr>
        <w:t xml:space="preserve"> }}{% </w:t>
      </w:r>
      <w:proofErr w:type="spellStart"/>
      <w:r w:rsidRPr="00C87AF0">
        <w:rPr>
          <w:sz w:val="28"/>
          <w:szCs w:val="28"/>
          <w:lang w:val="en-US"/>
        </w:rPr>
        <w:t>endif</w:t>
      </w:r>
      <w:proofErr w:type="spellEnd"/>
      <w:r w:rsidRPr="00C87AF0">
        <w:rPr>
          <w:sz w:val="28"/>
          <w:szCs w:val="28"/>
          <w:lang w:val="en-US"/>
        </w:rPr>
        <w:t xml:space="preserve"> %}</w:t>
      </w:r>
      <w:r w:rsidR="009F0CBE">
        <w:rPr>
          <w:sz w:val="28"/>
          <w:szCs w:val="28"/>
          <w:lang w:val="en-US"/>
        </w:rPr>
        <w:t>;</w:t>
      </w:r>
    </w:p>
    <w:p w14:paraId="2E9F88DF" w14:textId="18F4B4D5" w:rsidR="00F85B31" w:rsidRDefault="0059703F" w:rsidP="0059703F">
      <w:pPr>
        <w:widowControl/>
        <w:shd w:val="clear" w:color="auto" w:fill="FFFFFF"/>
        <w:ind w:left="720"/>
        <w:rPr>
          <w:sz w:val="28"/>
          <w:szCs w:val="28"/>
        </w:rPr>
      </w:pPr>
      <w:r w:rsidRPr="0059703F">
        <w:rPr>
          <w:sz w:val="28"/>
          <w:szCs w:val="28"/>
        </w:rPr>
        <w:t xml:space="preserve">{%- </w:t>
      </w:r>
      <w:proofErr w:type="spellStart"/>
      <w:r w:rsidRPr="0059703F">
        <w:rPr>
          <w:sz w:val="28"/>
          <w:szCs w:val="28"/>
        </w:rPr>
        <w:t>endfor</w:t>
      </w:r>
      <w:proofErr w:type="spellEnd"/>
      <w:r w:rsidRPr="0059703F">
        <w:rPr>
          <w:sz w:val="28"/>
          <w:szCs w:val="28"/>
        </w:rPr>
        <w:t xml:space="preserve"> %}</w:t>
      </w:r>
    </w:p>
    <w:p w14:paraId="7ECA1176" w14:textId="290CE403" w:rsidR="00273989" w:rsidRDefault="00273989" w:rsidP="0059703F">
      <w:pPr>
        <w:widowControl/>
        <w:shd w:val="clear" w:color="auto" w:fill="FFFFFF"/>
        <w:ind w:left="720"/>
        <w:rPr>
          <w:sz w:val="28"/>
          <w:szCs w:val="28"/>
        </w:rPr>
      </w:pPr>
    </w:p>
    <w:p w14:paraId="6E942293" w14:textId="77777777" w:rsidR="00273989" w:rsidRPr="000E50F8" w:rsidRDefault="00273989" w:rsidP="0059703F">
      <w:pPr>
        <w:widowControl/>
        <w:shd w:val="clear" w:color="auto" w:fill="FFFFFF"/>
        <w:ind w:left="720"/>
        <w:rPr>
          <w:sz w:val="28"/>
          <w:szCs w:val="28"/>
        </w:rPr>
      </w:pPr>
    </w:p>
    <w:p w14:paraId="37B97FA9" w14:textId="77777777" w:rsidR="006E18A8" w:rsidRPr="007D20BF" w:rsidRDefault="006E18A8" w:rsidP="006E18A8">
      <w:pPr>
        <w:widowControl/>
        <w:shd w:val="clear" w:color="auto" w:fill="FFFFFF"/>
        <w:ind w:left="720"/>
        <w:rPr>
          <w:sz w:val="28"/>
          <w:szCs w:val="28"/>
        </w:rPr>
      </w:pPr>
    </w:p>
    <w:p w14:paraId="6263528E" w14:textId="77777777" w:rsidR="000914F0" w:rsidRDefault="000914F0" w:rsidP="000914F0">
      <w:pPr>
        <w:widowControl/>
        <w:shd w:val="clear" w:color="auto" w:fill="FFFFFF"/>
        <w:ind w:left="720"/>
        <w:jc w:val="center"/>
        <w:rPr>
          <w:b/>
          <w:sz w:val="28"/>
          <w:szCs w:val="28"/>
        </w:rPr>
      </w:pPr>
    </w:p>
    <w:p w14:paraId="1762FB76" w14:textId="77777777" w:rsidR="000914F0" w:rsidRPr="000914F0" w:rsidRDefault="000914F0" w:rsidP="000914F0">
      <w:pPr>
        <w:widowControl/>
        <w:shd w:val="clear" w:color="auto" w:fill="FFFFFF"/>
        <w:ind w:left="720"/>
        <w:jc w:val="center"/>
        <w:rPr>
          <w:b/>
          <w:sz w:val="28"/>
          <w:szCs w:val="28"/>
        </w:rPr>
      </w:pPr>
      <w:bookmarkStart w:id="0" w:name="_GoBack"/>
      <w:bookmarkEnd w:id="0"/>
    </w:p>
    <w:p w14:paraId="4B55AA98" w14:textId="77777777" w:rsidR="006313B9" w:rsidRPr="008060BB" w:rsidRDefault="006E1D17" w:rsidP="006313B9">
      <w:pPr>
        <w:widowControl/>
        <w:shd w:val="clear" w:color="auto" w:fill="FFFFFF"/>
        <w:jc w:val="right"/>
        <w:rPr>
          <w:sz w:val="28"/>
          <w:szCs w:val="28"/>
          <w:lang w:eastAsia="ru-RU"/>
        </w:rPr>
      </w:pPr>
      <w:proofErr w:type="gramStart"/>
      <w:r w:rsidRPr="006E1D17">
        <w:rPr>
          <w:sz w:val="28"/>
          <w:szCs w:val="28"/>
          <w:lang w:eastAsia="ru-RU"/>
        </w:rPr>
        <w:t xml:space="preserve">{{ </w:t>
      </w:r>
      <w:proofErr w:type="spellStart"/>
      <w:r w:rsidRPr="006E1D17">
        <w:rPr>
          <w:sz w:val="28"/>
          <w:szCs w:val="28"/>
          <w:lang w:eastAsia="ru-RU"/>
        </w:rPr>
        <w:t>report</w:t>
      </w:r>
      <w:proofErr w:type="gramEnd"/>
      <w:r w:rsidRPr="006E1D17">
        <w:rPr>
          <w:sz w:val="28"/>
          <w:szCs w:val="28"/>
          <w:lang w:eastAsia="ru-RU"/>
        </w:rPr>
        <w:t>_date</w:t>
      </w:r>
      <w:proofErr w:type="spellEnd"/>
      <w:r w:rsidRPr="006E1D17">
        <w:rPr>
          <w:sz w:val="28"/>
          <w:szCs w:val="28"/>
          <w:lang w:eastAsia="ru-RU"/>
        </w:rPr>
        <w:t xml:space="preserve"> }}</w:t>
      </w:r>
    </w:p>
    <w:sectPr w:rsidR="006313B9" w:rsidRPr="008060BB" w:rsidSect="00183E52">
      <w:footerReference w:type="default" r:id="rId7"/>
      <w:pgSz w:w="11906" w:h="16838"/>
      <w:pgMar w:top="766" w:right="567" w:bottom="567" w:left="1134" w:header="709" w:footer="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759DD" w14:textId="77777777" w:rsidR="000B31CE" w:rsidRDefault="000B31CE" w:rsidP="00183E52">
      <w:r>
        <w:separator/>
      </w:r>
    </w:p>
  </w:endnote>
  <w:endnote w:type="continuationSeparator" w:id="0">
    <w:p w14:paraId="626EF191" w14:textId="77777777" w:rsidR="000B31CE" w:rsidRDefault="000B31CE" w:rsidP="0018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20BEF" w14:textId="77777777" w:rsidR="0011349B" w:rsidRDefault="0011349B" w:rsidP="00FF5C9D">
    <w:pPr>
      <w:pStyle w:val="ad"/>
    </w:pPr>
  </w:p>
  <w:p w14:paraId="72208851" w14:textId="77777777" w:rsidR="0011349B" w:rsidRPr="00FF5C9D" w:rsidRDefault="0011349B" w:rsidP="00FF5C9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E87540" w14:textId="77777777" w:rsidR="000B31CE" w:rsidRDefault="000B31CE" w:rsidP="00183E52">
      <w:r>
        <w:separator/>
      </w:r>
    </w:p>
  </w:footnote>
  <w:footnote w:type="continuationSeparator" w:id="0">
    <w:p w14:paraId="6F3227E0" w14:textId="77777777" w:rsidR="000B31CE" w:rsidRDefault="000B31CE" w:rsidP="00183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58C251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62C2C"/>
    <w:multiLevelType w:val="multilevel"/>
    <w:tmpl w:val="A24A7802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4057E"/>
    <w:multiLevelType w:val="multilevel"/>
    <w:tmpl w:val="D3C2393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7EA13665"/>
    <w:multiLevelType w:val="hybridMultilevel"/>
    <w:tmpl w:val="BDC26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E52"/>
    <w:rsid w:val="00005B3C"/>
    <w:rsid w:val="00021287"/>
    <w:rsid w:val="000331E6"/>
    <w:rsid w:val="00042CFC"/>
    <w:rsid w:val="00043813"/>
    <w:rsid w:val="00053B88"/>
    <w:rsid w:val="0005597E"/>
    <w:rsid w:val="00070CC6"/>
    <w:rsid w:val="000759D7"/>
    <w:rsid w:val="000910EF"/>
    <w:rsid w:val="000914F0"/>
    <w:rsid w:val="000A284F"/>
    <w:rsid w:val="000A4440"/>
    <w:rsid w:val="000B31CE"/>
    <w:rsid w:val="000B3A23"/>
    <w:rsid w:val="000D1DB5"/>
    <w:rsid w:val="000E50F8"/>
    <w:rsid w:val="001027B7"/>
    <w:rsid w:val="0011349B"/>
    <w:rsid w:val="00130B5D"/>
    <w:rsid w:val="00132F4D"/>
    <w:rsid w:val="00146645"/>
    <w:rsid w:val="001522A6"/>
    <w:rsid w:val="00164B67"/>
    <w:rsid w:val="00167ED8"/>
    <w:rsid w:val="00182B2A"/>
    <w:rsid w:val="00183E52"/>
    <w:rsid w:val="0018724C"/>
    <w:rsid w:val="00195D61"/>
    <w:rsid w:val="001A59BD"/>
    <w:rsid w:val="001B0392"/>
    <w:rsid w:val="001E2417"/>
    <w:rsid w:val="00211E57"/>
    <w:rsid w:val="00214C5E"/>
    <w:rsid w:val="00234863"/>
    <w:rsid w:val="00260557"/>
    <w:rsid w:val="002727B1"/>
    <w:rsid w:val="00273989"/>
    <w:rsid w:val="00282675"/>
    <w:rsid w:val="00294DB1"/>
    <w:rsid w:val="00296DAA"/>
    <w:rsid w:val="002B5417"/>
    <w:rsid w:val="002C375C"/>
    <w:rsid w:val="002C594A"/>
    <w:rsid w:val="002D3F67"/>
    <w:rsid w:val="002E3B25"/>
    <w:rsid w:val="0030464E"/>
    <w:rsid w:val="003113FA"/>
    <w:rsid w:val="003216A7"/>
    <w:rsid w:val="00323988"/>
    <w:rsid w:val="00341971"/>
    <w:rsid w:val="0035360D"/>
    <w:rsid w:val="00355A54"/>
    <w:rsid w:val="00365654"/>
    <w:rsid w:val="003733F8"/>
    <w:rsid w:val="00376F83"/>
    <w:rsid w:val="003907D8"/>
    <w:rsid w:val="003A2323"/>
    <w:rsid w:val="003A2A79"/>
    <w:rsid w:val="003A7214"/>
    <w:rsid w:val="003A734C"/>
    <w:rsid w:val="003B4026"/>
    <w:rsid w:val="003D1690"/>
    <w:rsid w:val="003F36AC"/>
    <w:rsid w:val="003F3F9E"/>
    <w:rsid w:val="004247EE"/>
    <w:rsid w:val="00424C69"/>
    <w:rsid w:val="00426939"/>
    <w:rsid w:val="004314E0"/>
    <w:rsid w:val="00433597"/>
    <w:rsid w:val="004424EF"/>
    <w:rsid w:val="00444A24"/>
    <w:rsid w:val="00474DD9"/>
    <w:rsid w:val="00486366"/>
    <w:rsid w:val="00490006"/>
    <w:rsid w:val="004924ED"/>
    <w:rsid w:val="004947AC"/>
    <w:rsid w:val="004A1DF5"/>
    <w:rsid w:val="004B5BC3"/>
    <w:rsid w:val="004C2F0F"/>
    <w:rsid w:val="004C5B2D"/>
    <w:rsid w:val="004C5C73"/>
    <w:rsid w:val="004D3AAB"/>
    <w:rsid w:val="004F7CF4"/>
    <w:rsid w:val="005109A6"/>
    <w:rsid w:val="00513933"/>
    <w:rsid w:val="00521324"/>
    <w:rsid w:val="00524483"/>
    <w:rsid w:val="00546E9D"/>
    <w:rsid w:val="00560648"/>
    <w:rsid w:val="005619F4"/>
    <w:rsid w:val="00583C95"/>
    <w:rsid w:val="00586026"/>
    <w:rsid w:val="00587597"/>
    <w:rsid w:val="00591ED1"/>
    <w:rsid w:val="00595162"/>
    <w:rsid w:val="0059703F"/>
    <w:rsid w:val="0059728E"/>
    <w:rsid w:val="005D0A79"/>
    <w:rsid w:val="005E5449"/>
    <w:rsid w:val="005E70D9"/>
    <w:rsid w:val="00603D48"/>
    <w:rsid w:val="006112BE"/>
    <w:rsid w:val="00620F2B"/>
    <w:rsid w:val="00627650"/>
    <w:rsid w:val="006313B9"/>
    <w:rsid w:val="00637B19"/>
    <w:rsid w:val="006435F6"/>
    <w:rsid w:val="006567E8"/>
    <w:rsid w:val="00664896"/>
    <w:rsid w:val="00667A39"/>
    <w:rsid w:val="00673F65"/>
    <w:rsid w:val="006752F2"/>
    <w:rsid w:val="006756E5"/>
    <w:rsid w:val="00682C20"/>
    <w:rsid w:val="00690539"/>
    <w:rsid w:val="006B6D92"/>
    <w:rsid w:val="006C1562"/>
    <w:rsid w:val="006E00C1"/>
    <w:rsid w:val="006E18A8"/>
    <w:rsid w:val="006E1D17"/>
    <w:rsid w:val="006E2BD7"/>
    <w:rsid w:val="006F2DD8"/>
    <w:rsid w:val="006F5464"/>
    <w:rsid w:val="00705224"/>
    <w:rsid w:val="00706465"/>
    <w:rsid w:val="00736F81"/>
    <w:rsid w:val="00754469"/>
    <w:rsid w:val="00764C07"/>
    <w:rsid w:val="00767F82"/>
    <w:rsid w:val="00771BB5"/>
    <w:rsid w:val="00774E01"/>
    <w:rsid w:val="0078750A"/>
    <w:rsid w:val="007933A5"/>
    <w:rsid w:val="00793CEC"/>
    <w:rsid w:val="007C4154"/>
    <w:rsid w:val="007D20BF"/>
    <w:rsid w:val="007D41FC"/>
    <w:rsid w:val="007F03F6"/>
    <w:rsid w:val="008060BB"/>
    <w:rsid w:val="0081344B"/>
    <w:rsid w:val="008243DA"/>
    <w:rsid w:val="0082499B"/>
    <w:rsid w:val="008314AD"/>
    <w:rsid w:val="00845F6F"/>
    <w:rsid w:val="00864985"/>
    <w:rsid w:val="00895036"/>
    <w:rsid w:val="00895AFB"/>
    <w:rsid w:val="008C3DB8"/>
    <w:rsid w:val="008C477D"/>
    <w:rsid w:val="008C4DFF"/>
    <w:rsid w:val="008D794C"/>
    <w:rsid w:val="008F74DA"/>
    <w:rsid w:val="00905006"/>
    <w:rsid w:val="009171C8"/>
    <w:rsid w:val="009331FF"/>
    <w:rsid w:val="009346DB"/>
    <w:rsid w:val="009360AA"/>
    <w:rsid w:val="00944DBB"/>
    <w:rsid w:val="0096122E"/>
    <w:rsid w:val="0097645C"/>
    <w:rsid w:val="009A2414"/>
    <w:rsid w:val="009A41D8"/>
    <w:rsid w:val="009A55F5"/>
    <w:rsid w:val="009A5C81"/>
    <w:rsid w:val="009C50BD"/>
    <w:rsid w:val="009D115D"/>
    <w:rsid w:val="009D1BFF"/>
    <w:rsid w:val="009D2BFD"/>
    <w:rsid w:val="009D69CA"/>
    <w:rsid w:val="009E308C"/>
    <w:rsid w:val="009F0CBE"/>
    <w:rsid w:val="009F2E4D"/>
    <w:rsid w:val="00A04CD3"/>
    <w:rsid w:val="00A115DA"/>
    <w:rsid w:val="00A61FAB"/>
    <w:rsid w:val="00A639CD"/>
    <w:rsid w:val="00A6405D"/>
    <w:rsid w:val="00A740C0"/>
    <w:rsid w:val="00A75524"/>
    <w:rsid w:val="00A8153A"/>
    <w:rsid w:val="00A95C9B"/>
    <w:rsid w:val="00AA4111"/>
    <w:rsid w:val="00AA49CE"/>
    <w:rsid w:val="00AA59DF"/>
    <w:rsid w:val="00AB66E7"/>
    <w:rsid w:val="00AC4898"/>
    <w:rsid w:val="00AF6F3B"/>
    <w:rsid w:val="00B00BF0"/>
    <w:rsid w:val="00B109D6"/>
    <w:rsid w:val="00B17852"/>
    <w:rsid w:val="00B232CB"/>
    <w:rsid w:val="00B32A2E"/>
    <w:rsid w:val="00B507F5"/>
    <w:rsid w:val="00B61BB9"/>
    <w:rsid w:val="00B62511"/>
    <w:rsid w:val="00B73473"/>
    <w:rsid w:val="00B84D3F"/>
    <w:rsid w:val="00B85BFD"/>
    <w:rsid w:val="00B87508"/>
    <w:rsid w:val="00B95E3C"/>
    <w:rsid w:val="00B972AB"/>
    <w:rsid w:val="00BA2EA1"/>
    <w:rsid w:val="00BB192F"/>
    <w:rsid w:val="00BB3901"/>
    <w:rsid w:val="00BB618C"/>
    <w:rsid w:val="00BC67D7"/>
    <w:rsid w:val="00BD6A91"/>
    <w:rsid w:val="00BE748A"/>
    <w:rsid w:val="00BF251B"/>
    <w:rsid w:val="00BF6788"/>
    <w:rsid w:val="00C21BC6"/>
    <w:rsid w:val="00C30BB0"/>
    <w:rsid w:val="00C33A99"/>
    <w:rsid w:val="00C364CA"/>
    <w:rsid w:val="00C408B0"/>
    <w:rsid w:val="00C52C7E"/>
    <w:rsid w:val="00C62EBF"/>
    <w:rsid w:val="00C6602F"/>
    <w:rsid w:val="00C66FA1"/>
    <w:rsid w:val="00C74AA1"/>
    <w:rsid w:val="00C81949"/>
    <w:rsid w:val="00C829EF"/>
    <w:rsid w:val="00C87AF0"/>
    <w:rsid w:val="00C97692"/>
    <w:rsid w:val="00CB015A"/>
    <w:rsid w:val="00CB1995"/>
    <w:rsid w:val="00CF3AEE"/>
    <w:rsid w:val="00CF4457"/>
    <w:rsid w:val="00CF4888"/>
    <w:rsid w:val="00CF4F74"/>
    <w:rsid w:val="00D02B3E"/>
    <w:rsid w:val="00D039BC"/>
    <w:rsid w:val="00D140AB"/>
    <w:rsid w:val="00D509B5"/>
    <w:rsid w:val="00D54D0D"/>
    <w:rsid w:val="00D61C32"/>
    <w:rsid w:val="00D61D88"/>
    <w:rsid w:val="00D721B6"/>
    <w:rsid w:val="00D81FD3"/>
    <w:rsid w:val="00D820B8"/>
    <w:rsid w:val="00D96887"/>
    <w:rsid w:val="00DA7DCA"/>
    <w:rsid w:val="00DB0DB6"/>
    <w:rsid w:val="00DB3BE1"/>
    <w:rsid w:val="00DB6C2E"/>
    <w:rsid w:val="00DD33D5"/>
    <w:rsid w:val="00DE3683"/>
    <w:rsid w:val="00E01AC0"/>
    <w:rsid w:val="00E04FFB"/>
    <w:rsid w:val="00E14E04"/>
    <w:rsid w:val="00E273F6"/>
    <w:rsid w:val="00E43E77"/>
    <w:rsid w:val="00E4663E"/>
    <w:rsid w:val="00E50ABC"/>
    <w:rsid w:val="00E65D4A"/>
    <w:rsid w:val="00E72D5C"/>
    <w:rsid w:val="00E84242"/>
    <w:rsid w:val="00E84C7B"/>
    <w:rsid w:val="00E86A78"/>
    <w:rsid w:val="00E97745"/>
    <w:rsid w:val="00EA6D25"/>
    <w:rsid w:val="00EB21D1"/>
    <w:rsid w:val="00EB3C39"/>
    <w:rsid w:val="00EB7BB0"/>
    <w:rsid w:val="00EC53A8"/>
    <w:rsid w:val="00F06772"/>
    <w:rsid w:val="00F110DA"/>
    <w:rsid w:val="00F21F77"/>
    <w:rsid w:val="00F22ABA"/>
    <w:rsid w:val="00F342F3"/>
    <w:rsid w:val="00F41FE7"/>
    <w:rsid w:val="00F47830"/>
    <w:rsid w:val="00F53FB1"/>
    <w:rsid w:val="00F6422F"/>
    <w:rsid w:val="00F85B31"/>
    <w:rsid w:val="00F94D21"/>
    <w:rsid w:val="00FA0343"/>
    <w:rsid w:val="00FA6E9E"/>
    <w:rsid w:val="00FC79E8"/>
    <w:rsid w:val="00FD2E17"/>
    <w:rsid w:val="00FD3428"/>
    <w:rsid w:val="00FE2121"/>
    <w:rsid w:val="00FE2217"/>
    <w:rsid w:val="00FE7C9A"/>
    <w:rsid w:val="00FF3EB9"/>
    <w:rsid w:val="00FF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9336"/>
  <w15:chartTrackingRefBased/>
  <w15:docId w15:val="{CB91EEB4-2CBE-43B8-9DFC-0C3970D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829EF"/>
    <w:pPr>
      <w:widowControl w:val="0"/>
    </w:pPr>
    <w:rPr>
      <w:rFonts w:ascii="Times New Roman" w:eastAsia="Times New Roman" w:hAnsi="Times New Roman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">
    <w:name w:val="Основной текст с отступом 2 Знак"/>
    <w:qFormat/>
    <w:rsid w:val="0062474B"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Верхний колонтитул Знак"/>
    <w:uiPriority w:val="99"/>
    <w:qFormat/>
    <w:rsid w:val="0062474B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5">
    <w:name w:val="Нижний колонтитул Знак"/>
    <w:uiPriority w:val="99"/>
    <w:qFormat/>
    <w:rsid w:val="0062474B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6">
    <w:name w:val="Основной текст с отступом Знак"/>
    <w:uiPriority w:val="99"/>
    <w:semiHidden/>
    <w:qFormat/>
    <w:rsid w:val="00B82EA0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7">
    <w:name w:val="Текст выноски Знак"/>
    <w:uiPriority w:val="99"/>
    <w:semiHidden/>
    <w:qFormat/>
    <w:rsid w:val="00BF6B1F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ListLabel1">
    <w:name w:val="ListLabel 1"/>
    <w:qFormat/>
    <w:rsid w:val="00183E52"/>
    <w:rPr>
      <w:b w:val="0"/>
      <w:sz w:val="24"/>
    </w:rPr>
  </w:style>
  <w:style w:type="paragraph" w:customStyle="1" w:styleId="1">
    <w:name w:val="Заголовок1"/>
    <w:basedOn w:val="a0"/>
    <w:next w:val="a8"/>
    <w:qFormat/>
    <w:rsid w:val="00183E52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8">
    <w:name w:val="Body Text"/>
    <w:basedOn w:val="a0"/>
    <w:rsid w:val="00183E52"/>
    <w:pPr>
      <w:spacing w:after="140" w:line="288" w:lineRule="auto"/>
    </w:pPr>
  </w:style>
  <w:style w:type="paragraph" w:styleId="a9">
    <w:name w:val="List"/>
    <w:basedOn w:val="a8"/>
    <w:rsid w:val="00183E52"/>
    <w:rPr>
      <w:rFonts w:cs="Mangal"/>
    </w:rPr>
  </w:style>
  <w:style w:type="paragraph" w:styleId="aa">
    <w:name w:val="Title"/>
    <w:aliases w:val="Название"/>
    <w:basedOn w:val="a0"/>
    <w:rsid w:val="00183E5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b">
    <w:name w:val="index heading"/>
    <w:basedOn w:val="a0"/>
    <w:qFormat/>
    <w:rsid w:val="00183E52"/>
    <w:pPr>
      <w:suppressLineNumbers/>
    </w:pPr>
    <w:rPr>
      <w:rFonts w:cs="Mangal"/>
    </w:rPr>
  </w:style>
  <w:style w:type="paragraph" w:styleId="20">
    <w:name w:val="Body Text Indent 2"/>
    <w:basedOn w:val="a0"/>
    <w:qFormat/>
    <w:rsid w:val="0062474B"/>
    <w:pPr>
      <w:widowControl/>
      <w:spacing w:after="120" w:line="480" w:lineRule="auto"/>
      <w:ind w:left="283"/>
    </w:pPr>
    <w:rPr>
      <w:sz w:val="24"/>
      <w:szCs w:val="24"/>
    </w:rPr>
  </w:style>
  <w:style w:type="paragraph" w:styleId="ac">
    <w:name w:val="header"/>
    <w:basedOn w:val="a0"/>
    <w:uiPriority w:val="99"/>
    <w:unhideWhenUsed/>
    <w:rsid w:val="0062474B"/>
    <w:pPr>
      <w:tabs>
        <w:tab w:val="center" w:pos="4677"/>
        <w:tab w:val="right" w:pos="9355"/>
      </w:tabs>
    </w:pPr>
  </w:style>
  <w:style w:type="paragraph" w:styleId="ad">
    <w:name w:val="footer"/>
    <w:basedOn w:val="a0"/>
    <w:uiPriority w:val="99"/>
    <w:unhideWhenUsed/>
    <w:rsid w:val="0062474B"/>
    <w:pPr>
      <w:tabs>
        <w:tab w:val="center" w:pos="4677"/>
        <w:tab w:val="right" w:pos="9355"/>
      </w:tabs>
    </w:pPr>
  </w:style>
  <w:style w:type="paragraph" w:styleId="ae">
    <w:name w:val="Body Text Indent"/>
    <w:basedOn w:val="a0"/>
    <w:uiPriority w:val="99"/>
    <w:semiHidden/>
    <w:unhideWhenUsed/>
    <w:rsid w:val="00B82EA0"/>
    <w:pPr>
      <w:spacing w:after="120"/>
      <w:ind w:left="283"/>
    </w:pPr>
  </w:style>
  <w:style w:type="paragraph" w:styleId="af">
    <w:name w:val="Balloon Text"/>
    <w:basedOn w:val="a0"/>
    <w:uiPriority w:val="99"/>
    <w:semiHidden/>
    <w:unhideWhenUsed/>
    <w:qFormat/>
    <w:rsid w:val="00BF6B1F"/>
    <w:rPr>
      <w:rFonts w:ascii="Tahoma" w:hAnsi="Tahoma" w:cs="Tahoma"/>
      <w:sz w:val="16"/>
      <w:szCs w:val="16"/>
    </w:rPr>
  </w:style>
  <w:style w:type="paragraph" w:styleId="af0">
    <w:name w:val="List Paragraph"/>
    <w:basedOn w:val="a0"/>
    <w:uiPriority w:val="34"/>
    <w:qFormat/>
    <w:rsid w:val="009529DE"/>
    <w:pPr>
      <w:ind w:left="720"/>
      <w:contextualSpacing/>
    </w:pPr>
  </w:style>
  <w:style w:type="character" w:customStyle="1" w:styleId="link">
    <w:name w:val="link"/>
    <w:rsid w:val="00B232CB"/>
  </w:style>
  <w:style w:type="character" w:customStyle="1" w:styleId="s10">
    <w:name w:val="s_10"/>
    <w:rsid w:val="009171C8"/>
  </w:style>
  <w:style w:type="character" w:customStyle="1" w:styleId="matches">
    <w:name w:val="matches"/>
    <w:basedOn w:val="a1"/>
    <w:rsid w:val="00895036"/>
  </w:style>
  <w:style w:type="character" w:styleId="af1">
    <w:name w:val="Hyperlink"/>
    <w:uiPriority w:val="99"/>
    <w:semiHidden/>
    <w:unhideWhenUsed/>
    <w:rsid w:val="00895036"/>
    <w:rPr>
      <w:color w:val="0000FF"/>
      <w:u w:val="single"/>
    </w:rPr>
  </w:style>
  <w:style w:type="paragraph" w:customStyle="1" w:styleId="copyright-info">
    <w:name w:val="copyright-info"/>
    <w:basedOn w:val="a0"/>
    <w:rsid w:val="00895036"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6E1D17"/>
    <w:pPr>
      <w:numPr>
        <w:numId w:val="4"/>
      </w:numPr>
      <w:contextualSpacing/>
    </w:pPr>
  </w:style>
  <w:style w:type="character" w:styleId="af2">
    <w:name w:val="annotation reference"/>
    <w:basedOn w:val="a1"/>
    <w:uiPriority w:val="99"/>
    <w:semiHidden/>
    <w:unhideWhenUsed/>
    <w:rsid w:val="00146645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146645"/>
  </w:style>
  <w:style w:type="character" w:customStyle="1" w:styleId="af4">
    <w:name w:val="Текст примечания Знак"/>
    <w:basedOn w:val="a1"/>
    <w:link w:val="af3"/>
    <w:uiPriority w:val="99"/>
    <w:semiHidden/>
    <w:rsid w:val="00146645"/>
    <w:rPr>
      <w:rFonts w:ascii="Times New Roman" w:eastAsia="Times New Roman" w:hAnsi="Times New Roman"/>
      <w:lang w:eastAsia="ar-SA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4664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46645"/>
    <w:rPr>
      <w:rFonts w:ascii="Times New Roman" w:eastAsia="Times New Roman" w:hAnsi="Times New Roman"/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manager_01</dc:creator>
  <cp:keywords/>
  <dc:description/>
  <cp:lastModifiedBy>Шемонаев Илья Павлович</cp:lastModifiedBy>
  <cp:revision>16</cp:revision>
  <cp:lastPrinted>2026-01-16T09:39:00Z</cp:lastPrinted>
  <dcterms:created xsi:type="dcterms:W3CDTF">2026-05-06T05:04:00Z</dcterms:created>
  <dcterms:modified xsi:type="dcterms:W3CDTF">2026-05-06T07:01:00Z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