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D15A0" w14:textId="79A60235" w:rsidR="00E836E0" w:rsidRDefault="007A60F4" w:rsidP="00E836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A60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Kode 1 Innleverings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oppgave til kapittel 4 oppgave 5</w:t>
      </w:r>
    </w:p>
    <w:p w14:paraId="70AFB0EC" w14:textId="77777777" w:rsidR="007A60F4" w:rsidRPr="00E836E0" w:rsidRDefault="007A60F4" w:rsidP="00E836E0"/>
    <w:p w14:paraId="54214EE4" w14:textId="7890C734" w:rsidR="001528D5" w:rsidRDefault="00E836E0" w:rsidP="00B50C8E">
      <w:pPr>
        <w:pStyle w:val="Ingenmellomrom"/>
        <w:numPr>
          <w:ilvl w:val="0"/>
          <w:numId w:val="2"/>
        </w:numPr>
      </w:pPr>
      <w:r>
        <w:t>Nedenfor</w:t>
      </w:r>
      <w:r w:rsidR="001528D5" w:rsidRPr="00C73EC1">
        <w:t xml:space="preserve"> ser du et bilde av en d</w:t>
      </w:r>
      <w:r w:rsidR="00A06414">
        <w:t>atamaskin, en mobiltelefon og et</w:t>
      </w:r>
      <w:r w:rsidR="001528D5" w:rsidRPr="00C73EC1">
        <w:t xml:space="preserve"> nettbrett. </w:t>
      </w:r>
    </w:p>
    <w:p w14:paraId="65370109" w14:textId="77777777" w:rsidR="00092772" w:rsidRPr="00092772" w:rsidRDefault="00092772" w:rsidP="00092772">
      <w:pPr>
        <w:pStyle w:val="Ingenmellomrom"/>
      </w:pPr>
    </w:p>
    <w:p w14:paraId="77BD22E3" w14:textId="2D68F55B" w:rsidR="00E836E0" w:rsidRDefault="009D5283" w:rsidP="00B50C8E">
      <w:pPr>
        <w:pStyle w:val="Ingenmellomrom"/>
      </w:pPr>
      <w:r w:rsidRPr="009D5283">
        <w:rPr>
          <w:noProof/>
          <w:lang w:eastAsia="nb-NO"/>
        </w:rPr>
        <w:drawing>
          <wp:inline distT="0" distB="0" distL="0" distR="0" wp14:anchorId="108BFE5F" wp14:editId="1BA3E8A4">
            <wp:extent cx="5756910" cy="2715895"/>
            <wp:effectExtent l="0" t="0" r="0" b="825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6FE3" w14:textId="77777777" w:rsidR="000151DA" w:rsidRDefault="000151DA" w:rsidP="00B50C8E">
      <w:pPr>
        <w:pStyle w:val="Ingenmellomrom"/>
      </w:pPr>
      <w:bookmarkStart w:id="0" w:name="_GoBack"/>
      <w:bookmarkEnd w:id="0"/>
    </w:p>
    <w:p w14:paraId="6E28082A" w14:textId="77777777" w:rsidR="00E836E0" w:rsidRPr="00E836E0" w:rsidRDefault="00E836E0" w:rsidP="00092772">
      <w:pPr>
        <w:pStyle w:val="Ingenmellomrom"/>
      </w:pPr>
    </w:p>
    <w:p w14:paraId="1CDC6CE1" w14:textId="77777777" w:rsidR="001528D5" w:rsidRPr="00C73EC1" w:rsidRDefault="001528D5" w:rsidP="00B50C8E">
      <w:pPr>
        <w:pStyle w:val="Ingenmellomrom"/>
        <w:numPr>
          <w:ilvl w:val="0"/>
          <w:numId w:val="3"/>
        </w:numPr>
      </w:pPr>
      <w:r w:rsidRPr="00C73EC1">
        <w:t>Tegn en skisse på et ark for nettsiden som vises på skjermene.</w:t>
      </w:r>
    </w:p>
    <w:p w14:paraId="046EC5E5" w14:textId="2FF39D0D" w:rsidR="00E836E0" w:rsidRDefault="001528D5" w:rsidP="00B50C8E">
      <w:pPr>
        <w:pStyle w:val="Ingenmellomrom"/>
        <w:numPr>
          <w:ilvl w:val="0"/>
          <w:numId w:val="3"/>
        </w:numPr>
      </w:pPr>
      <w:r w:rsidRPr="00C73EC1">
        <w:t>Marker i skissen hvilke HTML-elementer du tror det er hensiktsmessig å bruke.</w:t>
      </w:r>
    </w:p>
    <w:p w14:paraId="2FDCD616" w14:textId="77777777" w:rsidR="00B50C8E" w:rsidRPr="00B50C8E" w:rsidRDefault="00B50C8E" w:rsidP="00B50C8E">
      <w:pPr>
        <w:pStyle w:val="Listeavsnitt"/>
        <w:spacing w:before="160" w:after="240" w:line="360" w:lineRule="auto"/>
        <w:ind w:left="1440"/>
        <w:rPr>
          <w:rFonts w:ascii="Times New Roman" w:hAnsi="Times New Roman" w:cs="Times New Roman"/>
        </w:rPr>
      </w:pPr>
    </w:p>
    <w:p w14:paraId="6DB1BA36" w14:textId="5E210BDF" w:rsidR="001528D5" w:rsidRPr="00582128" w:rsidRDefault="001528D5" w:rsidP="00B50C8E">
      <w:pPr>
        <w:pStyle w:val="Ingenmellomrom"/>
        <w:numPr>
          <w:ilvl w:val="0"/>
          <w:numId w:val="2"/>
        </w:numPr>
      </w:pPr>
      <w:r w:rsidRPr="00C73EC1">
        <w:t>Skriv HTML og CSS for å realisere skissen.</w:t>
      </w:r>
    </w:p>
    <w:sectPr w:rsidR="001528D5" w:rsidRPr="00582128" w:rsidSect="00A07A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F3458" w14:textId="77777777" w:rsidR="00A43426" w:rsidRDefault="00A43426" w:rsidP="00582128">
      <w:r>
        <w:separator/>
      </w:r>
    </w:p>
  </w:endnote>
  <w:endnote w:type="continuationSeparator" w:id="0">
    <w:p w14:paraId="3B59D001" w14:textId="77777777" w:rsidR="00A43426" w:rsidRDefault="00A43426" w:rsidP="00582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3785B" w14:textId="77777777" w:rsidR="00582128" w:rsidRDefault="00582128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020315"/>
      <w:docPartObj>
        <w:docPartGallery w:val="Page Numbers (Bottom of Page)"/>
        <w:docPartUnique/>
      </w:docPartObj>
    </w:sdtPr>
    <w:sdtEndPr/>
    <w:sdtContent>
      <w:p w14:paraId="6C5CCAA1" w14:textId="558E4F78" w:rsidR="00582128" w:rsidRDefault="00582128">
        <w:pPr>
          <w:pStyle w:val="Bunntekst"/>
          <w:jc w:val="right"/>
        </w:pPr>
        <w:r>
          <w:rPr>
            <w:noProof/>
            <w:lang w:eastAsia="nb-NO"/>
          </w:rPr>
          <w:drawing>
            <wp:inline distT="0" distB="0" distL="0" distR="0" wp14:anchorId="3B1AB4A4" wp14:editId="3CDB5A82">
              <wp:extent cx="1314450" cy="133350"/>
              <wp:effectExtent l="0" t="0" r="0" b="0"/>
              <wp:docPr id="1" name="Bilde 1" descr="\\cada\home\Users\irgens\CappelenDamm_sort_36mm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\\cada\home\Users\irgens\CappelenDamm_sort_36mm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151DA">
          <w:rPr>
            <w:noProof/>
          </w:rPr>
          <w:t>1</w:t>
        </w:r>
        <w:r>
          <w:fldChar w:fldCharType="end"/>
        </w:r>
      </w:p>
    </w:sdtContent>
  </w:sdt>
  <w:p w14:paraId="76A746C2" w14:textId="77777777" w:rsidR="00582128" w:rsidRDefault="00582128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4B126" w14:textId="77777777" w:rsidR="00582128" w:rsidRDefault="0058212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69169" w14:textId="77777777" w:rsidR="00A43426" w:rsidRDefault="00A43426" w:rsidP="00582128">
      <w:r>
        <w:separator/>
      </w:r>
    </w:p>
  </w:footnote>
  <w:footnote w:type="continuationSeparator" w:id="0">
    <w:p w14:paraId="3A90F5EE" w14:textId="77777777" w:rsidR="00A43426" w:rsidRDefault="00A43426" w:rsidP="00582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426EC" w14:textId="77777777" w:rsidR="00582128" w:rsidRDefault="00582128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8F8D2" w14:textId="77777777" w:rsidR="00582128" w:rsidRDefault="00582128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BFE4F" w14:textId="77777777" w:rsidR="00582128" w:rsidRDefault="00582128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B7089"/>
    <w:multiLevelType w:val="hybridMultilevel"/>
    <w:tmpl w:val="2CECE7A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331"/>
    <w:multiLevelType w:val="hybridMultilevel"/>
    <w:tmpl w:val="6F88432C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D2B04"/>
    <w:multiLevelType w:val="hybridMultilevel"/>
    <w:tmpl w:val="666CDE1E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D5"/>
    <w:rsid w:val="000151DA"/>
    <w:rsid w:val="00025B97"/>
    <w:rsid w:val="00092772"/>
    <w:rsid w:val="001528D5"/>
    <w:rsid w:val="00360AEC"/>
    <w:rsid w:val="00423717"/>
    <w:rsid w:val="0042617B"/>
    <w:rsid w:val="00491369"/>
    <w:rsid w:val="00582128"/>
    <w:rsid w:val="006A0F93"/>
    <w:rsid w:val="00766FB6"/>
    <w:rsid w:val="007A60F4"/>
    <w:rsid w:val="00972FE0"/>
    <w:rsid w:val="00981D23"/>
    <w:rsid w:val="009D5283"/>
    <w:rsid w:val="00A06414"/>
    <w:rsid w:val="00A07A94"/>
    <w:rsid w:val="00A43426"/>
    <w:rsid w:val="00B50C8E"/>
    <w:rsid w:val="00C73EC1"/>
    <w:rsid w:val="00E8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28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2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1528D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58212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82128"/>
  </w:style>
  <w:style w:type="paragraph" w:styleId="Bunntekst">
    <w:name w:val="footer"/>
    <w:basedOn w:val="Normal"/>
    <w:link w:val="BunntekstTegn"/>
    <w:uiPriority w:val="99"/>
    <w:unhideWhenUsed/>
    <w:rsid w:val="0058212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82128"/>
  </w:style>
  <w:style w:type="paragraph" w:styleId="Bobletekst">
    <w:name w:val="Balloon Text"/>
    <w:basedOn w:val="Normal"/>
    <w:link w:val="BobletekstTegn"/>
    <w:uiPriority w:val="99"/>
    <w:semiHidden/>
    <w:unhideWhenUsed/>
    <w:rsid w:val="00B50C8E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50C8E"/>
    <w:rPr>
      <w:rFonts w:ascii="Segoe UI" w:hAnsi="Segoe UI" w:cs="Segoe UI"/>
      <w:sz w:val="18"/>
      <w:szCs w:val="18"/>
    </w:rPr>
  </w:style>
  <w:style w:type="paragraph" w:styleId="Ingenmellomrom">
    <w:name w:val="No Spacing"/>
    <w:uiPriority w:val="1"/>
    <w:qFormat/>
    <w:rsid w:val="00B5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Cappelen Damm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Gløer Olav Langslet</dc:creator>
  <cp:keywords/>
  <dc:description/>
  <cp:lastModifiedBy>Harald Øverås</cp:lastModifiedBy>
  <cp:revision>7</cp:revision>
  <cp:lastPrinted>2019-01-28T12:56:00Z</cp:lastPrinted>
  <dcterms:created xsi:type="dcterms:W3CDTF">2019-01-28T12:52:00Z</dcterms:created>
  <dcterms:modified xsi:type="dcterms:W3CDTF">2019-01-29T13:26:00Z</dcterms:modified>
</cp:coreProperties>
</file>