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38F5E" w14:textId="77777777" w:rsidR="00535CBA" w:rsidRDefault="00535CBA" w:rsidP="00535CBA">
      <w:pPr>
        <w:jc w:val="center"/>
      </w:pPr>
      <w:r>
        <w:t>Minutes of the Gamma Omega Chapter</w:t>
      </w:r>
    </w:p>
    <w:p w14:paraId="3DBFC9F6" w14:textId="77777777" w:rsidR="00535CBA" w:rsidRDefault="00535CBA" w:rsidP="00535CBA"/>
    <w:p w14:paraId="01B3C0C8" w14:textId="77777777" w:rsidR="00535CBA" w:rsidRDefault="00535CBA" w:rsidP="00535CBA">
      <w:r>
        <w:t>1. A stated meeting of the Chapter held at Posvar Hall on 2/21/16 was opened after Bologna’s form at 7:06 pm.</w:t>
      </w:r>
    </w:p>
    <w:p w14:paraId="67F76709" w14:textId="77777777" w:rsidR="00535CBA" w:rsidRDefault="00535CBA" w:rsidP="00535CBA"/>
    <w:p w14:paraId="1938AED3" w14:textId="77777777" w:rsidR="00535CBA" w:rsidRDefault="00535CBA" w:rsidP="00535CBA">
      <w:r>
        <w:t xml:space="preserve">2. On Roll Call these Brothers were present: XX% </w:t>
      </w:r>
    </w:p>
    <w:p w14:paraId="2E978402" w14:textId="77777777" w:rsidR="00535CBA" w:rsidRDefault="00535CBA" w:rsidP="00535CBA"/>
    <w:p w14:paraId="05B012C7" w14:textId="77777777" w:rsidR="00535CBA" w:rsidRDefault="00535CBA" w:rsidP="00535CBA">
      <w:r>
        <w:t xml:space="preserve">3. Minutes of preceding meeting were read and approved. </w:t>
      </w:r>
    </w:p>
    <w:p w14:paraId="4ECD0BCC" w14:textId="77777777" w:rsidR="00535CBA" w:rsidRDefault="00535CBA" w:rsidP="00535CBA"/>
    <w:p w14:paraId="2B4A7118" w14:textId="77777777" w:rsidR="00535CBA" w:rsidRDefault="00535CBA" w:rsidP="00535CBA">
      <w:r>
        <w:t>4. Reports of Officers</w:t>
      </w:r>
    </w:p>
    <w:p w14:paraId="61E17358" w14:textId="77777777" w:rsidR="00535CBA" w:rsidRDefault="00535CBA" w:rsidP="00535CBA">
      <w:r>
        <w:t xml:space="preserve">GM: Past weekend, party was shit down because the boiler room carbon monoxide detector went off for no reason. Lit while it lasted. Paper chain around the Cathedral for Stand Up </w:t>
      </w:r>
      <w:proofErr w:type="gramStart"/>
      <w:r>
        <w:t>To</w:t>
      </w:r>
      <w:proofErr w:type="gramEnd"/>
      <w:r>
        <w:t xml:space="preserve"> campaign idk. </w:t>
      </w:r>
    </w:p>
    <w:p w14:paraId="2112D7B4" w14:textId="77777777" w:rsidR="00535CBA" w:rsidRDefault="00535CBA" w:rsidP="00535CBA">
      <w:r>
        <w:t xml:space="preserve">GP: John is puking somewhere. Plan is in the works to bring out of town friends to mixers in a more orderly fashion. Smitty was brought up on charges. Conclave next weekend, don’t fuck this up. </w:t>
      </w:r>
    </w:p>
    <w:p w14:paraId="6AE9DAF9" w14:textId="77777777" w:rsidR="00535CBA" w:rsidRDefault="00535CBA" w:rsidP="00535CBA">
      <w:r>
        <w:t>GMC: Congrats to 5 more bros for becoming proficient. Other guys need to step their shit up. Oral test for pledges on ritual tomorrow. Ryan’s birthday at midnight, turnup.</w:t>
      </w:r>
    </w:p>
    <w:p w14:paraId="28826058" w14:textId="77777777" w:rsidR="00535CBA" w:rsidRDefault="00535CBA" w:rsidP="00535CBA">
      <w:r>
        <w:t xml:space="preserve">GT: Formal is </w:t>
      </w:r>
      <w:proofErr w:type="gramStart"/>
      <w:r>
        <w:t>Saturday,</w:t>
      </w:r>
      <w:proofErr w:type="gramEnd"/>
      <w:r>
        <w:t xml:space="preserve"> payments are due this week. $75 per couple.  Fill out the excel sheet with your name and shit. Might have to have pledges come. </w:t>
      </w:r>
    </w:p>
    <w:p w14:paraId="2CB6DA60" w14:textId="77777777" w:rsidR="00535CBA" w:rsidRDefault="00535CBA" w:rsidP="00535CBA">
      <w:r>
        <w:t>GS: If you signed up for Conclave, be at the Union at 8:30 in shirt and tie on Saturday morning.</w:t>
      </w:r>
    </w:p>
    <w:p w14:paraId="7DE45682" w14:textId="77777777" w:rsidR="00535CBA" w:rsidRDefault="00535CBA" w:rsidP="00535CBA">
      <w:r>
        <w:t xml:space="preserve">5. GT report update since last meeting: </w:t>
      </w:r>
    </w:p>
    <w:p w14:paraId="3BD7BDED" w14:textId="77777777" w:rsidR="00535CBA" w:rsidRDefault="00535CBA" w:rsidP="00535CBA">
      <w:r>
        <w:tab/>
        <w:t>Current A/R $</w:t>
      </w:r>
    </w:p>
    <w:p w14:paraId="5E9DFAF2" w14:textId="77777777" w:rsidR="00535CBA" w:rsidRDefault="00535CBA" w:rsidP="00535CBA">
      <w:r>
        <w:tab/>
        <w:t>Available Cash $</w:t>
      </w:r>
    </w:p>
    <w:p w14:paraId="6DB10B8D" w14:textId="77777777" w:rsidR="00535CBA" w:rsidRDefault="00535CBA" w:rsidP="00535CBA">
      <w:r>
        <w:tab/>
        <w:t>Unpaid Bills $</w:t>
      </w:r>
    </w:p>
    <w:p w14:paraId="3C1500CE" w14:textId="77777777" w:rsidR="00535CBA" w:rsidRDefault="00535CBA" w:rsidP="00535CBA"/>
    <w:p w14:paraId="0CCCBDEC" w14:textId="77777777" w:rsidR="00535CBA" w:rsidRDefault="00535CBA" w:rsidP="00535CBA">
      <w:r>
        <w:t xml:space="preserve">6. Reports of Committees: </w:t>
      </w:r>
    </w:p>
    <w:p w14:paraId="259ECD78" w14:textId="77777777" w:rsidR="00535CBA" w:rsidRDefault="00535CBA" w:rsidP="00535CBA">
      <w:r>
        <w:t>Social Committee: Friday was fun. Thursday is Big Little, Friday mixer with KD, theme TBD. Formal is Saturday, get lit.</w:t>
      </w:r>
    </w:p>
    <w:p w14:paraId="583D3A0D" w14:textId="77777777" w:rsidR="00535CBA" w:rsidRDefault="00535CBA" w:rsidP="00535CBA">
      <w:r>
        <w:t>Brotherhood Development: Dropping Sam is a good thing, attitude is improving. Big Little is Thursday, 7pm sharp. SHARP. Don’t be late. Don’t tell them if you are their big, smh. Need 2 more people, list coming soon. Reiterating my report, “because they’ll listen to me”-Jersey Harry. Tell the pledges we have a mixer with Duquesne sorority for big little.</w:t>
      </w:r>
    </w:p>
    <w:p w14:paraId="3FE8ED2C" w14:textId="77777777" w:rsidR="00535CBA" w:rsidRDefault="00535CBA" w:rsidP="00535CBA">
      <w:r>
        <w:t>Rush Committee: None</w:t>
      </w:r>
    </w:p>
    <w:p w14:paraId="65DF92C4" w14:textId="77777777" w:rsidR="00535CBA" w:rsidRDefault="00535CBA" w:rsidP="00535CBA">
      <w:r>
        <w:t xml:space="preserve">Housing Committee: We have the hill house for next year, but we need as many pledges to live there. </w:t>
      </w:r>
    </w:p>
    <w:p w14:paraId="4D0E449D" w14:textId="77777777" w:rsidR="00535CBA" w:rsidRDefault="00535CBA" w:rsidP="00535CBA">
      <w:r>
        <w:t>Academic Committee: None</w:t>
      </w:r>
    </w:p>
    <w:p w14:paraId="376B2BF4" w14:textId="77777777" w:rsidR="00535CBA" w:rsidRDefault="00535CBA" w:rsidP="00535CBA">
      <w:r>
        <w:t xml:space="preserve">Philanthropy </w:t>
      </w:r>
      <w:proofErr w:type="gramStart"/>
      <w:r>
        <w:t>Committee :None</w:t>
      </w:r>
      <w:proofErr w:type="gramEnd"/>
    </w:p>
    <w:p w14:paraId="2581FF37" w14:textId="77777777" w:rsidR="00535CBA" w:rsidRDefault="00535CBA" w:rsidP="00535CBA">
      <w:r>
        <w:t xml:space="preserve">Community Service Committee: 15 people for Friday, dodgeball with Chi O at Boys and Girls club. </w:t>
      </w:r>
    </w:p>
    <w:p w14:paraId="0728B714" w14:textId="77777777" w:rsidR="00535CBA" w:rsidRDefault="00535CBA" w:rsidP="00535CBA">
      <w:r>
        <w:t>Risk: None</w:t>
      </w:r>
    </w:p>
    <w:p w14:paraId="4004226D" w14:textId="77777777" w:rsidR="00535CBA" w:rsidRDefault="00535CBA" w:rsidP="00535CBA">
      <w:r>
        <w:t>Sorority Relations Committee: None</w:t>
      </w:r>
    </w:p>
    <w:p w14:paraId="79A99738" w14:textId="77777777" w:rsidR="00535CBA" w:rsidRDefault="00535CBA" w:rsidP="00535CBA">
      <w:r>
        <w:lastRenderedPageBreak/>
        <w:t>Alumni Relations: None</w:t>
      </w:r>
    </w:p>
    <w:p w14:paraId="7A1B478F" w14:textId="77777777" w:rsidR="00535CBA" w:rsidRDefault="00535CBA" w:rsidP="00535CBA">
      <w:r>
        <w:t>Fundraising: None</w:t>
      </w:r>
    </w:p>
    <w:p w14:paraId="039541D9" w14:textId="77777777" w:rsidR="00535CBA" w:rsidRDefault="00535CBA" w:rsidP="00535CBA">
      <w:r>
        <w:t>Greek Sing: Practicing</w:t>
      </w:r>
    </w:p>
    <w:p w14:paraId="100BCFEB" w14:textId="77777777" w:rsidR="00535CBA" w:rsidRDefault="00535CBA" w:rsidP="00535CBA">
      <w:r>
        <w:t>Greek Week: None</w:t>
      </w:r>
    </w:p>
    <w:p w14:paraId="303412AF" w14:textId="77777777" w:rsidR="00535CBA" w:rsidRDefault="00535CBA" w:rsidP="00535CBA">
      <w:r>
        <w:t>Webmaster: None</w:t>
      </w:r>
    </w:p>
    <w:p w14:paraId="58BD92C6" w14:textId="77777777" w:rsidR="00535CBA" w:rsidRDefault="00535CBA" w:rsidP="00535CBA"/>
    <w:p w14:paraId="7BB48F8A" w14:textId="77777777" w:rsidR="00535CBA" w:rsidRDefault="00535CBA" w:rsidP="00535CBA">
      <w:r>
        <w:t xml:space="preserve">Krut Report: Krutapalooza was dope, South Side was a blast. 5k race will be weekend after we come back from spring break. Maybe get last pledge class to run it since they all got lost. For Big Little, you are responsible for health and safety of your little. Don’t let </w:t>
      </w:r>
      <w:proofErr w:type="gramStart"/>
      <w:r>
        <w:t>your  little</w:t>
      </w:r>
      <w:proofErr w:type="gramEnd"/>
      <w:r>
        <w:t xml:space="preserve"> hold the bottle, that’s when they get too fucked up. </w:t>
      </w:r>
    </w:p>
    <w:p w14:paraId="58F3AAA0" w14:textId="77777777" w:rsidR="00535CBA" w:rsidRDefault="00535CBA" w:rsidP="00535CBA"/>
    <w:p w14:paraId="16E5A1F5" w14:textId="77777777" w:rsidR="00535CBA" w:rsidRDefault="00535CBA" w:rsidP="00535CBA"/>
    <w:p w14:paraId="0282E1B7" w14:textId="77777777" w:rsidR="00535CBA" w:rsidRDefault="00535CBA" w:rsidP="00535CBA">
      <w:r>
        <w:t>7. Communications Received: n/a</w:t>
      </w:r>
    </w:p>
    <w:p w14:paraId="7219D550" w14:textId="77777777" w:rsidR="00535CBA" w:rsidRDefault="00535CBA" w:rsidP="00535CBA"/>
    <w:p w14:paraId="641941DE" w14:textId="77777777" w:rsidR="00535CBA" w:rsidRDefault="00535CBA" w:rsidP="00535CBA">
      <w:r>
        <w:t xml:space="preserve">8. Unfinished Business: </w:t>
      </w:r>
    </w:p>
    <w:p w14:paraId="3800D078" w14:textId="77777777" w:rsidR="00535CBA" w:rsidRDefault="00535CBA" w:rsidP="00535CBA"/>
    <w:p w14:paraId="124A57E0" w14:textId="77777777" w:rsidR="00535CBA" w:rsidRDefault="00535CBA" w:rsidP="00535CBA"/>
    <w:p w14:paraId="4919DC67" w14:textId="77777777" w:rsidR="00535CBA" w:rsidRDefault="00535CBA" w:rsidP="00535CBA"/>
    <w:p w14:paraId="002945D2" w14:textId="77777777" w:rsidR="00535CBA" w:rsidRDefault="00535CBA" w:rsidP="00535CBA">
      <w:r>
        <w:t xml:space="preserve">9. New Business: </w:t>
      </w:r>
    </w:p>
    <w:p w14:paraId="4A683A11" w14:textId="77777777" w:rsidR="00535CBA" w:rsidRDefault="00535CBA" w:rsidP="00535CBA">
      <w:r>
        <w:t xml:space="preserve">Might have to have the pledges come to formal, TAKE A BROTHER IF YOU ARE ON THE FENCE. We need numbers. </w:t>
      </w:r>
    </w:p>
    <w:p w14:paraId="1B888189" w14:textId="77777777" w:rsidR="00535CBA" w:rsidRDefault="00535CBA" w:rsidP="00535CBA"/>
    <w:p w14:paraId="5EDE2116" w14:textId="77777777" w:rsidR="00535CBA" w:rsidRDefault="00535CBA" w:rsidP="00535CBA">
      <w:r>
        <w:t xml:space="preserve">269 has an open spot, if that interests you. </w:t>
      </w:r>
    </w:p>
    <w:p w14:paraId="0AA82B4D" w14:textId="77777777" w:rsidR="00535CBA" w:rsidRDefault="00535CBA" w:rsidP="00535CBA"/>
    <w:p w14:paraId="7091E86F" w14:textId="77777777" w:rsidR="00535CBA" w:rsidRDefault="00535CBA" w:rsidP="00535CBA">
      <w:r>
        <w:t>Officer checks, fuck you I can’t be impeached. #PermaScribe.</w:t>
      </w:r>
    </w:p>
    <w:p w14:paraId="288EE4C2" w14:textId="77777777" w:rsidR="00535CBA" w:rsidRDefault="00535CBA" w:rsidP="00535CBA"/>
    <w:p w14:paraId="0CEAB8D4" w14:textId="77777777" w:rsidR="00535CBA" w:rsidRDefault="00535CBA" w:rsidP="00535CBA">
      <w:r>
        <w:t xml:space="preserve">Discussion on Terrence: Texted Jake that he was coming to the mixer, Jake said no. Texted Jake a picture of a butthurt report. Showed up anyways, took awhile for him to leave. Trying to set a precedent. Snuck into the party. Jake talked to him again. Tried getting around Jake, Terrence started pushing him. Jake said when police come and do their walkthrough he will be escorted out. Terrence called him a pussy. 20 minutes later cops came and Jake asked them to escort him out. Cops walked him out, Jake told cops to not cite him or charge him. All we wanted was for him to leave. Hieu went off on Twitter afterwards. We warned people who owed money and were not active that they would be brought up on charges with Nationals if they did not try to pay. Not having him show up was an attempt to set a precedent. </w:t>
      </w:r>
    </w:p>
    <w:p w14:paraId="23C14208" w14:textId="77777777" w:rsidR="00535CBA" w:rsidRDefault="00535CBA" w:rsidP="00535CBA">
      <w:r>
        <w:t>Sober brother excel sheet coming around, up to you to fill your spot if you can’t make it.</w:t>
      </w:r>
    </w:p>
    <w:p w14:paraId="480EFC68" w14:textId="77777777" w:rsidR="00535CBA" w:rsidRDefault="00535CBA" w:rsidP="00535CBA">
      <w:r>
        <w:t>10. Special Business:</w:t>
      </w:r>
    </w:p>
    <w:p w14:paraId="01F5F0E9" w14:textId="77777777" w:rsidR="00535CBA" w:rsidRDefault="00535CBA" w:rsidP="00535CBA"/>
    <w:p w14:paraId="5327C6ED" w14:textId="77777777" w:rsidR="00535CBA" w:rsidRDefault="00535CBA" w:rsidP="00535CBA">
      <w:r>
        <w:t>The meeting was closed after Bologna’s form.</w:t>
      </w:r>
    </w:p>
    <w:p w14:paraId="3807595A" w14:textId="77777777" w:rsidR="00535CBA" w:rsidRDefault="00535CBA" w:rsidP="00535CBA"/>
    <w:p w14:paraId="0CFBA7B7" w14:textId="77777777" w:rsidR="00535CBA" w:rsidRDefault="00535CBA" w:rsidP="00535CBA">
      <w:r>
        <w:t>Grand Scribe Signature: Chris Overberg</w:t>
      </w:r>
    </w:p>
    <w:p w14:paraId="2D5DDF0A" w14:textId="77777777" w:rsidR="00535CBA" w:rsidRDefault="00535CBA" w:rsidP="00535CBA">
      <w:r>
        <w:t>Date: 2/21/15</w:t>
      </w:r>
    </w:p>
    <w:p w14:paraId="05424805" w14:textId="77777777" w:rsidR="00535CBA" w:rsidRDefault="00535CBA" w:rsidP="00535CBA">
      <w:r>
        <w:t>Time:  7:43PM</w:t>
      </w:r>
    </w:p>
    <w:p w14:paraId="5AD1A2EF" w14:textId="77777777" w:rsidR="00D24392" w:rsidRDefault="00535CBA">
      <w:bookmarkStart w:id="0" w:name="_GoBack"/>
      <w:bookmarkEnd w:id="0"/>
    </w:p>
    <w:sectPr w:rsidR="00D24392" w:rsidSect="002763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CBA"/>
    <w:rsid w:val="000663A7"/>
    <w:rsid w:val="00535CBA"/>
    <w:rsid w:val="0090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88B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CB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563</Words>
  <Characters>3215</Characters>
  <Application>Microsoft Macintosh Word</Application>
  <DocSecurity>0</DocSecurity>
  <Lines>26</Lines>
  <Paragraphs>7</Paragraphs>
  <ScaleCrop>false</ScaleCrop>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Overberg, Christopher Paul</dc:creator>
  <cp:keywords/>
  <dc:description/>
  <cp:lastModifiedBy>Overberg, Christopher Paul</cp:lastModifiedBy>
  <cp:revision>1</cp:revision>
  <dcterms:created xsi:type="dcterms:W3CDTF">2016-02-22T03:00:00Z</dcterms:created>
  <dcterms:modified xsi:type="dcterms:W3CDTF">2016-02-22T03:01:00Z</dcterms:modified>
</cp:coreProperties>
</file>