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12" w:rsidRDefault="00A14712" w:rsidP="00A14712">
      <w:pPr>
        <w:jc w:val="center"/>
      </w:pPr>
      <w:r>
        <w:t>Minutes of the Gamma Omega Chapter</w:t>
      </w:r>
    </w:p>
    <w:p w:rsidR="00A14712" w:rsidRDefault="00A14712" w:rsidP="00A14712"/>
    <w:p w:rsidR="00A14712" w:rsidRDefault="00A14712" w:rsidP="00A14712">
      <w:r>
        <w:t>1. A stated meeting of the Chapter held at Hill House on 1/18/16was opened after Bologna’s form at 9:04 pm.</w:t>
      </w:r>
    </w:p>
    <w:p w:rsidR="00A14712" w:rsidRDefault="00A14712" w:rsidP="00A14712"/>
    <w:p w:rsidR="00A14712" w:rsidRDefault="00A14712" w:rsidP="00A14712">
      <w:r>
        <w:t xml:space="preserve">2. On Roll Call these Brothers were present: </w:t>
      </w:r>
      <w:r>
        <w:t>48</w:t>
      </w:r>
      <w:bookmarkStart w:id="0" w:name="_GoBack"/>
      <w:bookmarkEnd w:id="0"/>
      <w:r>
        <w:t xml:space="preserve">% </w:t>
      </w:r>
    </w:p>
    <w:p w:rsidR="00A14712" w:rsidRDefault="00A14712" w:rsidP="00A14712"/>
    <w:p w:rsidR="00A14712" w:rsidRDefault="00A14712" w:rsidP="00A14712">
      <w:r>
        <w:t xml:space="preserve">3. Minutes of preceding meeting were read and approved. </w:t>
      </w:r>
    </w:p>
    <w:p w:rsidR="00A14712" w:rsidRDefault="00A14712" w:rsidP="00A14712"/>
    <w:p w:rsidR="00A14712" w:rsidRDefault="00A14712" w:rsidP="00A14712">
      <w:r>
        <w:t>4. Reports of Officers</w:t>
      </w:r>
    </w:p>
    <w:p w:rsidR="00A14712" w:rsidRDefault="00A14712" w:rsidP="00A14712">
      <w:r>
        <w:t xml:space="preserve">GM: Meeting with </w:t>
      </w:r>
      <w:proofErr w:type="spellStart"/>
      <w:r>
        <w:t>Plitt</w:t>
      </w:r>
      <w:proofErr w:type="spellEnd"/>
      <w:r>
        <w:t xml:space="preserve"> past weekend, pretty productive. Might be around a little more. DO NOT COME UP TO THE HOUSE THIS WEEKEND IF YOU DIDN”T GET PROFICIENT (and should have) OR OWE DUES (and aren’t on a payment plan)</w:t>
      </w:r>
    </w:p>
    <w:p w:rsidR="00A14712" w:rsidRDefault="00A14712" w:rsidP="00A14712">
      <w:r>
        <w:t>GP: Muldoon’s trial postponed to next week. Getting cold, make sure no one passes out outside. Need people to help set up for 500 weekend</w:t>
      </w:r>
    </w:p>
    <w:p w:rsidR="00A14712" w:rsidRDefault="00A14712" w:rsidP="00A14712">
      <w:r>
        <w:t xml:space="preserve">GMC: Congrats to all the new ritual boys, and Jeff too I guess. </w:t>
      </w:r>
      <w:proofErr w:type="gramStart"/>
      <w:r>
        <w:t xml:space="preserve">If you are a mu, nu, or </w:t>
      </w:r>
      <w:proofErr w:type="spellStart"/>
      <w:r>
        <w:t>zi</w:t>
      </w:r>
      <w:proofErr w:type="spellEnd"/>
      <w:r>
        <w:t>, text Jeff if you aren’t proficient.</w:t>
      </w:r>
      <w:proofErr w:type="gramEnd"/>
      <w:r>
        <w:t xml:space="preserve"> Explanatory will be this weekend</w:t>
      </w:r>
    </w:p>
    <w:p w:rsidR="00A14712" w:rsidRDefault="00A14712" w:rsidP="00A14712">
      <w:r>
        <w:t xml:space="preserve">GT: Pay your fucking dues. Make your first payment by 500. We are $20,000 deep in owed dues between alumni and undergrads. IF you owe dues, you will be receiving a letter from us telling us you need to make </w:t>
      </w:r>
    </w:p>
    <w:p w:rsidR="00A14712" w:rsidRDefault="00A14712" w:rsidP="00A14712">
      <w:r>
        <w:t>GS: Composite 2/13 at 2:30-4:30. Show up. Reminder that 3 missed meetings= social suspension and 5= social suspension for the rest of the semester</w:t>
      </w:r>
    </w:p>
    <w:p w:rsidR="00A14712" w:rsidRDefault="00A14712" w:rsidP="00A14712">
      <w:r>
        <w:t xml:space="preserve">5. GT report update since last meeting: </w:t>
      </w:r>
    </w:p>
    <w:p w:rsidR="00A14712" w:rsidRDefault="00A14712" w:rsidP="00A14712">
      <w:r>
        <w:tab/>
        <w:t>Current A/R $</w:t>
      </w:r>
    </w:p>
    <w:p w:rsidR="00A14712" w:rsidRDefault="00A14712" w:rsidP="00A14712">
      <w:r>
        <w:tab/>
        <w:t>Available Cash $</w:t>
      </w:r>
    </w:p>
    <w:p w:rsidR="00A14712" w:rsidRDefault="00A14712" w:rsidP="00A14712">
      <w:r>
        <w:tab/>
        <w:t>Unpaid Bills $</w:t>
      </w:r>
    </w:p>
    <w:p w:rsidR="00A14712" w:rsidRDefault="00A14712" w:rsidP="00A14712"/>
    <w:p w:rsidR="00A14712" w:rsidRDefault="00A14712" w:rsidP="00A14712">
      <w:r>
        <w:t xml:space="preserve">6. Reports of Committees: </w:t>
      </w:r>
    </w:p>
    <w:p w:rsidR="00A14712" w:rsidRDefault="00A14712" w:rsidP="00A14712">
      <w:r>
        <w:t xml:space="preserve">Alumni Relations: None (Rico was sleeping) </w:t>
      </w:r>
    </w:p>
    <w:p w:rsidR="00A14712" w:rsidRDefault="00A14712" w:rsidP="00A14712">
      <w:r>
        <w:t>Sorority Relations: None</w:t>
      </w:r>
    </w:p>
    <w:p w:rsidR="00A14712" w:rsidRDefault="00A14712" w:rsidP="00A14712">
      <w:r>
        <w:t xml:space="preserve">Social: Thursday, Chi o, Tri Sig on Friday, Tri </w:t>
      </w:r>
      <w:proofErr w:type="spellStart"/>
      <w:r>
        <w:t>Delt</w:t>
      </w:r>
      <w:proofErr w:type="spellEnd"/>
      <w:r>
        <w:t xml:space="preserve"> on Saturday. Shirt and Tie for all of them</w:t>
      </w:r>
    </w:p>
    <w:p w:rsidR="00A14712" w:rsidRDefault="00A14712" w:rsidP="00A14712">
      <w:r>
        <w:t>Community Service: None</w:t>
      </w:r>
    </w:p>
    <w:p w:rsidR="00A14712" w:rsidRDefault="00A14712" w:rsidP="00A14712">
      <w:r>
        <w:t>Risk Management: None</w:t>
      </w:r>
    </w:p>
    <w:p w:rsidR="00A14712" w:rsidRDefault="00A14712" w:rsidP="00A14712">
      <w:r>
        <w:t xml:space="preserve">Philanthropy: Text Max if you want to be in on the committee. </w:t>
      </w:r>
    </w:p>
    <w:p w:rsidR="00A14712" w:rsidRDefault="00A14712" w:rsidP="00A14712">
      <w:r>
        <w:t xml:space="preserve">Academic: Test bank isn’t too bad, will be making an inventory of it soon. Possibly pairing with Sig Chi for this. New guys, if you got below a 2.5, you owe study hours. </w:t>
      </w:r>
      <w:proofErr w:type="gramStart"/>
      <w:r>
        <w:t>Text GPA to Weiss.</w:t>
      </w:r>
      <w:proofErr w:type="gramEnd"/>
      <w:r>
        <w:t xml:space="preserve"> Will be trying to have pledges and brothers with same majors study together to help grades. Will be getting a list of pledges test schedules, hopefully gets their grades up.</w:t>
      </w:r>
    </w:p>
    <w:p w:rsidR="00A14712" w:rsidRDefault="00A14712" w:rsidP="00A14712">
      <w:r>
        <w:t>Rush: Cool kids, 24 signed</w:t>
      </w:r>
    </w:p>
    <w:p w:rsidR="00A14712" w:rsidRDefault="00A14712" w:rsidP="00A14712">
      <w:r>
        <w:t>Housing: In new business</w:t>
      </w:r>
    </w:p>
    <w:p w:rsidR="00A14712" w:rsidRDefault="00A14712" w:rsidP="00A14712">
      <w:r>
        <w:t>BD: Pledging in Friday at 6 at the house. MANDATORY</w:t>
      </w:r>
    </w:p>
    <w:p w:rsidR="00A14712" w:rsidRDefault="00A14712" w:rsidP="00A14712"/>
    <w:p w:rsidR="00A14712" w:rsidRDefault="00A14712" w:rsidP="00A14712"/>
    <w:p w:rsidR="00A14712" w:rsidRDefault="00A14712" w:rsidP="00A14712"/>
    <w:p w:rsidR="00A14712" w:rsidRDefault="00A14712" w:rsidP="00A14712">
      <w:r>
        <w:lastRenderedPageBreak/>
        <w:t xml:space="preserve">7. Communications Received: </w:t>
      </w:r>
      <w:proofErr w:type="gramStart"/>
      <w:r>
        <w:t>n/a</w:t>
      </w:r>
      <w:proofErr w:type="gramEnd"/>
    </w:p>
    <w:p w:rsidR="00A14712" w:rsidRDefault="00A14712" w:rsidP="00A14712"/>
    <w:p w:rsidR="00A14712" w:rsidRDefault="00A14712" w:rsidP="00A14712">
      <w:r>
        <w:t xml:space="preserve">8. Unfinished Business: </w:t>
      </w:r>
    </w:p>
    <w:p w:rsidR="00A14712" w:rsidRDefault="00A14712" w:rsidP="00A14712">
      <w:r>
        <w:t xml:space="preserve">Housing: 1 pledge is 100% in for living in the house, another on the fence. Letting the landlord know we have 6. </w:t>
      </w:r>
    </w:p>
    <w:p w:rsidR="00A14712" w:rsidRDefault="00A14712" w:rsidP="00A14712">
      <w:r>
        <w:t xml:space="preserve">Moto has asked to be reinstated. We will vote next week on reinstatement. </w:t>
      </w:r>
    </w:p>
    <w:p w:rsidR="00A14712" w:rsidRDefault="00A14712" w:rsidP="00A14712">
      <w:proofErr w:type="gramStart"/>
      <w:r>
        <w:t>Discussion on letting Moto come</w:t>
      </w:r>
      <w:proofErr w:type="gramEnd"/>
      <w:r>
        <w:t xml:space="preserve"> to 500 weekend: No one really knows what happened, he doesn’t owe dues and just got proficient. Let’s give him a chance.</w:t>
      </w:r>
    </w:p>
    <w:p w:rsidR="00A14712" w:rsidRDefault="00A14712" w:rsidP="00A14712">
      <w:r>
        <w:t>Vote: Moto can come this weekend, under certain conditions</w:t>
      </w:r>
    </w:p>
    <w:p w:rsidR="00A14712" w:rsidRDefault="00A14712" w:rsidP="00A14712"/>
    <w:p w:rsidR="00A14712" w:rsidRDefault="00A14712" w:rsidP="00A14712"/>
    <w:p w:rsidR="00A14712" w:rsidRDefault="00A14712" w:rsidP="00A14712"/>
    <w:p w:rsidR="00A14712" w:rsidRDefault="00A14712" w:rsidP="00A14712">
      <w:r>
        <w:t xml:space="preserve">9. New Business: </w:t>
      </w:r>
    </w:p>
    <w:p w:rsidR="00A14712" w:rsidRDefault="00A14712" w:rsidP="00A14712">
      <w:r>
        <w:t>5 sober brothers for each party this weekend,</w:t>
      </w:r>
    </w:p>
    <w:p w:rsidR="00A14712" w:rsidRDefault="00A14712" w:rsidP="00A14712"/>
    <w:p w:rsidR="00A14712" w:rsidRDefault="00A14712" w:rsidP="00A14712">
      <w:r>
        <w:t>Anyone seen our letters doe???</w:t>
      </w:r>
    </w:p>
    <w:p w:rsidR="00A14712" w:rsidRDefault="00A14712" w:rsidP="00A14712"/>
    <w:p w:rsidR="00A14712" w:rsidRDefault="00A14712" w:rsidP="00A14712">
      <w:r>
        <w:t xml:space="preserve">Sober brothers be </w:t>
      </w:r>
      <w:proofErr w:type="spellStart"/>
      <w:r>
        <w:t>shober</w:t>
      </w:r>
      <w:proofErr w:type="spellEnd"/>
      <w:r>
        <w:t xml:space="preserve"> please</w:t>
      </w:r>
    </w:p>
    <w:p w:rsidR="00A14712" w:rsidRDefault="00A14712" w:rsidP="00A14712"/>
    <w:p w:rsidR="00A14712" w:rsidRDefault="00A14712" w:rsidP="00A14712"/>
    <w:p w:rsidR="00A14712" w:rsidRDefault="00A14712" w:rsidP="00A14712">
      <w:r>
        <w:t>10. Special Business:</w:t>
      </w:r>
    </w:p>
    <w:p w:rsidR="00A14712" w:rsidRDefault="00A14712" w:rsidP="00A14712"/>
    <w:p w:rsidR="00A14712" w:rsidRDefault="00A14712" w:rsidP="00A14712">
      <w:r>
        <w:t>The meeting was closed after Bologna’s form.</w:t>
      </w:r>
    </w:p>
    <w:p w:rsidR="00A14712" w:rsidRDefault="00A14712" w:rsidP="00A14712"/>
    <w:p w:rsidR="00A14712" w:rsidRDefault="00A14712" w:rsidP="00A14712">
      <w:r>
        <w:t>Grand Scribe Signature: Chris Overberg</w:t>
      </w:r>
    </w:p>
    <w:p w:rsidR="00A14712" w:rsidRDefault="00A14712" w:rsidP="00A14712">
      <w:r>
        <w:t>Date: 1/18/16</w:t>
      </w:r>
    </w:p>
    <w:p w:rsidR="00A14712" w:rsidRDefault="00A14712" w:rsidP="00A14712">
      <w:r>
        <w:t>Time:  9:31 PM</w:t>
      </w:r>
    </w:p>
    <w:p w:rsidR="00F31DC1" w:rsidRDefault="00F31DC1"/>
    <w:sectPr w:rsidR="00F31DC1" w:rsidSect="00276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12"/>
    <w:rsid w:val="00A14712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01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Macintosh Word</Application>
  <DocSecurity>0</DocSecurity>
  <Lines>19</Lines>
  <Paragraphs>5</Paragraphs>
  <ScaleCrop>false</ScaleCrop>
  <Company>Pitt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1</cp:revision>
  <dcterms:created xsi:type="dcterms:W3CDTF">2016-01-19T04:36:00Z</dcterms:created>
  <dcterms:modified xsi:type="dcterms:W3CDTF">2016-01-19T04:37:00Z</dcterms:modified>
</cp:coreProperties>
</file>