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F73" w:rsidRDefault="008C3F73" w:rsidP="008C3F73">
      <w:pPr>
        <w:jc w:val="center"/>
      </w:pPr>
      <w:r>
        <w:t>Minutes of the Gamma Omega Chapter</w:t>
      </w:r>
    </w:p>
    <w:p w:rsidR="008C3F73" w:rsidRDefault="008C3F73" w:rsidP="008C3F73"/>
    <w:p w:rsidR="008C3F73" w:rsidRDefault="008C3F73" w:rsidP="008C3F73">
      <w:r>
        <w:t>1. A stated meeting of the Chapter held at Lawrence Hall on 10/13/15was opened after Bologna’s form at 9:00 pm.</w:t>
      </w:r>
    </w:p>
    <w:p w:rsidR="008C3F73" w:rsidRDefault="008C3F73" w:rsidP="008C3F73"/>
    <w:p w:rsidR="008C3F73" w:rsidRDefault="008C3F73" w:rsidP="008C3F73">
      <w:r>
        <w:t xml:space="preserve">2. On Roll Call these Brothers were present: % </w:t>
      </w:r>
    </w:p>
    <w:p w:rsidR="008C3F73" w:rsidRDefault="008C3F73" w:rsidP="008C3F73"/>
    <w:p w:rsidR="008C3F73" w:rsidRDefault="008C3F73" w:rsidP="008C3F73">
      <w:r>
        <w:t xml:space="preserve">3. Minutes of preceding meeting were read and approved. </w:t>
      </w:r>
    </w:p>
    <w:p w:rsidR="008C3F73" w:rsidRDefault="008C3F73" w:rsidP="008C3F73"/>
    <w:p w:rsidR="008C3F73" w:rsidRDefault="008C3F73" w:rsidP="008C3F73">
      <w:r>
        <w:t>4. Reports of Officers</w:t>
      </w:r>
    </w:p>
    <w:p w:rsidR="008C3F73" w:rsidRDefault="008C3F73" w:rsidP="008C3F73">
      <w:r>
        <w:t xml:space="preserve">GM: TPA is hosting a pancake fundraiser, $5 for </w:t>
      </w:r>
      <w:proofErr w:type="spellStart"/>
      <w:r>
        <w:t>unlimmted</w:t>
      </w:r>
      <w:proofErr w:type="spellEnd"/>
      <w:r>
        <w:t xml:space="preserve"> pancakes</w:t>
      </w:r>
    </w:p>
    <w:p w:rsidR="008C3F73" w:rsidRDefault="008C3F73" w:rsidP="008C3F73">
      <w:r>
        <w:t>GP: Good job at formal, DTD in football on Sunday, get hammered and watch us win</w:t>
      </w:r>
      <w:r>
        <w:br/>
        <w:t>GMC:</w:t>
      </w:r>
    </w:p>
    <w:p w:rsidR="008C3F73" w:rsidRDefault="008C3F73" w:rsidP="008C3F73">
      <w:r>
        <w:t xml:space="preserve">GT: Everyone paid for formal, </w:t>
      </w:r>
      <w:proofErr w:type="spellStart"/>
      <w:r>
        <w:t>suprising</w:t>
      </w:r>
      <w:proofErr w:type="spellEnd"/>
      <w:r>
        <w:t xml:space="preserve">. PAY YOUR DUES, before Kaiser hires the </w:t>
      </w:r>
      <w:proofErr w:type="spellStart"/>
      <w:r>
        <w:t>hitman</w:t>
      </w:r>
      <w:proofErr w:type="spellEnd"/>
      <w:r>
        <w:br/>
        <w:t>GS:</w:t>
      </w:r>
    </w:p>
    <w:p w:rsidR="008C3F73" w:rsidRDefault="008C3F73" w:rsidP="008C3F73">
      <w:r>
        <w:t xml:space="preserve">5. GT report update since last meeting: </w:t>
      </w:r>
    </w:p>
    <w:p w:rsidR="008C3F73" w:rsidRDefault="008C3F73" w:rsidP="008C3F73">
      <w:r>
        <w:tab/>
        <w:t>Current A/R $</w:t>
      </w:r>
    </w:p>
    <w:p w:rsidR="008C3F73" w:rsidRDefault="008C3F73" w:rsidP="008C3F73">
      <w:r>
        <w:tab/>
        <w:t>Available Cash $</w:t>
      </w:r>
    </w:p>
    <w:p w:rsidR="008C3F73" w:rsidRDefault="008C3F73" w:rsidP="008C3F73">
      <w:r>
        <w:tab/>
        <w:t>Unpaid Bills $</w:t>
      </w:r>
    </w:p>
    <w:p w:rsidR="008C3F73" w:rsidRDefault="008C3F73" w:rsidP="008C3F73"/>
    <w:p w:rsidR="008C3F73" w:rsidRDefault="008C3F73" w:rsidP="008C3F73">
      <w:r>
        <w:t xml:space="preserve">6. Reports of Committees: </w:t>
      </w:r>
    </w:p>
    <w:p w:rsidR="008C3F73" w:rsidRDefault="008C3F73" w:rsidP="008C3F73">
      <w:r>
        <w:t>Alumni Relations: Good weekend</w:t>
      </w:r>
    </w:p>
    <w:p w:rsidR="008C3F73" w:rsidRDefault="008C3F73" w:rsidP="008C3F73">
      <w:r>
        <w:t>Sorority Relations: None</w:t>
      </w:r>
    </w:p>
    <w:p w:rsidR="008C3F73" w:rsidRDefault="008C3F73" w:rsidP="008C3F73">
      <w:r>
        <w:t>Academic: Need a test, text Turbo. TEXT TURBO YOUR GPA’S JI’S</w:t>
      </w:r>
    </w:p>
    <w:p w:rsidR="008C3F73" w:rsidRDefault="008C3F73" w:rsidP="008C3F73">
      <w:r>
        <w:t xml:space="preserve">Social: </w:t>
      </w:r>
    </w:p>
    <w:p w:rsidR="008C3F73" w:rsidRDefault="008C3F73" w:rsidP="008C3F73">
      <w:r>
        <w:t>Community Service: None</w:t>
      </w:r>
    </w:p>
    <w:p w:rsidR="008C3F73" w:rsidRDefault="008C3F73" w:rsidP="008C3F73">
      <w:r>
        <w:t xml:space="preserve">Risk Management: </w:t>
      </w:r>
    </w:p>
    <w:p w:rsidR="008C3F73" w:rsidRDefault="008C3F73" w:rsidP="008C3F73">
      <w:r>
        <w:t xml:space="preserve">Philanthropy: Designing shirts for </w:t>
      </w:r>
      <w:proofErr w:type="spellStart"/>
      <w:r>
        <w:t>Malcom</w:t>
      </w:r>
      <w:proofErr w:type="spellEnd"/>
      <w:r>
        <w:t>, looking for sponsors. Battle of the sexes on the 25</w:t>
      </w:r>
      <w:r w:rsidRPr="00A54540">
        <w:rPr>
          <w:vertAlign w:val="superscript"/>
        </w:rPr>
        <w:t>th</w:t>
      </w:r>
      <w:r>
        <w:t>, seems gay, Zeta Sigma Chi having a fundraiser for Ronald McDonald, kickball tournament on the 25</w:t>
      </w:r>
      <w:r w:rsidRPr="00A54540">
        <w:rPr>
          <w:vertAlign w:val="superscript"/>
        </w:rPr>
        <w:t>th</w:t>
      </w:r>
      <w:r>
        <w:t xml:space="preserve">. Text Harrison if interested. Sig Chi Softball tournament for </w:t>
      </w:r>
      <w:proofErr w:type="spellStart"/>
      <w:r>
        <w:t>Alzheimers</w:t>
      </w:r>
      <w:proofErr w:type="spellEnd"/>
      <w:r>
        <w:t>, Oct 23</w:t>
      </w:r>
      <w:r w:rsidRPr="00A54540">
        <w:rPr>
          <w:vertAlign w:val="superscript"/>
        </w:rPr>
        <w:t>rd</w:t>
      </w:r>
      <w:r>
        <w:t>. Text Blank if interested. OCC Credit for Kicking It.</w:t>
      </w:r>
    </w:p>
    <w:p w:rsidR="008C3F73" w:rsidRDefault="008C3F73" w:rsidP="008C3F73">
      <w:r>
        <w:t>Rush: None</w:t>
      </w:r>
    </w:p>
    <w:p w:rsidR="008C3F73" w:rsidRDefault="008C3F73" w:rsidP="008C3F73">
      <w:r>
        <w:t>BD: Pledge dinner Friday at the house</w:t>
      </w:r>
    </w:p>
    <w:p w:rsidR="008C3F73" w:rsidRDefault="008C3F73" w:rsidP="008C3F73">
      <w:r>
        <w:t>Housing: None</w:t>
      </w:r>
    </w:p>
    <w:p w:rsidR="008C3F73" w:rsidRDefault="008C3F73" w:rsidP="008C3F73"/>
    <w:p w:rsidR="008C3F73" w:rsidRDefault="008C3F73" w:rsidP="008C3F73"/>
    <w:p w:rsidR="008C3F73" w:rsidRDefault="008C3F73" w:rsidP="008C3F73"/>
    <w:p w:rsidR="008C3F73" w:rsidRDefault="008C3F73" w:rsidP="008C3F73">
      <w:r>
        <w:t xml:space="preserve">7. Communications Received: </w:t>
      </w:r>
      <w:proofErr w:type="gramStart"/>
      <w:r>
        <w:t>n/a</w:t>
      </w:r>
      <w:proofErr w:type="gramEnd"/>
    </w:p>
    <w:p w:rsidR="008C3F73" w:rsidRDefault="008C3F73" w:rsidP="008C3F73"/>
    <w:p w:rsidR="008C3F73" w:rsidRDefault="008C3F73" w:rsidP="008C3F73">
      <w:r>
        <w:t xml:space="preserve">8. Unfinished Business: </w:t>
      </w:r>
    </w:p>
    <w:p w:rsidR="008C3F73" w:rsidRDefault="008C3F73" w:rsidP="008C3F73"/>
    <w:p w:rsidR="008C3F73" w:rsidRDefault="008C3F73" w:rsidP="008C3F73">
      <w:r>
        <w:t>October 27</w:t>
      </w:r>
      <w:r w:rsidRPr="00EC13AB">
        <w:rPr>
          <w:vertAlign w:val="superscript"/>
        </w:rPr>
        <w:t>th</w:t>
      </w:r>
      <w:r>
        <w:t xml:space="preserve"> is </w:t>
      </w:r>
      <w:proofErr w:type="spellStart"/>
      <w:r>
        <w:t>Deepher</w:t>
      </w:r>
      <w:proofErr w:type="spellEnd"/>
      <w:r>
        <w:t xml:space="preserve"> Dude, show up to support Kyle</w:t>
      </w:r>
    </w:p>
    <w:p w:rsidR="008C3F73" w:rsidRDefault="008C3F73" w:rsidP="008C3F73"/>
    <w:p w:rsidR="008C3F73" w:rsidRDefault="008C3F73" w:rsidP="008C3F73">
      <w:r>
        <w:t xml:space="preserve">9. New Business: </w:t>
      </w:r>
    </w:p>
    <w:p w:rsidR="008C3F73" w:rsidRDefault="008C3F73" w:rsidP="008C3F73"/>
    <w:p w:rsidR="008C3F73" w:rsidRDefault="008C3F73" w:rsidP="008C3F73"/>
    <w:p w:rsidR="008C3F73" w:rsidRDefault="008C3F73" w:rsidP="008C3F73"/>
    <w:p w:rsidR="008C3F73" w:rsidRDefault="008C3F73" w:rsidP="008C3F73">
      <w:r>
        <w:t>10. Special Business:</w:t>
      </w:r>
    </w:p>
    <w:p w:rsidR="008C3F73" w:rsidRDefault="008C3F73" w:rsidP="008C3F73"/>
    <w:p w:rsidR="008C3F73" w:rsidRDefault="008C3F73" w:rsidP="008C3F73">
      <w:proofErr w:type="spellStart"/>
      <w:r>
        <w:t>Frax</w:t>
      </w:r>
      <w:proofErr w:type="spellEnd"/>
      <w:r>
        <w:t xml:space="preserve"> is brother of the week for transporting a lifeless body resembling Sam home.</w:t>
      </w:r>
    </w:p>
    <w:p w:rsidR="008C3F73" w:rsidRDefault="008C3F73" w:rsidP="008C3F73"/>
    <w:p w:rsidR="008C3F73" w:rsidRDefault="008C3F73" w:rsidP="008C3F73">
      <w:r>
        <w:t>The meeting was closed after Bologna’s form.</w:t>
      </w:r>
    </w:p>
    <w:p w:rsidR="008C3F73" w:rsidRDefault="008C3F73" w:rsidP="008C3F73"/>
    <w:p w:rsidR="008C3F73" w:rsidRDefault="008C3F73" w:rsidP="008C3F73">
      <w:r>
        <w:t>Grand Scribe Signature: Chris Overberg</w:t>
      </w:r>
    </w:p>
    <w:p w:rsidR="008C3F73" w:rsidRDefault="008C3F73" w:rsidP="008C3F73">
      <w:r>
        <w:t>Date: 10/13/15</w:t>
      </w:r>
    </w:p>
    <w:p w:rsidR="008C3F73" w:rsidRDefault="008C3F73" w:rsidP="008C3F73">
      <w:r>
        <w:t>Time:  9:11PM</w:t>
      </w:r>
    </w:p>
    <w:p w:rsidR="00F31DC1" w:rsidRDefault="00F31DC1">
      <w:bookmarkStart w:id="0" w:name="_GoBack"/>
      <w:bookmarkEnd w:id="0"/>
    </w:p>
    <w:sectPr w:rsidR="00F31DC1" w:rsidSect="008C3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F73"/>
    <w:rsid w:val="008C3F73"/>
    <w:rsid w:val="00F3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01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3F73"/>
  </w:style>
  <w:style w:type="character" w:customStyle="1" w:styleId="mi">
    <w:name w:val="mi"/>
    <w:basedOn w:val="DefaultParagraphFont"/>
    <w:rsid w:val="008C3F73"/>
  </w:style>
  <w:style w:type="character" w:customStyle="1" w:styleId="mo">
    <w:name w:val="mo"/>
    <w:basedOn w:val="DefaultParagraphFont"/>
    <w:rsid w:val="008C3F73"/>
  </w:style>
  <w:style w:type="character" w:customStyle="1" w:styleId="mn">
    <w:name w:val="mn"/>
    <w:basedOn w:val="DefaultParagraphFont"/>
    <w:rsid w:val="008C3F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3F73"/>
  </w:style>
  <w:style w:type="character" w:customStyle="1" w:styleId="mi">
    <w:name w:val="mi"/>
    <w:basedOn w:val="DefaultParagraphFont"/>
    <w:rsid w:val="008C3F73"/>
  </w:style>
  <w:style w:type="character" w:customStyle="1" w:styleId="mo">
    <w:name w:val="mo"/>
    <w:basedOn w:val="DefaultParagraphFont"/>
    <w:rsid w:val="008C3F73"/>
  </w:style>
  <w:style w:type="character" w:customStyle="1" w:styleId="mn">
    <w:name w:val="mn"/>
    <w:basedOn w:val="DefaultParagraphFont"/>
    <w:rsid w:val="008C3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233</Words>
  <Characters>1333</Characters>
  <Application>Microsoft Macintosh Word</Application>
  <DocSecurity>0</DocSecurity>
  <Lines>11</Lines>
  <Paragraphs>3</Paragraphs>
  <ScaleCrop>false</ScaleCrop>
  <Company>Pitt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Overberg</dc:creator>
  <cp:keywords/>
  <dc:description/>
  <cp:lastModifiedBy>Chris Overberg</cp:lastModifiedBy>
  <cp:revision>1</cp:revision>
  <dcterms:created xsi:type="dcterms:W3CDTF">2015-10-14T17:01:00Z</dcterms:created>
  <dcterms:modified xsi:type="dcterms:W3CDTF">2015-10-21T00:47:00Z</dcterms:modified>
</cp:coreProperties>
</file>