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28442" w14:textId="77777777" w:rsidR="00951EAD" w:rsidRDefault="00951EAD" w:rsidP="00951EAD">
      <w:pPr>
        <w:jc w:val="center"/>
      </w:pPr>
      <w:r>
        <w:t>Minutes of the Gamma Omega Chapter</w:t>
      </w:r>
    </w:p>
    <w:p w14:paraId="0B88C766" w14:textId="77777777" w:rsidR="00951EAD" w:rsidRDefault="00951EAD" w:rsidP="00951EAD"/>
    <w:p w14:paraId="19564B6E" w14:textId="77777777" w:rsidR="00951EAD" w:rsidRDefault="00951EAD" w:rsidP="00951EAD">
      <w:r>
        <w:t>1. A stated meeting of the Chapter held at Posvar Hall on 10/20/15was opened after Bologna’s form at 8:58 pm.</w:t>
      </w:r>
    </w:p>
    <w:p w14:paraId="1E98775B" w14:textId="77777777" w:rsidR="00951EAD" w:rsidRDefault="00951EAD" w:rsidP="00951EAD"/>
    <w:p w14:paraId="5A27A0F8" w14:textId="77777777" w:rsidR="00951EAD" w:rsidRDefault="00951EAD" w:rsidP="00951EAD">
      <w:r>
        <w:t xml:space="preserve">2. On Roll Call these Brothers were present: </w:t>
      </w:r>
      <w:r w:rsidR="00317CBF">
        <w:t>64</w:t>
      </w:r>
      <w:r>
        <w:t xml:space="preserve">% </w:t>
      </w:r>
    </w:p>
    <w:p w14:paraId="3D572BCD" w14:textId="77777777" w:rsidR="00951EAD" w:rsidRDefault="00951EAD" w:rsidP="00951EAD"/>
    <w:p w14:paraId="54382BEA" w14:textId="77777777" w:rsidR="00951EAD" w:rsidRDefault="00951EAD" w:rsidP="00951EAD">
      <w:r>
        <w:t xml:space="preserve">3. Minutes of preceding meeting were read and approved. </w:t>
      </w:r>
    </w:p>
    <w:p w14:paraId="09F9A50D" w14:textId="77777777" w:rsidR="00951EAD" w:rsidRDefault="00951EAD" w:rsidP="00951EAD"/>
    <w:p w14:paraId="493D8C8F" w14:textId="77777777" w:rsidR="00951EAD" w:rsidRDefault="00951EAD" w:rsidP="00951EAD">
      <w:r>
        <w:t>4. Reports of Officers</w:t>
      </w:r>
    </w:p>
    <w:p w14:paraId="59462390" w14:textId="77777777" w:rsidR="00951EAD" w:rsidRDefault="00951EAD" w:rsidP="00951EAD">
      <w:r>
        <w:t>GM: King of the Wings, Thurs Nov. 19, 415, 20 wings and a drink. Someone keep Wyatts championship in the frat.</w:t>
      </w:r>
    </w:p>
    <w:p w14:paraId="72CF2E71" w14:textId="77777777" w:rsidR="00951EAD" w:rsidRDefault="00951EAD" w:rsidP="00951EAD">
      <w:r>
        <w:t>GP: Don’t be a dumbass this weekend.</w:t>
      </w:r>
      <w:r>
        <w:br/>
        <w:t>GMC: Learn the ritual.</w:t>
      </w:r>
    </w:p>
    <w:p w14:paraId="11358ACE" w14:textId="77777777" w:rsidR="00951EAD" w:rsidRDefault="00951EAD" w:rsidP="00951EAD">
      <w:r>
        <w:t xml:space="preserve">GT: People still not paying dues, Tony will hunt you down for the dues.  Pay the dues, we are halfway through the semester. Ask for philanthropy money before hand so he can bring it to meeting. </w:t>
      </w:r>
      <w:r>
        <w:br/>
        <w:t>GS: Log your community service hours</w:t>
      </w:r>
    </w:p>
    <w:p w14:paraId="4E1ACE16" w14:textId="77777777" w:rsidR="00951EAD" w:rsidRDefault="00951EAD" w:rsidP="00951EAD">
      <w:r>
        <w:t xml:space="preserve">5. GT report update since last meeting: </w:t>
      </w:r>
    </w:p>
    <w:p w14:paraId="7561063E" w14:textId="77777777" w:rsidR="00951EAD" w:rsidRDefault="00951EAD" w:rsidP="00951EAD">
      <w:r>
        <w:tab/>
        <w:t>Current A/R $</w:t>
      </w:r>
    </w:p>
    <w:p w14:paraId="26397A14" w14:textId="77777777" w:rsidR="00951EAD" w:rsidRDefault="00951EAD" w:rsidP="00951EAD">
      <w:r>
        <w:tab/>
        <w:t>Available Cash $</w:t>
      </w:r>
    </w:p>
    <w:p w14:paraId="060D06FE" w14:textId="77777777" w:rsidR="00951EAD" w:rsidRDefault="00951EAD" w:rsidP="00951EAD">
      <w:r>
        <w:tab/>
        <w:t>Unpaid Bills $</w:t>
      </w:r>
    </w:p>
    <w:p w14:paraId="3CD1FAD1" w14:textId="77777777" w:rsidR="00951EAD" w:rsidRDefault="00951EAD" w:rsidP="00951EAD"/>
    <w:p w14:paraId="5E8FF4C6" w14:textId="77777777" w:rsidR="00951EAD" w:rsidRDefault="00951EAD" w:rsidP="00951EAD">
      <w:r>
        <w:t xml:space="preserve">6. Reports of Committees: </w:t>
      </w:r>
    </w:p>
    <w:p w14:paraId="53AE2965" w14:textId="77777777" w:rsidR="00951EAD" w:rsidRDefault="00951EAD" w:rsidP="00951EAD">
      <w:r>
        <w:t>Alumni Relations: None</w:t>
      </w:r>
    </w:p>
    <w:p w14:paraId="5B76DCE2" w14:textId="77777777" w:rsidR="00951EAD" w:rsidRDefault="00951EAD" w:rsidP="00951EAD">
      <w:r>
        <w:t>Sorority Relations: None</w:t>
      </w:r>
    </w:p>
    <w:p w14:paraId="7A04B818" w14:textId="77777777" w:rsidR="00951EAD" w:rsidRDefault="00951EAD" w:rsidP="00951EAD">
      <w:r>
        <w:t>Social: Friday w/ Tri Sig, Welcome to Hogwarts theme, Saturday with KD, Around the World theme. NO OFFENSIVE INSTA PICS, NOT TRYING TO END UP TFM. Stay in your lane.</w:t>
      </w:r>
    </w:p>
    <w:p w14:paraId="22176370" w14:textId="77777777" w:rsidR="00951EAD" w:rsidRDefault="00951EAD" w:rsidP="00951EAD">
      <w:r>
        <w:t>Community Service: Keep logging hours</w:t>
      </w:r>
    </w:p>
    <w:p w14:paraId="764E76C2" w14:textId="77777777" w:rsidR="00951EAD" w:rsidRDefault="00951EAD" w:rsidP="00951EAD">
      <w:r>
        <w:t>Risk Management:  None</w:t>
      </w:r>
    </w:p>
    <w:p w14:paraId="3B2EDDB9" w14:textId="77777777" w:rsidR="00951EAD" w:rsidRDefault="00951EAD" w:rsidP="00951EAD">
      <w:r>
        <w:t>Philanthropy: Nov 1</w:t>
      </w:r>
      <w:r w:rsidRPr="00E20A07">
        <w:rPr>
          <w:vertAlign w:val="superscript"/>
        </w:rPr>
        <w:t>st</w:t>
      </w:r>
      <w:r>
        <w:t>, Kickin it, shirt link coming out tomorrow, buy quickly. Coaches needed for sorority, text Hieu, also if you want to ref. Need a standby person with a car.  TPA Pacncake thing Sunday, $5 all you can eat pancakes. Anyone interested in Philanthropy chair, let Terrence know.</w:t>
      </w:r>
    </w:p>
    <w:p w14:paraId="0FFCD5C1" w14:textId="77777777" w:rsidR="00951EAD" w:rsidRDefault="00951EAD" w:rsidP="00951EAD">
      <w:r>
        <w:t>Academic: TEXT TURBO YOUR GPA JI’S WHAT THE DICK. Give Turbo your old tests, it matters a fuck ton</w:t>
      </w:r>
    </w:p>
    <w:p w14:paraId="71A114E4" w14:textId="77777777" w:rsidR="00951EAD" w:rsidRDefault="00951EAD" w:rsidP="00951EAD">
      <w:r>
        <w:t>Rush: None</w:t>
      </w:r>
    </w:p>
    <w:p w14:paraId="4BAB6F7B" w14:textId="77777777" w:rsidR="00951EAD" w:rsidRDefault="00951EAD" w:rsidP="00951EAD">
      <w:r>
        <w:t>BD: Pledges will be memorizing the composite, get to know the kids please. RB at 269(?) Thurs, followed by pregame and a number of hands that night.</w:t>
      </w:r>
    </w:p>
    <w:p w14:paraId="0AE096E1" w14:textId="77777777" w:rsidR="00951EAD" w:rsidRDefault="00951EAD" w:rsidP="00951EAD">
      <w:r>
        <w:t>Housing: Text Corn if interested in living in the new house on Dithridge. THIS IS VERY IMPORTANT. TEXT SHARPLES OR MULDOON IF INTERESTED. Alpha Mu has a group of six interested. We NEED a house for next year</w:t>
      </w:r>
    </w:p>
    <w:p w14:paraId="6508FD5E" w14:textId="77777777" w:rsidR="00951EAD" w:rsidRDefault="00951EAD" w:rsidP="00951EAD">
      <w:r>
        <w:t>IFC: No one been showing up to IFC events. Attendance teams will be sent out shortly, if you scheduled to go to an event, just fucking go.</w:t>
      </w:r>
    </w:p>
    <w:p w14:paraId="24ECF1DE" w14:textId="77777777" w:rsidR="00951EAD" w:rsidRDefault="00951EAD" w:rsidP="00951EAD"/>
    <w:p w14:paraId="310788A6" w14:textId="77777777" w:rsidR="00951EAD" w:rsidRDefault="00951EAD" w:rsidP="00951EAD"/>
    <w:p w14:paraId="09120839" w14:textId="77777777" w:rsidR="00951EAD" w:rsidRDefault="00951EAD" w:rsidP="00951EAD"/>
    <w:p w14:paraId="13D223DD" w14:textId="77777777" w:rsidR="00951EAD" w:rsidRDefault="00951EAD" w:rsidP="00951EAD">
      <w:r>
        <w:t>7. Communications Received: n/a</w:t>
      </w:r>
    </w:p>
    <w:p w14:paraId="7FB68EC0" w14:textId="77777777" w:rsidR="00951EAD" w:rsidRDefault="00951EAD" w:rsidP="00951EAD"/>
    <w:p w14:paraId="198F682B" w14:textId="77777777" w:rsidR="00951EAD" w:rsidRDefault="00951EAD" w:rsidP="00951EAD">
      <w:r>
        <w:t xml:space="preserve">8. Unfinished Business: </w:t>
      </w:r>
    </w:p>
    <w:p w14:paraId="2D9BFC62" w14:textId="77777777" w:rsidR="00951EAD" w:rsidRDefault="00951EAD" w:rsidP="00951EAD"/>
    <w:p w14:paraId="542E0F5F" w14:textId="77777777" w:rsidR="00951EAD" w:rsidRDefault="00951EAD" w:rsidP="00951EAD">
      <w:r>
        <w:t>Deepher Dude is the 27</w:t>
      </w:r>
      <w:r w:rsidRPr="0022481B">
        <w:rPr>
          <w:vertAlign w:val="superscript"/>
        </w:rPr>
        <w:t>th</w:t>
      </w:r>
      <w:r>
        <w:t>. GO</w:t>
      </w:r>
    </w:p>
    <w:p w14:paraId="06108C34" w14:textId="77777777" w:rsidR="00951EAD" w:rsidRDefault="00951EAD" w:rsidP="00951EAD"/>
    <w:p w14:paraId="43DF4E74" w14:textId="77777777" w:rsidR="00951EAD" w:rsidRDefault="00951EAD" w:rsidP="00951EAD">
      <w:r>
        <w:t xml:space="preserve">9. New Business: </w:t>
      </w:r>
    </w:p>
    <w:p w14:paraId="68D18E62" w14:textId="77777777" w:rsidR="00951EAD" w:rsidRDefault="00951EAD" w:rsidP="00951EAD">
      <w:r>
        <w:t>Spending money on pins for Victor, give Kaiser a dollar for a pin. All money goes toward Kickin It. Sledgestrong wristbands coming back for Kickin It this year.</w:t>
      </w:r>
    </w:p>
    <w:p w14:paraId="4A502210" w14:textId="77777777" w:rsidR="00951EAD" w:rsidRDefault="00951EAD" w:rsidP="00951EAD"/>
    <w:p w14:paraId="7F379F31" w14:textId="77777777" w:rsidR="00951EAD" w:rsidRDefault="00951EAD" w:rsidP="00951EAD">
      <w:r>
        <w:t xml:space="preserve">Custom suits, 2fitty for a custom suit, customize everything on that bitch. Pretty sweet deal on it, good for fist interviews/formal. Possible bulk discount if more than 10 people want them. </w:t>
      </w:r>
    </w:p>
    <w:p w14:paraId="13E323C6" w14:textId="77777777" w:rsidR="00951EAD" w:rsidRDefault="00951EAD" w:rsidP="00951EAD"/>
    <w:p w14:paraId="0BE017E8" w14:textId="77777777" w:rsidR="00951EAD" w:rsidRDefault="00951EAD" w:rsidP="00951EAD">
      <w:r>
        <w:t>Sober brothers, you know who you are.</w:t>
      </w:r>
    </w:p>
    <w:p w14:paraId="2F01E2DE" w14:textId="77777777" w:rsidR="00951EAD" w:rsidRDefault="00951EAD" w:rsidP="00951EAD"/>
    <w:p w14:paraId="76693257" w14:textId="77777777" w:rsidR="00951EAD" w:rsidRDefault="00951EAD" w:rsidP="00951EAD">
      <w:r>
        <w:t>Jeff Sweeney wants you to take a Harry Potter quiz, sweet.</w:t>
      </w:r>
    </w:p>
    <w:p w14:paraId="0EACCC7F" w14:textId="7836CDE2" w:rsidR="00AE4D8E" w:rsidRDefault="00AE4D8E" w:rsidP="00951EAD">
      <w:r w:rsidRPr="00AE4D8E">
        <w:t>http://www.helloquizzy.com/tests/the-sorting-hat-a-comprehensive-harry-potter-personality-assessment-testquiz</w:t>
      </w:r>
    </w:p>
    <w:p w14:paraId="3CBD2FB0" w14:textId="77777777" w:rsidR="00951EAD" w:rsidRDefault="00951EAD" w:rsidP="00951EAD"/>
    <w:p w14:paraId="40DB44FC" w14:textId="77777777" w:rsidR="00951EAD" w:rsidRDefault="00951EAD" w:rsidP="00951EAD">
      <w:r>
        <w:t>Sam Weiss contacted Muldoon, she wants everyone to donate a dollar to her THON, so Muldoon can get a sick Chanukah present…</w:t>
      </w:r>
    </w:p>
    <w:p w14:paraId="36F24D6A" w14:textId="77777777" w:rsidR="00951EAD" w:rsidRDefault="00951EAD" w:rsidP="00951EAD"/>
    <w:p w14:paraId="0890BB7F" w14:textId="77777777" w:rsidR="00951EAD" w:rsidRDefault="00951EAD" w:rsidP="00951EAD"/>
    <w:p w14:paraId="33759E66" w14:textId="77777777" w:rsidR="00951EAD" w:rsidRDefault="00951EAD" w:rsidP="00951EAD">
      <w:r>
        <w:t>10. Special Business:</w:t>
      </w:r>
    </w:p>
    <w:p w14:paraId="424A8FCA" w14:textId="77777777" w:rsidR="00951EAD" w:rsidRDefault="00951EAD" w:rsidP="00951EAD"/>
    <w:p w14:paraId="417AFEF7" w14:textId="77777777" w:rsidR="00951EAD" w:rsidRDefault="00951EAD" w:rsidP="00951EAD">
      <w:r>
        <w:t>The meeting was closed after Bologna’s form.</w:t>
      </w:r>
    </w:p>
    <w:p w14:paraId="2694279E" w14:textId="77777777" w:rsidR="00951EAD" w:rsidRDefault="00951EAD" w:rsidP="00951EAD"/>
    <w:p w14:paraId="1CC0A2BB" w14:textId="77777777" w:rsidR="00951EAD" w:rsidRDefault="00951EAD" w:rsidP="00951EAD">
      <w:r>
        <w:t>Grand Scribe Signature: Chris Overberg</w:t>
      </w:r>
    </w:p>
    <w:p w14:paraId="252F9A9B" w14:textId="5F4C0DEF" w:rsidR="00951EAD" w:rsidRDefault="00AE4D8E" w:rsidP="00951EAD">
      <w:r>
        <w:t>Date: 10/20</w:t>
      </w:r>
      <w:r w:rsidR="00951EAD">
        <w:t>/15</w:t>
      </w:r>
    </w:p>
    <w:p w14:paraId="2E4AE867" w14:textId="03BF6491" w:rsidR="00951EAD" w:rsidRDefault="00951EAD" w:rsidP="00951EAD">
      <w:r>
        <w:t xml:space="preserve">Time:  </w:t>
      </w:r>
      <w:r w:rsidR="00AE4D8E">
        <w:t>9:28</w:t>
      </w:r>
      <w:bookmarkStart w:id="0" w:name="_GoBack"/>
      <w:bookmarkEnd w:id="0"/>
      <w:r>
        <w:t>PM</w:t>
      </w:r>
    </w:p>
    <w:p w14:paraId="0AC284D3" w14:textId="77777777" w:rsidR="00F31DC1" w:rsidRDefault="00F31DC1"/>
    <w:sectPr w:rsidR="00F31DC1" w:rsidSect="002763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EAD"/>
    <w:rsid w:val="00317CBF"/>
    <w:rsid w:val="00951EAD"/>
    <w:rsid w:val="00AE4D8E"/>
    <w:rsid w:val="00F31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FA0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434</Words>
  <Characters>2480</Characters>
  <Application>Microsoft Macintosh Word</Application>
  <DocSecurity>0</DocSecurity>
  <Lines>20</Lines>
  <Paragraphs>5</Paragraphs>
  <ScaleCrop>false</ScaleCrop>
  <Company>Pitt</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Overberg</dc:creator>
  <cp:keywords/>
  <dc:description/>
  <cp:lastModifiedBy>Chris Overberg</cp:lastModifiedBy>
  <cp:revision>3</cp:revision>
  <dcterms:created xsi:type="dcterms:W3CDTF">2015-10-21T01:21:00Z</dcterms:created>
  <dcterms:modified xsi:type="dcterms:W3CDTF">2015-10-21T02:30:00Z</dcterms:modified>
</cp:coreProperties>
</file>