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1DACF" w14:textId="77777777" w:rsidR="0099397C" w:rsidRDefault="0099397C" w:rsidP="0099397C">
      <w:pPr>
        <w:jc w:val="center"/>
      </w:pPr>
      <w:r>
        <w:t>Minutes of the Gamma Omega Chapter</w:t>
      </w:r>
    </w:p>
    <w:p w14:paraId="7BC40259" w14:textId="77777777" w:rsidR="0099397C" w:rsidRDefault="0099397C" w:rsidP="0099397C"/>
    <w:p w14:paraId="299B17A7" w14:textId="77777777" w:rsidR="0099397C" w:rsidRDefault="0099397C" w:rsidP="0099397C">
      <w:r>
        <w:t>1. A stated meeting of the Chapter held at Posvar Hall on 10/26/15</w:t>
      </w:r>
      <w:r w:rsidR="00572E2A">
        <w:t xml:space="preserve"> </w:t>
      </w:r>
      <w:r>
        <w:t>was opened after Bologna’s form at 9:08 pm.</w:t>
      </w:r>
    </w:p>
    <w:p w14:paraId="3DE73D4E" w14:textId="77777777" w:rsidR="0099397C" w:rsidRDefault="0099397C" w:rsidP="0099397C"/>
    <w:p w14:paraId="6B27B8CB" w14:textId="77777777" w:rsidR="0099397C" w:rsidRDefault="0099397C" w:rsidP="0099397C">
      <w:r>
        <w:t xml:space="preserve">2. On Roll Call these Brothers were present: 70% </w:t>
      </w:r>
    </w:p>
    <w:p w14:paraId="6DE92D51" w14:textId="77777777" w:rsidR="0099397C" w:rsidRDefault="0099397C" w:rsidP="0099397C"/>
    <w:p w14:paraId="257C7A15" w14:textId="77777777" w:rsidR="0099397C" w:rsidRDefault="0099397C" w:rsidP="0099397C">
      <w:r>
        <w:t xml:space="preserve">3. Minutes of preceding meeting were read and approved. </w:t>
      </w:r>
    </w:p>
    <w:p w14:paraId="336442A2" w14:textId="77777777" w:rsidR="0099397C" w:rsidRDefault="0099397C" w:rsidP="0099397C"/>
    <w:p w14:paraId="285D13E0" w14:textId="77777777" w:rsidR="0099397C" w:rsidRDefault="0099397C" w:rsidP="0099397C">
      <w:r>
        <w:t>4. Reports of Officers</w:t>
      </w:r>
    </w:p>
    <w:p w14:paraId="15D035BF" w14:textId="77777777" w:rsidR="0099397C" w:rsidRDefault="0099397C" w:rsidP="0099397C">
      <w:r>
        <w:t>GM: Need a Greek Week Chair. Thank you Dak. IFC J-Board position open, contact Muldoon for the application. It’s a low key position, resume builder. Brought up on conduct, possibly for candles in the house. Like really wtf.. Delta Chi Haunted House thing, tickets are half off until tomorrow. Gallery in the WPU for mental health awareness after meeting, stop by. Speaker cord problem will be fixed.</w:t>
      </w:r>
      <w:r>
        <w:br/>
        <w:t>GP: This weekend, house is gonna be packed in Friday. Richardson WILL walk through, so being sober means being sober until he leaves. If you are sober, you don’t have to do it for the rest of the rest of the semester. Don’t let any Sigmachis or ladies bring down any jungle juice to the first floor. It would suck to get screwed by a Sig Chi being a dumbass in our house. This is very serious, DO NOT LET LIQUOR DOWNSTAIRS.</w:t>
      </w:r>
      <w:r>
        <w:br/>
        <w:t>GMC: JI’s aint doing shit with the ritual, but seriously its Halloween step ya shit up. You are socially suspended until you go to Tummillo and show you know some shit about the ritual</w:t>
      </w:r>
      <w:r>
        <w:br/>
        <w:t>GT: Keep up to date on payments, about to crack down on it soon. Let Kaiser know before hand about philanthropy events so he can bring money to meeting. Log your hours into Greater Cause if you go to anything, no point of you don’t log your hours</w:t>
      </w:r>
      <w:r>
        <w:br/>
        <w:t xml:space="preserve">GS: Write your hours on the sheet for community service hours, </w:t>
      </w:r>
      <w:r w:rsidR="00572E2A">
        <w:t xml:space="preserve">shout out </w:t>
      </w:r>
      <w:bookmarkStart w:id="0" w:name="_GoBack"/>
      <w:bookmarkEnd w:id="0"/>
      <w:r>
        <w:t>to Thrash for putting in a fuck ton of hours</w:t>
      </w:r>
    </w:p>
    <w:p w14:paraId="6FAA8ACB" w14:textId="77777777" w:rsidR="0099397C" w:rsidRDefault="0099397C" w:rsidP="0099397C">
      <w:r>
        <w:t xml:space="preserve">5. GT report update since last meeting: </w:t>
      </w:r>
    </w:p>
    <w:p w14:paraId="7C9B869A" w14:textId="77777777" w:rsidR="0099397C" w:rsidRDefault="0099397C" w:rsidP="0099397C">
      <w:r>
        <w:tab/>
        <w:t>Current A/R $</w:t>
      </w:r>
    </w:p>
    <w:p w14:paraId="7587C1B2" w14:textId="77777777" w:rsidR="0099397C" w:rsidRDefault="0099397C" w:rsidP="0099397C">
      <w:r>
        <w:tab/>
        <w:t>Available Cash $</w:t>
      </w:r>
    </w:p>
    <w:p w14:paraId="741EBE53" w14:textId="77777777" w:rsidR="0099397C" w:rsidRDefault="0099397C" w:rsidP="0099397C">
      <w:r>
        <w:tab/>
        <w:t>Unpaid Bills $</w:t>
      </w:r>
    </w:p>
    <w:p w14:paraId="5A786F4F" w14:textId="77777777" w:rsidR="0099397C" w:rsidRDefault="0099397C" w:rsidP="0099397C"/>
    <w:p w14:paraId="59531EF6" w14:textId="77777777" w:rsidR="0099397C" w:rsidRDefault="0099397C" w:rsidP="0099397C">
      <w:r>
        <w:t xml:space="preserve">6. Reports of Committees: </w:t>
      </w:r>
    </w:p>
    <w:p w14:paraId="64D7A778" w14:textId="77777777" w:rsidR="0099397C" w:rsidRDefault="0099397C" w:rsidP="0099397C">
      <w:r>
        <w:t>Alumni Relations: Alumni coming out for ND game, possible tailgate</w:t>
      </w:r>
    </w:p>
    <w:p w14:paraId="40409A35" w14:textId="77777777" w:rsidR="0099397C" w:rsidRDefault="0099397C" w:rsidP="0099397C">
      <w:r>
        <w:t>Sorority Relations: Trees at 8 come ball maybe DTD will show.</w:t>
      </w:r>
    </w:p>
    <w:p w14:paraId="0968C783" w14:textId="77777777" w:rsidR="0099397C" w:rsidRDefault="0099397C" w:rsidP="0099397C">
      <w:r>
        <w:t xml:space="preserve">Social: Friday: Our House KD, DZ, Tri Sig, Chi O. Saturday: Sig Chi house, KKG, DZ, Chi O, Tri Delt. (Chi O and DZ and Tri Sig on social probation, keep it on the low) Tell everyone it’s a dudes only mixer. </w:t>
      </w:r>
    </w:p>
    <w:p w14:paraId="13BAA16B" w14:textId="77777777" w:rsidR="0099397C" w:rsidRDefault="0099397C" w:rsidP="0099397C">
      <w:r>
        <w:t>Community Service: Adopt a Block coming this spring, keep logging hours</w:t>
      </w:r>
    </w:p>
    <w:p w14:paraId="79CF3B84" w14:textId="77777777" w:rsidR="0099397C" w:rsidRDefault="0099397C" w:rsidP="0099397C">
      <w:r>
        <w:t>Risk Management: No report</w:t>
      </w:r>
    </w:p>
    <w:p w14:paraId="1E2B3941" w14:textId="77777777" w:rsidR="0099397C" w:rsidRDefault="0099397C" w:rsidP="0099397C">
      <w:r>
        <w:t>Philanthropy: Kickin It For Malcom is this weekend, lets get hype. 3 guys, 3 girls per team. LINK FOR SHIRTS CLOSES AT 11PM tonight. If you have a soccer ball please let us use it. Philanthropy meeting tomorrow at 9. Tri Sig having Sigma Swish 3v3 basketball tournament, $30 to enter. Text Terrence if interested</w:t>
      </w:r>
    </w:p>
    <w:p w14:paraId="7B4047A7" w14:textId="77777777" w:rsidR="0099397C" w:rsidRDefault="0099397C" w:rsidP="0099397C">
      <w:r>
        <w:lastRenderedPageBreak/>
        <w:t>Academic: JI’s you know what this is, send in the GPA’s. Hit Turbo up with any tests for the test bank ya feel.</w:t>
      </w:r>
    </w:p>
    <w:p w14:paraId="6C09D816" w14:textId="77777777" w:rsidR="0099397C" w:rsidRDefault="0099397C" w:rsidP="0099397C">
      <w:r>
        <w:t>Rush: None</w:t>
      </w:r>
    </w:p>
    <w:p w14:paraId="50B3BF19" w14:textId="77777777" w:rsidR="0099397C" w:rsidRDefault="0099397C" w:rsidP="0099397C">
      <w:r>
        <w:t>BD: Email Herman if you want a little, put down how many little’s you have. Cleaning will be different, meeting is gonna be long. Cleaning on Wednesday</w:t>
      </w:r>
    </w:p>
    <w:p w14:paraId="1AB70CB5" w14:textId="77777777" w:rsidR="0099397C" w:rsidRDefault="0099397C" w:rsidP="0099397C">
      <w:r>
        <w:t>Housing: Tentatively 10 people for the house, setting up a showing soon. European Housing Committee: Get a group of 7 (hopefully seniors) and contact Q. Landlord loves the hot tub, but you ain’t getting it for free.</w:t>
      </w:r>
    </w:p>
    <w:p w14:paraId="7B6F416F" w14:textId="77777777" w:rsidR="0099397C" w:rsidRDefault="0099397C" w:rsidP="0099397C"/>
    <w:p w14:paraId="762E3CAD" w14:textId="77777777" w:rsidR="0099397C" w:rsidRDefault="0099397C" w:rsidP="0099397C"/>
    <w:p w14:paraId="66DAB4B4" w14:textId="77777777" w:rsidR="0099397C" w:rsidRDefault="0099397C" w:rsidP="0099397C"/>
    <w:p w14:paraId="6F5340F8" w14:textId="77777777" w:rsidR="0099397C" w:rsidRDefault="0099397C" w:rsidP="0099397C">
      <w:r>
        <w:t>7. Communications Received: n/a</w:t>
      </w:r>
    </w:p>
    <w:p w14:paraId="67F0534A" w14:textId="77777777" w:rsidR="0099397C" w:rsidRDefault="0099397C" w:rsidP="0099397C"/>
    <w:p w14:paraId="09B83EFD" w14:textId="77777777" w:rsidR="0099397C" w:rsidRDefault="0099397C" w:rsidP="0099397C">
      <w:r>
        <w:t xml:space="preserve">8. Unfinished Business: </w:t>
      </w:r>
    </w:p>
    <w:p w14:paraId="7C55221C" w14:textId="77777777" w:rsidR="0099397C" w:rsidRDefault="0099397C" w:rsidP="0099397C">
      <w:r>
        <w:t>Krut says 5k is Saturday at 3. Be there. Possible picnic and you get to see a bunch of pledges run around, if that’s what your into</w:t>
      </w:r>
    </w:p>
    <w:p w14:paraId="690A80D5" w14:textId="77777777" w:rsidR="0099397C" w:rsidRDefault="0099397C" w:rsidP="0099397C"/>
    <w:p w14:paraId="52FD648A" w14:textId="77777777" w:rsidR="0099397C" w:rsidRDefault="0099397C" w:rsidP="0099397C">
      <w:r>
        <w:t>Speaker: Kaiser’s suit guy came and gave his speech. Basically you can get a real nice custom shirt straight form the sweatshops in China for $220-250, depending on how much you buy. Website is below, but he does this by appointment. Price could get down to around $200 if enough people show interest. ampersanddsy.com</w:t>
      </w:r>
    </w:p>
    <w:p w14:paraId="5E06D0F5" w14:textId="77777777" w:rsidR="0099397C" w:rsidRDefault="0099397C" w:rsidP="0099397C"/>
    <w:p w14:paraId="468B2424" w14:textId="77777777" w:rsidR="0099397C" w:rsidRDefault="0099397C" w:rsidP="0099397C"/>
    <w:p w14:paraId="62F64A73" w14:textId="77777777" w:rsidR="0099397C" w:rsidRDefault="0099397C" w:rsidP="0099397C">
      <w:r>
        <w:t xml:space="preserve">9. New Business: </w:t>
      </w:r>
    </w:p>
    <w:p w14:paraId="1D9301A9" w14:textId="77777777" w:rsidR="0099397C" w:rsidRDefault="0099397C" w:rsidP="0099397C"/>
    <w:p w14:paraId="2BB368BE" w14:textId="77777777" w:rsidR="0099397C" w:rsidRDefault="0099397C" w:rsidP="0099397C">
      <w:r>
        <w:t xml:space="preserve">Picnic is necessary at the 5k, seriously. </w:t>
      </w:r>
    </w:p>
    <w:p w14:paraId="1CC60B48" w14:textId="77777777" w:rsidR="0099397C" w:rsidRDefault="0099397C" w:rsidP="0099397C">
      <w:r>
        <w:t xml:space="preserve">Sober brothers: JI’s if they don’t impress Tummillo, We can’t have another Kaiser running around “sober.” Chandler, Baxter, Kerrissey, Langston volunteer. Show up early if you’re sober, please. </w:t>
      </w:r>
    </w:p>
    <w:p w14:paraId="74AB7CDB" w14:textId="77777777" w:rsidR="0099397C" w:rsidRDefault="0099397C" w:rsidP="0099397C">
      <w:r>
        <w:t xml:space="preserve">Discussion for pledge costumes: Make em look like weirdos. Make them dress like the four seasons, or the Blue man group, Pledges can be </w:t>
      </w:r>
      <w:r w:rsidR="00572E2A">
        <w:t>bananas</w:t>
      </w:r>
      <w:r>
        <w:t xml:space="preserve">, BD’s be gorillas. Amazing idea Harrison. </w:t>
      </w:r>
    </w:p>
    <w:p w14:paraId="71E1C422" w14:textId="77777777" w:rsidR="0099397C" w:rsidRDefault="0099397C" w:rsidP="0099397C"/>
    <w:p w14:paraId="7D2E3FD0" w14:textId="77777777" w:rsidR="0099397C" w:rsidRDefault="0099397C" w:rsidP="0099397C"/>
    <w:p w14:paraId="72530B51" w14:textId="77777777" w:rsidR="0099397C" w:rsidRDefault="0099397C" w:rsidP="0099397C"/>
    <w:p w14:paraId="76E60CE5" w14:textId="77777777" w:rsidR="0099397C" w:rsidRDefault="0099397C" w:rsidP="0099397C">
      <w:r>
        <w:t>10. Special Business:</w:t>
      </w:r>
    </w:p>
    <w:p w14:paraId="7289B1BD" w14:textId="77777777" w:rsidR="0099397C" w:rsidRDefault="0099397C" w:rsidP="0099397C"/>
    <w:p w14:paraId="277485F0" w14:textId="77777777" w:rsidR="0099397C" w:rsidRDefault="0099397C" w:rsidP="0099397C">
      <w:r>
        <w:t>The meeting was closed after Bologna’s form.</w:t>
      </w:r>
    </w:p>
    <w:p w14:paraId="3C431FC7" w14:textId="77777777" w:rsidR="0099397C" w:rsidRDefault="0099397C" w:rsidP="0099397C"/>
    <w:p w14:paraId="7626FC17" w14:textId="77777777" w:rsidR="0099397C" w:rsidRDefault="0099397C" w:rsidP="0099397C">
      <w:r>
        <w:t>Grand Scribe Signature: Chris Overberg</w:t>
      </w:r>
    </w:p>
    <w:p w14:paraId="50A206A6" w14:textId="77777777" w:rsidR="0099397C" w:rsidRDefault="0099397C" w:rsidP="0099397C">
      <w:r>
        <w:t>Date: 10/26/15</w:t>
      </w:r>
    </w:p>
    <w:p w14:paraId="72E5F7BA" w14:textId="77777777" w:rsidR="0099397C" w:rsidRDefault="0099397C" w:rsidP="0099397C">
      <w:r>
        <w:t>Time:  9:35PM</w:t>
      </w:r>
    </w:p>
    <w:p w14:paraId="7B5D8A36" w14:textId="77777777" w:rsidR="00F31DC1" w:rsidRDefault="00F31DC1"/>
    <w:sectPr w:rsidR="00F31DC1" w:rsidSect="00276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7C"/>
    <w:rsid w:val="00572E2A"/>
    <w:rsid w:val="00763122"/>
    <w:rsid w:val="0099397C"/>
    <w:rsid w:val="00F31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C68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3499</Characters>
  <Application>Microsoft Macintosh Word</Application>
  <DocSecurity>0</DocSecurity>
  <Lines>29</Lines>
  <Paragraphs>8</Paragraphs>
  <ScaleCrop>false</ScaleCrop>
  <Company>Pitt</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Overberg</dc:creator>
  <cp:keywords/>
  <dc:description/>
  <cp:lastModifiedBy>Chris Overberg</cp:lastModifiedBy>
  <cp:revision>2</cp:revision>
  <dcterms:created xsi:type="dcterms:W3CDTF">2015-10-27T02:08:00Z</dcterms:created>
  <dcterms:modified xsi:type="dcterms:W3CDTF">2015-10-27T02:09:00Z</dcterms:modified>
</cp:coreProperties>
</file>