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B0907" w14:textId="77777777" w:rsidR="00CE6A06" w:rsidRDefault="00CE6A06" w:rsidP="00CE6A06">
      <w:pPr>
        <w:jc w:val="center"/>
      </w:pPr>
      <w:r>
        <w:t>Minutes of the Gamma Omega Chapter</w:t>
      </w:r>
    </w:p>
    <w:p w14:paraId="77C65052" w14:textId="77777777" w:rsidR="00CE6A06" w:rsidRDefault="00CE6A06" w:rsidP="00CE6A06"/>
    <w:p w14:paraId="0E044085" w14:textId="77777777" w:rsidR="00CE6A06" w:rsidRDefault="00CE6A06" w:rsidP="00CE6A06">
      <w:r>
        <w:t xml:space="preserve">1. A stated meeting of the Chapter held at </w:t>
      </w:r>
      <w:proofErr w:type="spellStart"/>
      <w:r>
        <w:t>Posvar</w:t>
      </w:r>
      <w:proofErr w:type="spellEnd"/>
      <w:r>
        <w:t xml:space="preserve"> Hall on 9/6/16 was opened after Bologna’s form at 9:</w:t>
      </w:r>
      <w:r>
        <w:t>02</w:t>
      </w:r>
      <w:r>
        <w:t xml:space="preserve"> pm.</w:t>
      </w:r>
    </w:p>
    <w:p w14:paraId="542BE2FD" w14:textId="77777777" w:rsidR="00CE6A06" w:rsidRDefault="00CE6A06" w:rsidP="00CE6A06"/>
    <w:p w14:paraId="32AFF85A" w14:textId="77777777" w:rsidR="00CE6A06" w:rsidRDefault="00CE6A06" w:rsidP="00CE6A06">
      <w:r>
        <w:t xml:space="preserve">2. On Roll Call these Brothers were present: XX% </w:t>
      </w:r>
    </w:p>
    <w:p w14:paraId="23D75283" w14:textId="77777777" w:rsidR="00CE6A06" w:rsidRDefault="00CE6A06" w:rsidP="00CE6A06"/>
    <w:p w14:paraId="16853FD0" w14:textId="77777777" w:rsidR="00CE6A06" w:rsidRDefault="00CE6A06" w:rsidP="00CE6A06">
      <w:r>
        <w:t xml:space="preserve">3. Minutes of preceding meeting were read and approved. </w:t>
      </w:r>
    </w:p>
    <w:p w14:paraId="10EDC856" w14:textId="77777777" w:rsidR="00CE6A06" w:rsidRDefault="00CE6A06" w:rsidP="00CE6A06"/>
    <w:p w14:paraId="0D2B4072" w14:textId="77777777" w:rsidR="00CE6A06" w:rsidRDefault="00CE6A06" w:rsidP="00CE6A06">
      <w:r>
        <w:t>4. Reports of Officers</w:t>
      </w:r>
    </w:p>
    <w:p w14:paraId="4F54078A" w14:textId="77777777" w:rsidR="00CE6A06" w:rsidRDefault="00CE6A06" w:rsidP="00CE6A06">
      <w:r>
        <w:t>GM: Hello. New brother, Anthony Lombardi, transfer from Pace University. Welcome</w:t>
      </w:r>
      <w:r>
        <w:t xml:space="preserve"> to Pitt</w:t>
      </w:r>
      <w:r>
        <w:t xml:space="preserve">. </w:t>
      </w:r>
    </w:p>
    <w:p w14:paraId="65B226D3" w14:textId="77777777" w:rsidR="00CE6A06" w:rsidRDefault="00CE6A06" w:rsidP="00CE6A06">
      <w:r>
        <w:t>GP: Hazing Prevention week, roundtable Monday the 26</w:t>
      </w:r>
      <w:r w:rsidRPr="007D4320">
        <w:rPr>
          <w:vertAlign w:val="superscript"/>
        </w:rPr>
        <w:t>th</w:t>
      </w:r>
      <w:r>
        <w:t>, Movie on 27</w:t>
      </w:r>
      <w:r w:rsidRPr="007D4320">
        <w:rPr>
          <w:vertAlign w:val="superscript"/>
        </w:rPr>
        <w:t>th</w:t>
      </w:r>
      <w:r>
        <w:t>, Speaker on Thursday, we need mad heads at these events</w:t>
      </w:r>
    </w:p>
    <w:p w14:paraId="7E8869DB" w14:textId="77777777" w:rsidR="00CE6A06" w:rsidRDefault="00CE6A06" w:rsidP="00CE6A06">
      <w:r>
        <w:t>GMC: none</w:t>
      </w:r>
    </w:p>
    <w:p w14:paraId="5251E467" w14:textId="77777777" w:rsidR="00CE6A06" w:rsidRDefault="00CE6A06" w:rsidP="00CE6A06">
      <w:r>
        <w:t>GT: Any outstanding dues MUST be in by Saturday.</w:t>
      </w:r>
    </w:p>
    <w:p w14:paraId="2AB42859" w14:textId="77777777" w:rsidR="00CE6A06" w:rsidRDefault="00CE6A06" w:rsidP="00CE6A06">
      <w:r>
        <w:t>GS: None</w:t>
      </w:r>
    </w:p>
    <w:p w14:paraId="5C7CAB82" w14:textId="77777777" w:rsidR="00CE6A06" w:rsidRDefault="00CE6A06" w:rsidP="00CE6A06">
      <w:r>
        <w:t xml:space="preserve">5. GT report update since last meeting: </w:t>
      </w:r>
    </w:p>
    <w:p w14:paraId="35CC7783" w14:textId="77777777" w:rsidR="00CE6A06" w:rsidRDefault="00CE6A06" w:rsidP="00CE6A06">
      <w:r>
        <w:tab/>
        <w:t>Current A/R $</w:t>
      </w:r>
    </w:p>
    <w:p w14:paraId="0011BBE7" w14:textId="77777777" w:rsidR="00CE6A06" w:rsidRDefault="00CE6A06" w:rsidP="00CE6A06">
      <w:r>
        <w:tab/>
        <w:t>Available Cash $</w:t>
      </w:r>
    </w:p>
    <w:p w14:paraId="43624231" w14:textId="77777777" w:rsidR="00CE6A06" w:rsidRDefault="00CE6A06" w:rsidP="00CE6A06">
      <w:r>
        <w:tab/>
        <w:t>Unpaid Bills $</w:t>
      </w:r>
    </w:p>
    <w:p w14:paraId="2B923143" w14:textId="77777777" w:rsidR="00CE6A06" w:rsidRDefault="00CE6A06" w:rsidP="00CE6A06"/>
    <w:p w14:paraId="2278A831" w14:textId="77777777" w:rsidR="00CE6A06" w:rsidRDefault="00CE6A06" w:rsidP="00CE6A06">
      <w:r>
        <w:t xml:space="preserve">6. Reports of Committees: </w:t>
      </w:r>
    </w:p>
    <w:p w14:paraId="09D912E8" w14:textId="77777777" w:rsidR="00CE6A06" w:rsidRDefault="00CE6A06" w:rsidP="00CE6A06">
      <w:r>
        <w:t xml:space="preserve">Social Committee: Still figuring out exact tailgate location, might have to be $10 for more beer/parking. Gravel lot is a no-go though. Bunch of other fraternities will be in Red Lot 7D, looking to get in there with them. </w:t>
      </w:r>
    </w:p>
    <w:p w14:paraId="67B6FD1C" w14:textId="77777777" w:rsidR="00CE6A06" w:rsidRDefault="00CE6A06" w:rsidP="00CE6A06">
      <w:r>
        <w:t xml:space="preserve">Brotherhood Development: </w:t>
      </w:r>
    </w:p>
    <w:p w14:paraId="7219092A" w14:textId="77777777" w:rsidR="00CE6A06" w:rsidRDefault="00CE6A06" w:rsidP="00CE6A06">
      <w:r>
        <w:t xml:space="preserve">Rush Committee: Met with Richardson today, could have informal rush week after all the other bids are in. Still might get shirts. </w:t>
      </w:r>
    </w:p>
    <w:p w14:paraId="458182F9" w14:textId="77777777" w:rsidR="00CE6A06" w:rsidRDefault="00CE6A06" w:rsidP="00CE6A06">
      <w:r>
        <w:t xml:space="preserve">Housing Committee: </w:t>
      </w:r>
      <w:r>
        <w:t>none</w:t>
      </w:r>
    </w:p>
    <w:p w14:paraId="148A67E5" w14:textId="77777777" w:rsidR="00CE6A06" w:rsidRDefault="00CE6A06" w:rsidP="00CE6A06">
      <w:r>
        <w:t>Academic Committee: Text Weiss your GPA from last semester if you a</w:t>
      </w:r>
      <w:r>
        <w:t>re a JI, might owe library hours</w:t>
      </w:r>
      <w:r>
        <w:t xml:space="preserve">. Also text Weiss if you are interested in frat football. </w:t>
      </w:r>
    </w:p>
    <w:p w14:paraId="1CC08313" w14:textId="77777777" w:rsidR="00CE6A06" w:rsidRDefault="00CE6A06" w:rsidP="00CE6A06">
      <w:r>
        <w:t xml:space="preserve">Philanthropy Committee: Darren is the new chair. </w:t>
      </w:r>
    </w:p>
    <w:p w14:paraId="2071434D" w14:textId="77777777" w:rsidR="00CE6A06" w:rsidRDefault="00CE6A06" w:rsidP="00CE6A06">
      <w:r>
        <w:t>Community Service Committee: Big Mike is the new chair</w:t>
      </w:r>
    </w:p>
    <w:p w14:paraId="342F9AD1" w14:textId="77777777" w:rsidR="00CE6A06" w:rsidRDefault="00CE6A06" w:rsidP="00CE6A06">
      <w:r>
        <w:t>Sorority Relations Committee:</w:t>
      </w:r>
      <w:r>
        <w:t xml:space="preserve"> none</w:t>
      </w:r>
    </w:p>
    <w:p w14:paraId="21532675" w14:textId="77777777" w:rsidR="00CE6A06" w:rsidRDefault="00CE6A06" w:rsidP="00CE6A06">
      <w:r>
        <w:t>Alumni Relations:</w:t>
      </w:r>
      <w:r>
        <w:t xml:space="preserve"> none</w:t>
      </w:r>
    </w:p>
    <w:p w14:paraId="0DF72AE0" w14:textId="77777777" w:rsidR="00CE6A06" w:rsidRDefault="00CE6A06" w:rsidP="00CE6A06"/>
    <w:p w14:paraId="5E349B14" w14:textId="77777777" w:rsidR="00CE6A06" w:rsidRDefault="00CE6A06" w:rsidP="00CE6A06"/>
    <w:p w14:paraId="232E47F4" w14:textId="77777777" w:rsidR="00CE6A06" w:rsidRDefault="00CE6A06" w:rsidP="00CE6A06">
      <w:r>
        <w:t>7. Communications Received: n/a</w:t>
      </w:r>
    </w:p>
    <w:p w14:paraId="418B0E84" w14:textId="77777777" w:rsidR="00CE6A06" w:rsidRDefault="00CE6A06" w:rsidP="00CE6A06"/>
    <w:p w14:paraId="0EB8C49C" w14:textId="77777777" w:rsidR="00CE6A06" w:rsidRDefault="00CE6A06" w:rsidP="00CE6A06">
      <w:r>
        <w:t xml:space="preserve">8. Unfinished Business: </w:t>
      </w:r>
    </w:p>
    <w:p w14:paraId="615B424D" w14:textId="77777777" w:rsidR="00CE6A06" w:rsidRDefault="00CE6A06" w:rsidP="00CE6A06"/>
    <w:p w14:paraId="050B7591" w14:textId="77777777" w:rsidR="00CE6A06" w:rsidRPr="00CE6A06" w:rsidRDefault="00CE6A06" w:rsidP="00CE6A06">
      <w:pPr>
        <w:rPr>
          <w:b/>
        </w:rPr>
      </w:pPr>
      <w:r w:rsidRPr="00CE6A06">
        <w:rPr>
          <w:b/>
          <w:highlight w:val="yellow"/>
        </w:rPr>
        <w:t>Membership Review Details: Will be in Sunday the 11</w:t>
      </w:r>
      <w:r w:rsidRPr="00CE6A06">
        <w:rPr>
          <w:b/>
          <w:highlight w:val="yellow"/>
          <w:vertAlign w:val="superscript"/>
        </w:rPr>
        <w:t>th</w:t>
      </w:r>
      <w:r w:rsidRPr="00CE6A06">
        <w:rPr>
          <w:b/>
          <w:highlight w:val="yellow"/>
        </w:rPr>
        <w:t xml:space="preserve">, location TBD, most likely will be Hillman, MUST BE THERE AT 8AM. Business casual attire, shirt and khakis </w:t>
      </w:r>
      <w:r w:rsidRPr="00CE6A06">
        <w:rPr>
          <w:b/>
          <w:highlight w:val="yellow"/>
        </w:rPr>
        <w:lastRenderedPageBreak/>
        <w:t>minimum. YOU ALL MUST BE THERE AT 8AM INCLUDING JI’s. Once you are interviewed you may leave. Will be 3-4 different interviewers, questions will revolve around why you should remain in the chapter. KEYWORD IS SINCERITY. Give them plenty of reasons to keep you in. By Sunday night, we will know who has been re</w:t>
      </w:r>
      <w:r>
        <w:rPr>
          <w:b/>
          <w:highlight w:val="yellow"/>
        </w:rPr>
        <w:t>moved and who will remain</w:t>
      </w:r>
      <w:r w:rsidRPr="00CE6A06">
        <w:rPr>
          <w:b/>
          <w:highlight w:val="yellow"/>
        </w:rPr>
        <w:t>. Last semester, if you did not get a 2.5 JUST LAST SEMESTER, you are automatically suspended.</w:t>
      </w:r>
      <w:r>
        <w:rPr>
          <w:b/>
          <w:highlight w:val="yellow"/>
        </w:rPr>
        <w:t xml:space="preserve"> Talk to Herman directly about showing up on Sunday if you are one of those people who got under a 2.5. </w:t>
      </w:r>
      <w:bookmarkStart w:id="0" w:name="_GoBack"/>
      <w:bookmarkEnd w:id="0"/>
      <w:r w:rsidRPr="00CE6A06">
        <w:rPr>
          <w:b/>
          <w:highlight w:val="yellow"/>
        </w:rPr>
        <w:t xml:space="preserve"> If that is you, you will be suspended this semester. Get your grades up and you can petition to be a brother in the spring. DO NOT SHOW UP HUNGOVER, DO NOT EVEN GIVE THEM A REASON TO THINK YOU ARE HUNGOVER, ON GOD JUST DON’T DO IT. Each interview should take 5-10 minutes. Wake your housemates up and whatnot. Get </w:t>
      </w:r>
      <w:proofErr w:type="spellStart"/>
      <w:r w:rsidRPr="00CE6A06">
        <w:rPr>
          <w:b/>
          <w:highlight w:val="yellow"/>
        </w:rPr>
        <w:t>bruggers</w:t>
      </w:r>
      <w:proofErr w:type="spellEnd"/>
      <w:r w:rsidRPr="00CE6A06">
        <w:rPr>
          <w:b/>
          <w:highlight w:val="yellow"/>
        </w:rPr>
        <w:t xml:space="preserve"> chug water get gum SHOW UP READY.</w:t>
      </w:r>
    </w:p>
    <w:p w14:paraId="23A9FD3D" w14:textId="77777777" w:rsidR="00CE6A06" w:rsidRDefault="00CE6A06" w:rsidP="00CE6A06"/>
    <w:p w14:paraId="4B64E487" w14:textId="77777777" w:rsidR="00CE6A06" w:rsidRPr="00D13E2A" w:rsidRDefault="00CE6A06" w:rsidP="00CE6A06">
      <w:proofErr w:type="spellStart"/>
      <w:r>
        <w:t>Krut</w:t>
      </w:r>
      <w:proofErr w:type="spellEnd"/>
      <w:r>
        <w:t xml:space="preserve"> Report: Membership review should not be a big deal for you young adults, make a good first impression. First impressions are major key. Don’t fuck yourself and go to bed late </w:t>
      </w:r>
      <w:proofErr w:type="spellStart"/>
      <w:r>
        <w:t>af</w:t>
      </w:r>
      <w:proofErr w:type="spellEnd"/>
      <w:r>
        <w:t xml:space="preserve">. Drugs: lost a brother last year to drugs, do not do </w:t>
      </w:r>
      <w:proofErr w:type="gramStart"/>
      <w:r>
        <w:t>drugs..</w:t>
      </w:r>
      <w:proofErr w:type="gramEnd"/>
      <w:r>
        <w:t xml:space="preserve"> Lock your doors because there was a robbery on </w:t>
      </w:r>
      <w:proofErr w:type="spellStart"/>
      <w:r>
        <w:t>Niagra</w:t>
      </w:r>
      <w:proofErr w:type="spellEnd"/>
      <w:r>
        <w:t xml:space="preserve"> Street the other night. Show up to meeting next Monday too. </w:t>
      </w:r>
    </w:p>
    <w:p w14:paraId="789FE0F0" w14:textId="77777777" w:rsidR="00CE6A06" w:rsidRDefault="00CE6A06" w:rsidP="00CE6A06"/>
    <w:p w14:paraId="2885457C" w14:textId="77777777" w:rsidR="00CE6A06" w:rsidRDefault="00CE6A06" w:rsidP="00CE6A06"/>
    <w:p w14:paraId="1BC767E9" w14:textId="77777777" w:rsidR="00CE6A06" w:rsidRDefault="00CE6A06" w:rsidP="00CE6A06">
      <w:r>
        <w:t xml:space="preserve">9. New Business: </w:t>
      </w:r>
    </w:p>
    <w:p w14:paraId="4BEA2285" w14:textId="77777777" w:rsidR="00CE6A06" w:rsidRDefault="00CE6A06" w:rsidP="00CE6A06"/>
    <w:p w14:paraId="703B3017" w14:textId="77777777" w:rsidR="00CE6A06" w:rsidRDefault="00CE6A06" w:rsidP="00CE6A06">
      <w:r>
        <w:t xml:space="preserve">So we had a great time at </w:t>
      </w:r>
      <w:proofErr w:type="spellStart"/>
      <w:r>
        <w:t>Masano’s</w:t>
      </w:r>
      <w:proofErr w:type="spellEnd"/>
      <w:r>
        <w:t xml:space="preserve"> 21</w:t>
      </w:r>
      <w:r w:rsidRPr="00DE2DF3">
        <w:rPr>
          <w:vertAlign w:val="superscript"/>
        </w:rPr>
        <w:t>st</w:t>
      </w:r>
      <w:r>
        <w:t xml:space="preserve">, but we have to reel back the wildness at these floor parties. No more being downstairs, don’t have to open up your rooms but you </w:t>
      </w:r>
      <w:proofErr w:type="gramStart"/>
      <w:r>
        <w:t>cant</w:t>
      </w:r>
      <w:proofErr w:type="gramEnd"/>
      <w:r>
        <w:t xml:space="preserve"> be downstairs. </w:t>
      </w:r>
    </w:p>
    <w:p w14:paraId="29B0D226" w14:textId="77777777" w:rsidR="00CE6A06" w:rsidRDefault="00CE6A06" w:rsidP="00CE6A06">
      <w:r>
        <w:t xml:space="preserve"> </w:t>
      </w:r>
    </w:p>
    <w:p w14:paraId="7F7AD5F1" w14:textId="77777777" w:rsidR="00CE6A06" w:rsidRDefault="00CE6A06" w:rsidP="00CE6A06"/>
    <w:p w14:paraId="266E6C19" w14:textId="77777777" w:rsidR="00CE6A06" w:rsidRDefault="00CE6A06" w:rsidP="00CE6A06"/>
    <w:p w14:paraId="7535C422" w14:textId="77777777" w:rsidR="00CE6A06" w:rsidRDefault="00CE6A06" w:rsidP="00CE6A06">
      <w:r>
        <w:t>10. Special Business:</w:t>
      </w:r>
    </w:p>
    <w:p w14:paraId="2AB25060" w14:textId="77777777" w:rsidR="00CE6A06" w:rsidRDefault="00CE6A06" w:rsidP="00CE6A06"/>
    <w:p w14:paraId="15C24ED1" w14:textId="77777777" w:rsidR="00CE6A06" w:rsidRDefault="00CE6A06" w:rsidP="00CE6A06">
      <w:r>
        <w:t>The meeting was closed after Bologna’s form.</w:t>
      </w:r>
    </w:p>
    <w:p w14:paraId="5A565688" w14:textId="77777777" w:rsidR="00CE6A06" w:rsidRDefault="00CE6A06" w:rsidP="00CE6A06"/>
    <w:p w14:paraId="3D42787F" w14:textId="77777777" w:rsidR="00CE6A06" w:rsidRDefault="00CE6A06" w:rsidP="00CE6A06">
      <w:r>
        <w:t>Grand Scribe Signature: Chris Overberg</w:t>
      </w:r>
    </w:p>
    <w:p w14:paraId="3A1578DA" w14:textId="77777777" w:rsidR="00CE6A06" w:rsidRDefault="00CE6A06" w:rsidP="00CE6A06">
      <w:r>
        <w:t>Date: 9/6/16</w:t>
      </w:r>
    </w:p>
    <w:p w14:paraId="64CA1F6E" w14:textId="77777777" w:rsidR="00CE6A06" w:rsidRDefault="00CE6A06" w:rsidP="00CE6A06">
      <w:r>
        <w:t>Time:  9: 26PM</w:t>
      </w:r>
    </w:p>
    <w:p w14:paraId="3924AFCE" w14:textId="77777777" w:rsidR="00D24392" w:rsidRDefault="00CE6A06"/>
    <w:sectPr w:rsidR="00D24392" w:rsidSect="002763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A06"/>
    <w:rsid w:val="000663A7"/>
    <w:rsid w:val="00906F1A"/>
    <w:rsid w:val="00CE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941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A0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482</Words>
  <Characters>2749</Characters>
  <Application>Microsoft Macintosh Word</Application>
  <DocSecurity>0</DocSecurity>
  <Lines>22</Lines>
  <Paragraphs>6</Paragraphs>
  <ScaleCrop>false</ScaleCrop>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Overberg, Christopher Paul</dc:creator>
  <cp:keywords/>
  <dc:description/>
  <cp:lastModifiedBy>Overberg, Christopher Paul</cp:lastModifiedBy>
  <cp:revision>1</cp:revision>
  <dcterms:created xsi:type="dcterms:W3CDTF">2016-09-07T01:44:00Z</dcterms:created>
  <dcterms:modified xsi:type="dcterms:W3CDTF">2016-09-07T01:50:00Z</dcterms:modified>
</cp:coreProperties>
</file>