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08E02" w14:textId="77777777" w:rsidR="00F31DC1" w:rsidRDefault="00262579">
      <w:r>
        <w:t>Discussion of Muldoon’s charges</w:t>
      </w:r>
    </w:p>
    <w:p w14:paraId="37D4B7C5" w14:textId="77777777" w:rsidR="00262579" w:rsidRDefault="00262579"/>
    <w:p w14:paraId="769AE09F" w14:textId="77777777" w:rsidR="00262579" w:rsidRDefault="00262579">
      <w:r>
        <w:t xml:space="preserve">Party before break, Muldoon poured hot coco on a kid and punched him in the face. </w:t>
      </w:r>
    </w:p>
    <w:p w14:paraId="2EA82EB8" w14:textId="77777777" w:rsidR="00262579" w:rsidRDefault="00262579">
      <w:r>
        <w:t xml:space="preserve">Marc’s </w:t>
      </w:r>
      <w:proofErr w:type="gramStart"/>
      <w:r>
        <w:t>birthday,</w:t>
      </w:r>
      <w:proofErr w:type="gramEnd"/>
      <w:r>
        <w:t xml:space="preserve"> showered him in beer in Muldoon’s room. He got mad, Weiss tried to calm him down. Friend said to calm down, Muldoon pus</w:t>
      </w:r>
      <w:r w:rsidR="002E046E">
        <w:t>h</w:t>
      </w:r>
      <w:bookmarkStart w:id="0" w:name="_GoBack"/>
      <w:bookmarkEnd w:id="0"/>
      <w:r>
        <w:t>ed him, kid pushed back, Muldoon threw hot coco in his face and rocked him.</w:t>
      </w:r>
    </w:p>
    <w:p w14:paraId="05152589" w14:textId="77777777" w:rsidR="00262579" w:rsidRDefault="00262579">
      <w:r>
        <w:t xml:space="preserve">Kid probably told people it was </w:t>
      </w:r>
      <w:proofErr w:type="spellStart"/>
      <w:r>
        <w:t>Kap</w:t>
      </w:r>
      <w:proofErr w:type="spellEnd"/>
      <w:r>
        <w:t xml:space="preserve"> Sig, according to Jeff Sweeney</w:t>
      </w:r>
    </w:p>
    <w:p w14:paraId="174DA056" w14:textId="77777777" w:rsidR="00262579" w:rsidRDefault="00262579"/>
    <w:p w14:paraId="180CB320" w14:textId="77777777" w:rsidR="00262579" w:rsidRDefault="00262579">
      <w:r>
        <w:t xml:space="preserve">Muldoon: We were having a floor </w:t>
      </w:r>
      <w:proofErr w:type="gramStart"/>
      <w:r>
        <w:t>party,</w:t>
      </w:r>
      <w:proofErr w:type="gramEnd"/>
      <w:r>
        <w:t xml:space="preserve"> Muldoon said no beer shower in my room. Beer showered anyways. Muldoon hunted down the beer </w:t>
      </w:r>
      <w:proofErr w:type="spellStart"/>
      <w:r>
        <w:t>showerers</w:t>
      </w:r>
      <w:proofErr w:type="spellEnd"/>
      <w:r>
        <w:t xml:space="preserve">’ and said you had to clean his room. Kid said to calm down, Muldoon said to fuck off. Kid said to chill, Muldoon threw hot coco and rocked him. </w:t>
      </w:r>
      <w:proofErr w:type="spellStart"/>
      <w:r>
        <w:t>Friended</w:t>
      </w:r>
      <w:proofErr w:type="spellEnd"/>
      <w:r>
        <w:t xml:space="preserve"> him on Facebook and Muldoon apologized. </w:t>
      </w:r>
    </w:p>
    <w:p w14:paraId="3A4088B9" w14:textId="77777777" w:rsidR="00262579" w:rsidRDefault="00262579"/>
    <w:p w14:paraId="58CA0097" w14:textId="77777777" w:rsidR="00262579" w:rsidRDefault="00262579">
      <w:r>
        <w:t>Punishment: sober brother, has to go to conclave, and wear pants to snow pants or no pants</w:t>
      </w:r>
    </w:p>
    <w:sectPr w:rsidR="00262579" w:rsidSect="00F31D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79"/>
    <w:rsid w:val="00262579"/>
    <w:rsid w:val="002E046E"/>
    <w:rsid w:val="002E75ED"/>
    <w:rsid w:val="00F3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1121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702</Characters>
  <Application>Microsoft Macintosh Word</Application>
  <DocSecurity>0</DocSecurity>
  <Lines>5</Lines>
  <Paragraphs>1</Paragraphs>
  <ScaleCrop>false</ScaleCrop>
  <Company>Pitt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Overberg</dc:creator>
  <cp:keywords/>
  <dc:description/>
  <cp:lastModifiedBy>Chris Overberg</cp:lastModifiedBy>
  <cp:revision>2</cp:revision>
  <dcterms:created xsi:type="dcterms:W3CDTF">2016-01-26T02:30:00Z</dcterms:created>
  <dcterms:modified xsi:type="dcterms:W3CDTF">2016-01-28T01:45:00Z</dcterms:modified>
</cp:coreProperties>
</file>