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F63F8" w14:textId="77777777" w:rsidR="00D24392" w:rsidRDefault="007E3511" w:rsidP="007E3511">
      <w:pPr>
        <w:jc w:val="right"/>
      </w:pPr>
      <w:r>
        <w:t>Chris Overberg</w:t>
      </w:r>
    </w:p>
    <w:p w14:paraId="238B0F51" w14:textId="77777777" w:rsidR="007E3511" w:rsidRDefault="007E3511" w:rsidP="007E3511">
      <w:pPr>
        <w:jc w:val="right"/>
      </w:pPr>
      <w:r>
        <w:t>Rhetorical Process Performance 2</w:t>
      </w:r>
    </w:p>
    <w:p w14:paraId="28D75152" w14:textId="77777777" w:rsidR="007E3511" w:rsidRDefault="007E3511" w:rsidP="007E3511">
      <w:pPr>
        <w:jc w:val="right"/>
      </w:pPr>
      <w:r>
        <w:t>Outline</w:t>
      </w:r>
    </w:p>
    <w:p w14:paraId="675787C9" w14:textId="77777777" w:rsidR="007E3511" w:rsidRDefault="007E3511" w:rsidP="007E3511">
      <w:pPr>
        <w:jc w:val="right"/>
      </w:pPr>
      <w:r>
        <w:t>10/11/16</w:t>
      </w:r>
    </w:p>
    <w:p w14:paraId="2401116C" w14:textId="77777777" w:rsidR="007E3511" w:rsidRDefault="007E3511" w:rsidP="007E3511">
      <w:pPr>
        <w:jc w:val="right"/>
      </w:pPr>
    </w:p>
    <w:p w14:paraId="5806292F" w14:textId="77777777" w:rsidR="007E3511" w:rsidRDefault="007E3511" w:rsidP="007E3511">
      <w:pPr>
        <w:jc w:val="center"/>
      </w:pPr>
      <w:r>
        <w:t>An Argument for Bernie Sanders Ethos</w:t>
      </w:r>
    </w:p>
    <w:p w14:paraId="7F66DED1" w14:textId="77777777" w:rsidR="007E3511" w:rsidRDefault="007E3511" w:rsidP="007E3511">
      <w:pPr>
        <w:jc w:val="center"/>
      </w:pPr>
    </w:p>
    <w:p w14:paraId="287EE399" w14:textId="77777777" w:rsidR="007E3511" w:rsidRDefault="007E3511" w:rsidP="007E3511">
      <w:pPr>
        <w:pStyle w:val="ListParagraph"/>
        <w:numPr>
          <w:ilvl w:val="0"/>
          <w:numId w:val="1"/>
        </w:numPr>
      </w:pPr>
      <w:r>
        <w:t>Bernie Sanders has an immensely positive ethos</w:t>
      </w:r>
    </w:p>
    <w:p w14:paraId="26EE3F2C" w14:textId="77777777" w:rsidR="007E3511" w:rsidRDefault="007E3511" w:rsidP="007E3511">
      <w:pPr>
        <w:pStyle w:val="ListParagraph"/>
        <w:numPr>
          <w:ilvl w:val="1"/>
          <w:numId w:val="1"/>
        </w:numPr>
      </w:pPr>
      <w:r>
        <w:t>Demonstrated through his campaign for Democratic nomination</w:t>
      </w:r>
      <w:r w:rsidR="00051983">
        <w:t>, years in public service</w:t>
      </w:r>
    </w:p>
    <w:p w14:paraId="1CFA459E" w14:textId="77777777" w:rsidR="007E3511" w:rsidRPr="007E3511" w:rsidRDefault="007E3511" w:rsidP="007E3511">
      <w:pPr>
        <w:pStyle w:val="ListParagraph"/>
        <w:numPr>
          <w:ilvl w:val="0"/>
          <w:numId w:val="1"/>
        </w:numPr>
      </w:pPr>
      <w:r>
        <w:rPr>
          <w:b/>
        </w:rPr>
        <w:t>Wise</w:t>
      </w:r>
    </w:p>
    <w:p w14:paraId="484D6E94" w14:textId="77777777" w:rsidR="007E3511" w:rsidRDefault="007E3511" w:rsidP="007E3511">
      <w:pPr>
        <w:pStyle w:val="ListParagraph"/>
        <w:numPr>
          <w:ilvl w:val="1"/>
          <w:numId w:val="1"/>
        </w:numPr>
      </w:pPr>
      <w:r>
        <w:t xml:space="preserve">Has been involved in government since 1981, espouses experience </w:t>
      </w:r>
    </w:p>
    <w:p w14:paraId="5D97F5BC" w14:textId="77777777" w:rsidR="007E3511" w:rsidRDefault="007E3511" w:rsidP="007E3511">
      <w:pPr>
        <w:pStyle w:val="ListParagraph"/>
        <w:numPr>
          <w:ilvl w:val="1"/>
          <w:numId w:val="1"/>
        </w:numPr>
      </w:pPr>
      <w:r>
        <w:t>He has seen everything</w:t>
      </w:r>
    </w:p>
    <w:p w14:paraId="29BB2290" w14:textId="77777777" w:rsidR="007E3511" w:rsidRDefault="007E3511" w:rsidP="007E3511">
      <w:pPr>
        <w:pStyle w:val="ListParagraph"/>
        <w:numPr>
          <w:ilvl w:val="1"/>
          <w:numId w:val="1"/>
        </w:numPr>
      </w:pPr>
      <w:r>
        <w:t>Backs up his arguments with personal anecdotes</w:t>
      </w:r>
    </w:p>
    <w:p w14:paraId="0B29AC0F" w14:textId="77777777" w:rsidR="007E3511" w:rsidRDefault="007E3511" w:rsidP="007E3511">
      <w:pPr>
        <w:pStyle w:val="ListParagraph"/>
        <w:numPr>
          <w:ilvl w:val="1"/>
          <w:numId w:val="1"/>
        </w:numPr>
      </w:pPr>
      <w:r>
        <w:t>Believes in what he says, lives it daily</w:t>
      </w:r>
    </w:p>
    <w:p w14:paraId="58BA6256" w14:textId="77777777" w:rsidR="005D5484" w:rsidRDefault="005D5484" w:rsidP="007E3511">
      <w:pPr>
        <w:pStyle w:val="ListParagraph"/>
        <w:numPr>
          <w:ilvl w:val="1"/>
          <w:numId w:val="1"/>
        </w:numPr>
      </w:pPr>
      <w:r>
        <w:t>Older man, people tend to think he is wiser</w:t>
      </w:r>
    </w:p>
    <w:p w14:paraId="015B6180" w14:textId="77777777" w:rsidR="00667DA8" w:rsidRDefault="00667DA8" w:rsidP="007E3511">
      <w:pPr>
        <w:pStyle w:val="ListParagraph"/>
        <w:numPr>
          <w:ilvl w:val="1"/>
          <w:numId w:val="1"/>
        </w:numPr>
      </w:pPr>
      <w:r>
        <w:t>“There is too much shouting at each other, there is too much making fun of each other”</w:t>
      </w:r>
      <w:bookmarkStart w:id="0" w:name="_GoBack"/>
      <w:bookmarkEnd w:id="0"/>
    </w:p>
    <w:p w14:paraId="29B82053" w14:textId="77777777" w:rsidR="005D5484" w:rsidRPr="005D5484" w:rsidRDefault="005D5484" w:rsidP="005D5484">
      <w:pPr>
        <w:pStyle w:val="ListParagraph"/>
        <w:numPr>
          <w:ilvl w:val="0"/>
          <w:numId w:val="1"/>
        </w:numPr>
      </w:pPr>
      <w:r>
        <w:rPr>
          <w:b/>
        </w:rPr>
        <w:t>Truthful</w:t>
      </w:r>
    </w:p>
    <w:p w14:paraId="17BCEC2B" w14:textId="77777777" w:rsidR="005D5484" w:rsidRDefault="005D5484" w:rsidP="005D5484">
      <w:pPr>
        <w:pStyle w:val="ListParagraph"/>
        <w:numPr>
          <w:ilvl w:val="1"/>
          <w:numId w:val="1"/>
        </w:numPr>
      </w:pPr>
      <w:r>
        <w:t xml:space="preserve">According to </w:t>
      </w:r>
      <w:proofErr w:type="spellStart"/>
      <w:r>
        <w:t>Politifact</w:t>
      </w:r>
      <w:proofErr w:type="spellEnd"/>
      <w:r>
        <w:t>, website who judges truthfulness of statements by politicians, Sanders was the most truthful during the campaign</w:t>
      </w:r>
    </w:p>
    <w:p w14:paraId="45BCEEB2" w14:textId="77777777" w:rsidR="005D5484" w:rsidRDefault="005D5484" w:rsidP="005D5484">
      <w:pPr>
        <w:pStyle w:val="ListParagraph"/>
        <w:numPr>
          <w:ilvl w:val="1"/>
          <w:numId w:val="1"/>
        </w:numPr>
      </w:pPr>
      <w:r>
        <w:t xml:space="preserve">Used real numbers, not made up </w:t>
      </w:r>
    </w:p>
    <w:p w14:paraId="7C1E0647" w14:textId="77777777" w:rsidR="005D5484" w:rsidRDefault="009E57B9" w:rsidP="005D5484">
      <w:pPr>
        <w:pStyle w:val="ListParagraph"/>
        <w:numPr>
          <w:ilvl w:val="1"/>
          <w:numId w:val="1"/>
        </w:numPr>
      </w:pPr>
      <w:r>
        <w:t>Never been caught in a lie</w:t>
      </w:r>
    </w:p>
    <w:p w14:paraId="26E3D19F" w14:textId="77777777" w:rsidR="00102DD3" w:rsidRDefault="00102DD3" w:rsidP="005D5484">
      <w:pPr>
        <w:pStyle w:val="ListParagraph"/>
        <w:numPr>
          <w:ilvl w:val="1"/>
          <w:numId w:val="1"/>
        </w:numPr>
      </w:pPr>
      <w:r>
        <w:t>“If a financial institution is too big to fail, it is too big to exist”</w:t>
      </w:r>
    </w:p>
    <w:p w14:paraId="0CED961C" w14:textId="77777777" w:rsidR="00150807" w:rsidRPr="00150807" w:rsidRDefault="00150807" w:rsidP="00150807">
      <w:pPr>
        <w:pStyle w:val="ListParagraph"/>
        <w:numPr>
          <w:ilvl w:val="0"/>
          <w:numId w:val="1"/>
        </w:numPr>
      </w:pPr>
      <w:r>
        <w:rPr>
          <w:b/>
        </w:rPr>
        <w:t>Showing good will</w:t>
      </w:r>
    </w:p>
    <w:p w14:paraId="11A45F61" w14:textId="77777777" w:rsidR="00942AFF" w:rsidRDefault="00150807" w:rsidP="00942AFF">
      <w:pPr>
        <w:pStyle w:val="ListParagraph"/>
        <w:numPr>
          <w:ilvl w:val="1"/>
          <w:numId w:val="1"/>
        </w:numPr>
      </w:pPr>
      <w:r>
        <w:t>Debate when he said, “</w:t>
      </w:r>
      <w:r w:rsidR="00102DD3">
        <w:t xml:space="preserve">it may not be good politics, but I think the Secretary is right, </w:t>
      </w:r>
      <w:r>
        <w:t>people are tired of hearing about your damn emails”</w:t>
      </w:r>
    </w:p>
    <w:p w14:paraId="69EBD059" w14:textId="77777777" w:rsidR="00102DD3" w:rsidRDefault="00102DD3" w:rsidP="00942AFF">
      <w:pPr>
        <w:pStyle w:val="ListParagraph"/>
        <w:numPr>
          <w:ilvl w:val="1"/>
          <w:numId w:val="1"/>
        </w:numPr>
      </w:pPr>
      <w:r>
        <w:t>Had no problem agreeing with Hillary on issues</w:t>
      </w:r>
    </w:p>
    <w:p w14:paraId="16A4C472" w14:textId="77777777" w:rsidR="00102DD3" w:rsidRPr="00942AFF" w:rsidRDefault="00102DD3" w:rsidP="00942AFF">
      <w:pPr>
        <w:pStyle w:val="ListParagraph"/>
        <w:numPr>
          <w:ilvl w:val="1"/>
          <w:numId w:val="1"/>
        </w:numPr>
      </w:pPr>
      <w:r>
        <w:t xml:space="preserve">He said he wanted to run a fair and honest campaign </w:t>
      </w:r>
    </w:p>
    <w:p w14:paraId="4A110249" w14:textId="77777777" w:rsidR="00942AFF" w:rsidRDefault="00942AFF" w:rsidP="00150807">
      <w:pPr>
        <w:pStyle w:val="ListParagraph"/>
        <w:numPr>
          <w:ilvl w:val="1"/>
          <w:numId w:val="1"/>
        </w:numPr>
      </w:pPr>
      <w:r>
        <w:t>Claims to have never run a negative political add in his life</w:t>
      </w:r>
    </w:p>
    <w:p w14:paraId="09917F31" w14:textId="77777777" w:rsidR="00942AFF" w:rsidRDefault="00942AFF" w:rsidP="00150807">
      <w:pPr>
        <w:pStyle w:val="ListParagraph"/>
        <w:numPr>
          <w:ilvl w:val="1"/>
          <w:numId w:val="1"/>
        </w:numPr>
      </w:pPr>
      <w:r>
        <w:t>Never really attacked Hillary on the campaign trail, instead he talked about that he could do</w:t>
      </w:r>
    </w:p>
    <w:p w14:paraId="2DC93805" w14:textId="77777777" w:rsidR="00942AFF" w:rsidRDefault="00942AFF" w:rsidP="00150807">
      <w:pPr>
        <w:pStyle w:val="ListParagraph"/>
        <w:numPr>
          <w:ilvl w:val="1"/>
          <w:numId w:val="1"/>
        </w:numPr>
      </w:pPr>
      <w:r>
        <w:t>Showed he wanted to fight for the middle class, and fight the 1%</w:t>
      </w:r>
    </w:p>
    <w:p w14:paraId="1B76DAA8" w14:textId="77777777" w:rsidR="00102DD3" w:rsidRDefault="00102DD3" w:rsidP="00150807">
      <w:pPr>
        <w:pStyle w:val="ListParagraph"/>
        <w:numPr>
          <w:ilvl w:val="1"/>
          <w:numId w:val="1"/>
        </w:numPr>
      </w:pPr>
      <w:r>
        <w:t>After the primary fight, he came out and endorsed Hillary</w:t>
      </w:r>
    </w:p>
    <w:p w14:paraId="39AF1368" w14:textId="77777777" w:rsidR="00942AFF" w:rsidRPr="00942AFF" w:rsidRDefault="00942AFF" w:rsidP="00942AFF">
      <w:pPr>
        <w:pStyle w:val="ListParagraph"/>
        <w:numPr>
          <w:ilvl w:val="0"/>
          <w:numId w:val="1"/>
        </w:numPr>
      </w:pPr>
      <w:r>
        <w:rPr>
          <w:b/>
        </w:rPr>
        <w:t>Other Qualities</w:t>
      </w:r>
    </w:p>
    <w:p w14:paraId="0C88555A" w14:textId="77777777" w:rsidR="00942AFF" w:rsidRDefault="00942AFF" w:rsidP="00942AFF">
      <w:pPr>
        <w:pStyle w:val="ListParagraph"/>
        <w:numPr>
          <w:ilvl w:val="1"/>
          <w:numId w:val="1"/>
        </w:numPr>
      </w:pPr>
      <w:r>
        <w:t>His brutal truthfulness, at times might not have been the best politically, but it showed people he was a very down to earth guy</w:t>
      </w:r>
    </w:p>
    <w:p w14:paraId="653F05A1" w14:textId="77777777" w:rsidR="00102DD3" w:rsidRDefault="00102DD3" w:rsidP="00942AFF">
      <w:pPr>
        <w:pStyle w:val="ListParagraph"/>
        <w:numPr>
          <w:ilvl w:val="1"/>
          <w:numId w:val="1"/>
        </w:numPr>
      </w:pPr>
      <w:r>
        <w:t>Bernie has always lived what he believes, unlike other politicians</w:t>
      </w:r>
    </w:p>
    <w:p w14:paraId="3DC7EA93" w14:textId="77777777" w:rsidR="00102DD3" w:rsidRDefault="00102DD3" w:rsidP="00942AFF">
      <w:pPr>
        <w:pStyle w:val="ListParagraph"/>
        <w:numPr>
          <w:ilvl w:val="1"/>
          <w:numId w:val="1"/>
        </w:numPr>
      </w:pPr>
      <w:r>
        <w:t xml:space="preserve">I wouldn’t say I share many values but I think he has valid political ideas that should be addressed </w:t>
      </w:r>
    </w:p>
    <w:p w14:paraId="397ED142" w14:textId="77777777" w:rsidR="00150807" w:rsidRDefault="00150807" w:rsidP="00150807"/>
    <w:p w14:paraId="512EB23C" w14:textId="77777777" w:rsidR="00150807" w:rsidRDefault="00150807" w:rsidP="00150807"/>
    <w:p w14:paraId="077878CC" w14:textId="77777777" w:rsidR="00150807" w:rsidRDefault="00150807" w:rsidP="00150807"/>
    <w:sectPr w:rsidR="00150807" w:rsidSect="0090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20AD"/>
    <w:multiLevelType w:val="hybridMultilevel"/>
    <w:tmpl w:val="A44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11"/>
    <w:rsid w:val="00051983"/>
    <w:rsid w:val="000663A7"/>
    <w:rsid w:val="00102DD3"/>
    <w:rsid w:val="00150807"/>
    <w:rsid w:val="005D5484"/>
    <w:rsid w:val="00667DA8"/>
    <w:rsid w:val="007E3511"/>
    <w:rsid w:val="00906F1A"/>
    <w:rsid w:val="00942AFF"/>
    <w:rsid w:val="009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7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Overberg, Christopher Paul</dc:creator>
  <cp:keywords/>
  <dc:description/>
  <cp:lastModifiedBy>Overberg, Christopher Paul</cp:lastModifiedBy>
  <cp:revision>1</cp:revision>
  <dcterms:created xsi:type="dcterms:W3CDTF">2016-10-11T20:39:00Z</dcterms:created>
  <dcterms:modified xsi:type="dcterms:W3CDTF">2016-10-12T14:23:00Z</dcterms:modified>
</cp:coreProperties>
</file>