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F5D1" w14:textId="77777777" w:rsidR="00621E6F" w:rsidRPr="005436DC" w:rsidRDefault="00E24B6D" w:rsidP="005436DC">
      <w:pPr>
        <w:pStyle w:val="Body"/>
        <w:jc w:val="center"/>
        <w:rPr>
          <w:sz w:val="24"/>
          <w:szCs w:val="24"/>
        </w:rPr>
      </w:pPr>
      <w:r w:rsidRPr="005436DC">
        <w:rPr>
          <w:sz w:val="24"/>
          <w:szCs w:val="24"/>
          <w:u w:val="single"/>
        </w:rPr>
        <w:t>Game Maker Project</w:t>
      </w:r>
      <w:r w:rsidRPr="005436DC">
        <w:rPr>
          <w:sz w:val="24"/>
          <w:szCs w:val="24"/>
        </w:rPr>
        <w:t xml:space="preserve"> – Diana Liang</w:t>
      </w:r>
    </w:p>
    <w:p w14:paraId="574D55AD" w14:textId="31EF9A5C" w:rsidR="00621E6F" w:rsidRDefault="00601593">
      <w:pPr>
        <w:pStyle w:val="Body"/>
      </w:pPr>
      <w:r>
        <w:t xml:space="preserve">Format: Phone, </w:t>
      </w:r>
      <w:r w:rsidR="00B23FE8">
        <w:t>T</w:t>
      </w:r>
      <w:r>
        <w:t>ablet</w:t>
      </w:r>
      <w:r w:rsidR="00B23FE8">
        <w:t xml:space="preserve">, PC </w:t>
      </w:r>
    </w:p>
    <w:p w14:paraId="4CDCA643" w14:textId="5073F8C0" w:rsidR="00621E6F" w:rsidRDefault="00E24B6D">
      <w:pPr>
        <w:pStyle w:val="Body"/>
      </w:pPr>
      <w:r>
        <w:t xml:space="preserve">Title: </w:t>
      </w:r>
      <w:proofErr w:type="spellStart"/>
      <w:r>
        <w:t>CatRun</w:t>
      </w:r>
      <w:proofErr w:type="spellEnd"/>
    </w:p>
    <w:p w14:paraId="47E33F11" w14:textId="77777777" w:rsidR="00621E6F" w:rsidRDefault="00E24B6D">
      <w:pPr>
        <w:pStyle w:val="Body"/>
      </w:pPr>
      <w:r>
        <w:t>Type: Platform game (Endless runner)</w:t>
      </w:r>
    </w:p>
    <w:p w14:paraId="73F74A23" w14:textId="77777777" w:rsidR="00621E6F" w:rsidRDefault="00E24B6D">
      <w:pPr>
        <w:pStyle w:val="Body"/>
        <w:rPr>
          <w:rFonts w:ascii="Arial" w:eastAsia="Arial" w:hAnsi="Arial" w:cs="Arial"/>
          <w:color w:val="222222"/>
          <w:u w:color="222222"/>
          <w:shd w:val="clear" w:color="auto" w:fill="FFFFFF"/>
        </w:rPr>
      </w:pPr>
      <w:r>
        <w:rPr>
          <w:rFonts w:ascii="Arial" w:hAnsi="Arial"/>
          <w:color w:val="222222"/>
          <w:u w:color="222222"/>
          <w:shd w:val="clear" w:color="auto" w:fill="FFFFFF"/>
        </w:rPr>
        <w:t>"</w:t>
      </w:r>
      <w:r>
        <w:rPr>
          <w:rFonts w:ascii="Arial" w:hAnsi="Arial"/>
          <w:b/>
          <w:bCs/>
          <w:color w:val="222222"/>
          <w:u w:color="222222"/>
          <w:shd w:val="clear" w:color="auto" w:fill="FFFFFF"/>
        </w:rPr>
        <w:t>Endless running</w:t>
      </w:r>
      <w:r>
        <w:rPr>
          <w:rFonts w:ascii="Arial" w:hAnsi="Arial"/>
          <w:color w:val="222222"/>
          <w:u w:color="222222"/>
          <w:shd w:val="clear" w:color="auto" w:fill="FFFFFF"/>
        </w:rPr>
        <w:t>" or "</w:t>
      </w:r>
      <w:r>
        <w:rPr>
          <w:rFonts w:ascii="Arial" w:hAnsi="Arial"/>
          <w:b/>
          <w:bCs/>
          <w:color w:val="222222"/>
          <w:u w:color="222222"/>
          <w:shd w:val="clear" w:color="auto" w:fill="FFFFFF"/>
        </w:rPr>
        <w:t>infinite running</w:t>
      </w:r>
      <w:r>
        <w:rPr>
          <w:rFonts w:ascii="Arial" w:hAnsi="Arial"/>
          <w:color w:val="222222"/>
          <w:u w:color="222222"/>
          <w:shd w:val="clear" w:color="auto" w:fill="FFFFFF"/>
        </w:rPr>
        <w:t>" </w:t>
      </w:r>
      <w:r>
        <w:rPr>
          <w:rFonts w:ascii="Arial" w:hAnsi="Arial"/>
          <w:b/>
          <w:bCs/>
          <w:color w:val="222222"/>
          <w:u w:color="222222"/>
          <w:shd w:val="clear" w:color="auto" w:fill="FFFFFF"/>
        </w:rPr>
        <w:t>games</w:t>
      </w:r>
      <w:r>
        <w:rPr>
          <w:rFonts w:ascii="Arial" w:hAnsi="Arial"/>
          <w:color w:val="222222"/>
          <w:u w:color="222222"/>
          <w:shd w:val="clear" w:color="auto" w:fill="FFFFFF"/>
        </w:rPr>
        <w:t> are platform </w:t>
      </w:r>
      <w:r>
        <w:rPr>
          <w:rFonts w:ascii="Arial" w:hAnsi="Arial"/>
          <w:b/>
          <w:bCs/>
          <w:color w:val="222222"/>
          <w:u w:color="222222"/>
          <w:shd w:val="clear" w:color="auto" w:fill="FFFFFF"/>
        </w:rPr>
        <w:t>games</w:t>
      </w:r>
      <w:r>
        <w:rPr>
          <w:rFonts w:ascii="Arial" w:hAnsi="Arial"/>
          <w:color w:val="222222"/>
          <w:u w:color="222222"/>
          <w:shd w:val="clear" w:color="auto" w:fill="FFFFFF"/>
        </w:rPr>
        <w:t> in which the player character is continuously moving forward through a usually procedurally generated, theoretically </w:t>
      </w:r>
      <w:r>
        <w:rPr>
          <w:rFonts w:ascii="Arial" w:hAnsi="Arial"/>
          <w:b/>
          <w:bCs/>
          <w:color w:val="222222"/>
          <w:u w:color="222222"/>
          <w:shd w:val="clear" w:color="auto" w:fill="FFFFFF"/>
        </w:rPr>
        <w:t>endless game</w:t>
      </w:r>
      <w:r>
        <w:rPr>
          <w:rFonts w:ascii="Arial" w:hAnsi="Arial"/>
          <w:color w:val="222222"/>
          <w:u w:color="222222"/>
          <w:shd w:val="clear" w:color="auto" w:fill="FFFFFF"/>
        </w:rPr>
        <w:t> world. </w:t>
      </w:r>
      <w:r>
        <w:rPr>
          <w:rFonts w:ascii="Arial" w:hAnsi="Arial"/>
          <w:b/>
          <w:bCs/>
          <w:color w:val="222222"/>
          <w:u w:color="222222"/>
          <w:shd w:val="clear" w:color="auto" w:fill="FFFFFF"/>
        </w:rPr>
        <w:t>Game</w:t>
      </w:r>
      <w:r>
        <w:rPr>
          <w:rFonts w:ascii="Arial" w:hAnsi="Arial"/>
          <w:color w:val="222222"/>
          <w:u w:color="222222"/>
          <w:shd w:val="clear" w:color="auto" w:fill="FFFFFF"/>
        </w:rPr>
        <w:t> controls are limited to making the character jump, attack, or perform special actions.</w:t>
      </w:r>
    </w:p>
    <w:p w14:paraId="70E40E2F" w14:textId="77777777" w:rsidR="00621E6F" w:rsidRDefault="00621E6F">
      <w:pPr>
        <w:pStyle w:val="Body"/>
      </w:pPr>
    </w:p>
    <w:p w14:paraId="78010972" w14:textId="77777777" w:rsidR="00621E6F" w:rsidRDefault="00E24B6D">
      <w:pPr>
        <w:pStyle w:val="Body"/>
        <w:rPr>
          <w:i/>
          <w:iCs/>
        </w:rPr>
      </w:pPr>
      <w:r>
        <w:rPr>
          <w:i/>
          <w:iCs/>
        </w:rPr>
        <w:t>Description</w:t>
      </w:r>
    </w:p>
    <w:p w14:paraId="5AD45BAA" w14:textId="68646593" w:rsidR="00621E6F" w:rsidRDefault="00E24B6D">
      <w:pPr>
        <w:pStyle w:val="Body"/>
      </w:pPr>
      <w:r>
        <w:t xml:space="preserve">Cat Runner is a 2D, side-scrolling infinite runner game filled with endless fun and </w:t>
      </w:r>
      <w:proofErr w:type="spellStart"/>
      <w:r>
        <w:t>purrfectly</w:t>
      </w:r>
      <w:proofErr w:type="spellEnd"/>
      <w:r>
        <w:t xml:space="preserve"> cute cats. In this game, your goal is to help a cat</w:t>
      </w:r>
      <w:r w:rsidR="00B87F4E">
        <w:t xml:space="preserve"> (jump, leap and slide/roll to)</w:t>
      </w:r>
      <w:r>
        <w:t xml:space="preserve"> avoid obstacles as they travel towards the fish market. Along the way you can collect or</w:t>
      </w:r>
      <w:r w:rsidR="003909C4">
        <w:t xml:space="preserve"> purchase fish bits</w:t>
      </w:r>
      <w:r w:rsidR="00B23FE8">
        <w:t xml:space="preserve"> and </w:t>
      </w:r>
      <w:r w:rsidR="003909C4">
        <w:t>coins</w:t>
      </w:r>
      <w:r w:rsidR="00B23FE8">
        <w:t xml:space="preserve"> </w:t>
      </w:r>
      <w:r>
        <w:t>to help you with your quests.</w:t>
      </w:r>
    </w:p>
    <w:p w14:paraId="1FCD6F56" w14:textId="77777777" w:rsidR="00601593" w:rsidRPr="00601593" w:rsidRDefault="00601593">
      <w:pPr>
        <w:pStyle w:val="Body"/>
      </w:pPr>
    </w:p>
    <w:p w14:paraId="27350345" w14:textId="77777777" w:rsidR="00621E6F" w:rsidRDefault="00E24B6D">
      <w:pPr>
        <w:pStyle w:val="Body"/>
        <w:rPr>
          <w:u w:val="single"/>
        </w:rPr>
      </w:pPr>
      <w:r>
        <w:rPr>
          <w:u w:val="single"/>
        </w:rPr>
        <w:t>Features</w:t>
      </w:r>
    </w:p>
    <w:p w14:paraId="37CB3D6B" w14:textId="77777777" w:rsidR="00A135CE" w:rsidRDefault="00A135CE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Pause button at the top corner. Unpausing, the screen will countdown from 3 and continue where it left off</w:t>
      </w:r>
    </w:p>
    <w:p w14:paraId="0AFFF310" w14:textId="77777777" w:rsidR="00A135CE" w:rsidRDefault="00A135CE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Start/home page will include: title, play button, settings, character selection, shop and display best score and money</w:t>
      </w:r>
    </w:p>
    <w:p w14:paraId="181C6157" w14:textId="7D87B9EB" w:rsidR="00B87F4E" w:rsidRDefault="00B87F4E" w:rsidP="00B87F4E">
      <w:pPr>
        <w:pStyle w:val="ListParagraph"/>
        <w:numPr>
          <w:ilvl w:val="1"/>
          <w:numId w:val="2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It also will have </w:t>
      </w:r>
      <w:r w:rsidR="00B23FE8">
        <w:rPr>
          <w:sz w:val="24"/>
          <w:szCs w:val="24"/>
          <w:shd w:val="clear" w:color="auto" w:fill="FFFFFF"/>
        </w:rPr>
        <w:t>interactive animations</w:t>
      </w:r>
    </w:p>
    <w:p w14:paraId="13CF06BF" w14:textId="2ACF6F93" w:rsidR="00A135CE" w:rsidRPr="00A135CE" w:rsidRDefault="00A135CE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After </w:t>
      </w:r>
      <w:r w:rsidR="00B23FE8">
        <w:rPr>
          <w:sz w:val="24"/>
          <w:szCs w:val="24"/>
          <w:shd w:val="clear" w:color="auto" w:fill="FFFFFF"/>
        </w:rPr>
        <w:t>players</w:t>
      </w:r>
      <w:r>
        <w:rPr>
          <w:sz w:val="24"/>
          <w:szCs w:val="24"/>
          <w:shd w:val="clear" w:color="auto" w:fill="FFFFFF"/>
        </w:rPr>
        <w:t xml:space="preserve"> lose the game, GAME OVER page will drop down showing best score, score achieved, money earned, restart button and home button</w:t>
      </w:r>
    </w:p>
    <w:p w14:paraId="08429373" w14:textId="77777777" w:rsidR="00621E6F" w:rsidRDefault="00E24B6D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>Tap to jump, double-tap to jump twice in midair.</w:t>
      </w:r>
      <w:r>
        <w:rPr>
          <w:sz w:val="24"/>
          <w:szCs w:val="24"/>
          <w:shd w:val="clear" w:color="auto" w:fill="FFFFFF"/>
        </w:rPr>
        <w:t xml:space="preserve"> Additional game controls consist of swipe down to slide under obstacles (if I have time). </w:t>
      </w:r>
    </w:p>
    <w:p w14:paraId="7D1F4FE1" w14:textId="77777777" w:rsidR="00621E6F" w:rsidRDefault="00E24B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Newbie Tutorial + quests</w:t>
      </w:r>
      <w:r w:rsidR="00A135CE">
        <w:rPr>
          <w:sz w:val="24"/>
          <w:szCs w:val="24"/>
        </w:rPr>
        <w:t xml:space="preserve"> and “help” (?) button</w:t>
      </w:r>
    </w:p>
    <w:p w14:paraId="1FDF12F7" w14:textId="77777777" w:rsidR="002F1CEC" w:rsidRPr="002F1CEC" w:rsidRDefault="00E24B6D" w:rsidP="002F1C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Levels based on distance and EXP –</w:t>
      </w:r>
      <w:r w:rsidR="002F1CEC">
        <w:rPr>
          <w:sz w:val="24"/>
          <w:szCs w:val="24"/>
        </w:rPr>
        <w:t xml:space="preserve"> </w:t>
      </w:r>
      <w:r w:rsidR="002F1CEC" w:rsidRPr="002F1CEC">
        <w:t>but the difficulty also increases</w:t>
      </w:r>
    </w:p>
    <w:p w14:paraId="2E1FE940" w14:textId="2B467434" w:rsidR="002F1CEC" w:rsidRPr="002F1CEC" w:rsidRDefault="002F1CEC" w:rsidP="002F1CE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F1CEC">
        <w:rPr>
          <w:shd w:val="clear" w:color="auto" w:fill="FFFFFF"/>
        </w:rPr>
        <w:t xml:space="preserve">more obstacles are </w:t>
      </w:r>
      <w:proofErr w:type="gramStart"/>
      <w:r w:rsidRPr="002F1CEC">
        <w:rPr>
          <w:shd w:val="clear" w:color="auto" w:fill="FFFFFF"/>
        </w:rPr>
        <w:t>added</w:t>
      </w:r>
      <w:proofErr w:type="gramEnd"/>
      <w:r w:rsidRPr="002F1CEC">
        <w:rPr>
          <w:shd w:val="clear" w:color="auto" w:fill="FFFFFF"/>
        </w:rPr>
        <w:t xml:space="preserve"> and terrain speeds up</w:t>
      </w:r>
    </w:p>
    <w:p w14:paraId="44606135" w14:textId="77777777" w:rsidR="002F1CEC" w:rsidRDefault="002F1CEC" w:rsidP="002F1CEC">
      <w:pPr>
        <w:pStyle w:val="ListParagraph"/>
        <w:numPr>
          <w:ilvl w:val="1"/>
          <w:numId w:val="2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Speeds up as time goes on, requiring faster reflexes and reaction times (will eventually top out because tapping at the speed of light might begin to lag the game.)</w:t>
      </w:r>
    </w:p>
    <w:p w14:paraId="48E4B1CD" w14:textId="1402A428" w:rsidR="002F1CEC" w:rsidRPr="002F1CEC" w:rsidRDefault="002F1CEC" w:rsidP="002F1CEC">
      <w:pPr>
        <w:ind w:left="1080"/>
      </w:pPr>
    </w:p>
    <w:p w14:paraId="513CA456" w14:textId="53B08508" w:rsidR="00621E6F" w:rsidRPr="00A151E1" w:rsidRDefault="00E24B6D" w:rsidP="00A151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Score will be represented based on “distance” and points can serve as added-on bonus”.</w:t>
      </w:r>
    </w:p>
    <w:p w14:paraId="4F5C4EA4" w14:textId="77777777" w:rsidR="00621E6F" w:rsidRDefault="00E24B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Character selection</w:t>
      </w:r>
    </w:p>
    <w:p w14:paraId="2341D2EE" w14:textId="77777777" w:rsidR="00621E6F" w:rsidRDefault="00E24B6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Costumes</w:t>
      </w:r>
    </w:p>
    <w:p w14:paraId="2F45B6C6" w14:textId="79F279C9" w:rsidR="00621E6F" w:rsidRDefault="00E24B6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B23FE8">
        <w:rPr>
          <w:sz w:val="24"/>
          <w:szCs w:val="24"/>
        </w:rPr>
        <w:t>avatars with unique animations</w:t>
      </w:r>
    </w:p>
    <w:p w14:paraId="20819A41" w14:textId="77777777" w:rsidR="00621E6F" w:rsidRDefault="00E24B6D">
      <w:pPr>
        <w:pStyle w:val="ListParagraph"/>
        <w:numPr>
          <w:ilvl w:val="0"/>
          <w:numId w:val="2"/>
        </w:numPr>
        <w:rPr>
          <w:color w:val="333333"/>
          <w:sz w:val="24"/>
          <w:szCs w:val="24"/>
          <w:u w:color="333333"/>
          <w:shd w:val="clear" w:color="auto" w:fill="FFFFFF"/>
        </w:rPr>
      </w:pPr>
      <w:r>
        <w:rPr>
          <w:color w:val="333333"/>
          <w:sz w:val="24"/>
          <w:szCs w:val="24"/>
          <w:u w:color="333333"/>
          <w:shd w:val="clear" w:color="auto" w:fill="FFFFFF"/>
        </w:rPr>
        <w:t>Remember and displays high score. If</w:t>
      </w:r>
      <w:r w:rsidR="005436DC">
        <w:rPr>
          <w:color w:val="333333"/>
          <w:sz w:val="24"/>
          <w:szCs w:val="24"/>
          <w:u w:color="333333"/>
          <w:shd w:val="clear" w:color="auto" w:fill="FFFFFF"/>
        </w:rPr>
        <w:t xml:space="preserve"> record</w:t>
      </w:r>
      <w:r>
        <w:rPr>
          <w:color w:val="333333"/>
          <w:sz w:val="24"/>
          <w:szCs w:val="24"/>
          <w:u w:color="333333"/>
          <w:shd w:val="clear" w:color="auto" w:fill="FFFFFF"/>
        </w:rPr>
        <w:t xml:space="preserve"> broken</w:t>
      </w:r>
      <w:r w:rsidR="005436DC">
        <w:rPr>
          <w:color w:val="333333"/>
          <w:sz w:val="24"/>
          <w:szCs w:val="24"/>
          <w:u w:color="333333"/>
          <w:shd w:val="clear" w:color="auto" w:fill="FFFFFF"/>
        </w:rPr>
        <w:t>,</w:t>
      </w:r>
      <w:r>
        <w:rPr>
          <w:color w:val="333333"/>
          <w:sz w:val="24"/>
          <w:szCs w:val="24"/>
          <w:u w:color="333333"/>
          <w:shd w:val="clear" w:color="auto" w:fill="FFFFFF"/>
        </w:rPr>
        <w:t xml:space="preserve"> there is a NEW HIGH SCORE screen.</w:t>
      </w:r>
    </w:p>
    <w:p w14:paraId="65930B6F" w14:textId="6ECC0F12" w:rsidR="00621E6F" w:rsidRDefault="00E24B6D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Revive feature with countdown where they </w:t>
      </w:r>
      <w:proofErr w:type="gramStart"/>
      <w:r>
        <w:rPr>
          <w:sz w:val="24"/>
          <w:szCs w:val="24"/>
          <w:shd w:val="clear" w:color="auto" w:fill="FFFFFF"/>
        </w:rPr>
        <w:t>have to</w:t>
      </w:r>
      <w:proofErr w:type="gramEnd"/>
      <w:r>
        <w:rPr>
          <w:sz w:val="24"/>
          <w:szCs w:val="24"/>
          <w:shd w:val="clear" w:color="auto" w:fill="FFFFFF"/>
        </w:rPr>
        <w:t xml:space="preserve"> spend </w:t>
      </w:r>
      <w:r w:rsidR="00A151E1">
        <w:rPr>
          <w:sz w:val="24"/>
          <w:szCs w:val="24"/>
          <w:shd w:val="clear" w:color="auto" w:fill="FFFFFF"/>
        </w:rPr>
        <w:t xml:space="preserve">in-game </w:t>
      </w:r>
      <w:r>
        <w:rPr>
          <w:sz w:val="24"/>
          <w:szCs w:val="24"/>
          <w:shd w:val="clear" w:color="auto" w:fill="FFFFFF"/>
        </w:rPr>
        <w:t>currency</w:t>
      </w:r>
    </w:p>
    <w:p w14:paraId="5C646DAA" w14:textId="77777777" w:rsidR="00621E6F" w:rsidRDefault="00E24B6D">
      <w:pPr>
        <w:pStyle w:val="ListParagraph"/>
        <w:numPr>
          <w:ilvl w:val="1"/>
          <w:numId w:val="3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With mobs, players can shoot at them or jump on them etc.</w:t>
      </w:r>
    </w:p>
    <w:p w14:paraId="13D00D45" w14:textId="77777777" w:rsidR="00621E6F" w:rsidRDefault="00E24B6D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They can unlock “modes” through bonuses so they have to play games like</w:t>
      </w:r>
    </w:p>
    <w:p w14:paraId="2F99C2DE" w14:textId="77777777" w:rsidR="00621E6F" w:rsidRDefault="00E24B6D">
      <w:pPr>
        <w:pStyle w:val="ListParagraph"/>
        <w:numPr>
          <w:ilvl w:val="1"/>
          <w:numId w:val="3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flappy bird</w:t>
      </w:r>
    </w:p>
    <w:p w14:paraId="38D59E55" w14:textId="77777777" w:rsidR="00621E6F" w:rsidRDefault="00E24B6D">
      <w:pPr>
        <w:pStyle w:val="ListParagraph"/>
        <w:numPr>
          <w:ilvl w:val="1"/>
          <w:numId w:val="3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ladder game </w:t>
      </w:r>
    </w:p>
    <w:p w14:paraId="7627FAFE" w14:textId="77777777" w:rsidR="00621E6F" w:rsidRDefault="00E24B6D">
      <w:pPr>
        <w:pStyle w:val="ListParagraph"/>
        <w:numPr>
          <w:ilvl w:val="1"/>
          <w:numId w:val="3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play with platforms they have to JUMP ONTO, adding a layer of difficulty</w:t>
      </w:r>
    </w:p>
    <w:p w14:paraId="5DC24DEE" w14:textId="155A5227" w:rsidR="00601593" w:rsidRDefault="006015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“Animated” So the cats look as if they are running/walking</w:t>
      </w:r>
      <w:r w:rsidR="002F1CEC">
        <w:rPr>
          <w:sz w:val="24"/>
          <w:szCs w:val="24"/>
          <w:shd w:val="clear" w:color="auto" w:fill="FFFFFF"/>
        </w:rPr>
        <w:t xml:space="preserve"> and jumping/landing</w:t>
      </w:r>
    </w:p>
    <w:p w14:paraId="0234967B" w14:textId="77777777" w:rsidR="00621E6F" w:rsidRDefault="0054426C">
      <w:pPr>
        <w:pStyle w:val="Body"/>
        <w:rPr>
          <w:u w:val="single"/>
        </w:rPr>
      </w:pPr>
      <w:r w:rsidRPr="0054426C">
        <w:rPr>
          <w:u w:val="single"/>
        </w:rPr>
        <w:t>Addictive Features</w:t>
      </w:r>
    </w:p>
    <w:p w14:paraId="367D9931" w14:textId="77777777" w:rsidR="007974F1" w:rsidRDefault="007974F1" w:rsidP="007974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CATs – that’s the only thing, nothing else</w:t>
      </w:r>
    </w:p>
    <w:p w14:paraId="0B6AC299" w14:textId="77777777" w:rsidR="007974F1" w:rsidRDefault="007974F1" w:rsidP="007974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Endless running with increasing difficulty and new things introduced the further they get</w:t>
      </w:r>
    </w:p>
    <w:p w14:paraId="19B8313D" w14:textId="77777777" w:rsidR="002D1B03" w:rsidRDefault="002D1B03" w:rsidP="002D1B0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dropping coins worth more after the 3 “fish market”. </w:t>
      </w:r>
    </w:p>
    <w:p w14:paraId="4A45B9D7" w14:textId="77777777" w:rsidR="002D1B03" w:rsidRDefault="002D1B03" w:rsidP="002D1B0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813BDF">
        <w:rPr>
          <w:sz w:val="24"/>
          <w:szCs w:val="24"/>
        </w:rPr>
        <w:t>fish market</w:t>
      </w:r>
      <w:r>
        <w:rPr>
          <w:sz w:val="24"/>
          <w:szCs w:val="24"/>
        </w:rPr>
        <w:t xml:space="preserve"> leads to increase in speed, more jumps, and introduction of mobs</w:t>
      </w:r>
    </w:p>
    <w:p w14:paraId="6FF74E49" w14:textId="77777777" w:rsidR="002D1B03" w:rsidRDefault="002D1B03" w:rsidP="002D1B0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“</w:t>
      </w:r>
      <w:r w:rsidR="00813BDF">
        <w:rPr>
          <w:sz w:val="24"/>
          <w:szCs w:val="24"/>
        </w:rPr>
        <w:t>fish market</w:t>
      </w:r>
      <w:r>
        <w:rPr>
          <w:sz w:val="24"/>
          <w:szCs w:val="24"/>
        </w:rPr>
        <w:t xml:space="preserve"> will be 100m, 500m, 1000m, 1750m, 2500, 3500, 5000, 7000m </w:t>
      </w:r>
    </w:p>
    <w:p w14:paraId="7D8336E9" w14:textId="79A8BAD8" w:rsidR="002D1B03" w:rsidRPr="002D1B03" w:rsidRDefault="002D1B03" w:rsidP="002D1B0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m = 1 seconds to start off</w:t>
      </w:r>
      <w:r w:rsidR="002F1CEC">
        <w:rPr>
          <w:sz w:val="24"/>
          <w:szCs w:val="24"/>
        </w:rPr>
        <w:t xml:space="preserve"> but</w:t>
      </w:r>
      <w:r>
        <w:rPr>
          <w:sz w:val="24"/>
          <w:szCs w:val="24"/>
        </w:rPr>
        <w:t xml:space="preserve"> starts increasing</w:t>
      </w:r>
    </w:p>
    <w:p w14:paraId="7F1A089A" w14:textId="6F9A6DA0" w:rsidR="00473579" w:rsidRDefault="007974F1" w:rsidP="00A151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score system that makes them want to break their record</w:t>
      </w:r>
    </w:p>
    <w:p w14:paraId="126C7FB3" w14:textId="34AF0B19" w:rsidR="00A151E1" w:rsidRPr="00A151E1" w:rsidRDefault="00A151E1" w:rsidP="00A151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Pleasant Music and UI</w:t>
      </w:r>
    </w:p>
    <w:sectPr w:rsidR="00A151E1" w:rsidRPr="00A151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ABEAD" w14:textId="77777777" w:rsidR="00401398" w:rsidRDefault="00401398">
      <w:r>
        <w:separator/>
      </w:r>
    </w:p>
  </w:endnote>
  <w:endnote w:type="continuationSeparator" w:id="0">
    <w:p w14:paraId="2E7E2A61" w14:textId="77777777" w:rsidR="00401398" w:rsidRDefault="0040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5576" w14:textId="77777777" w:rsidR="00621E6F" w:rsidRDefault="00621E6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E526" w14:textId="77777777" w:rsidR="00401398" w:rsidRDefault="00401398">
      <w:r>
        <w:separator/>
      </w:r>
    </w:p>
  </w:footnote>
  <w:footnote w:type="continuationSeparator" w:id="0">
    <w:p w14:paraId="4F37FD07" w14:textId="77777777" w:rsidR="00401398" w:rsidRDefault="00401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3BB4" w14:textId="77777777" w:rsidR="00621E6F" w:rsidRDefault="00621E6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005B"/>
    <w:multiLevelType w:val="hybridMultilevel"/>
    <w:tmpl w:val="BDB424D4"/>
    <w:styleLink w:val="ImportedStyle1"/>
    <w:lvl w:ilvl="0" w:tplc="5A223C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6CD2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A0C1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DC40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AC5D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740C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5659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AEE2F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C482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CE0EA7"/>
    <w:multiLevelType w:val="hybridMultilevel"/>
    <w:tmpl w:val="BDB424D4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 w:tplc="D35C06FC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686ABF4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9F82B2A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CBC8B42">
        <w:start w:val="1"/>
        <w:numFmt w:val="bullet"/>
        <w:lvlText w:val="•"/>
        <w:lvlJc w:val="left"/>
        <w:pPr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DE7910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98CD24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A6D758">
        <w:start w:val="1"/>
        <w:numFmt w:val="bullet"/>
        <w:lvlText w:val="•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446F9B4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EC8AB2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6F"/>
    <w:rsid w:val="00051B6E"/>
    <w:rsid w:val="000921A8"/>
    <w:rsid w:val="000B3BF0"/>
    <w:rsid w:val="000D634F"/>
    <w:rsid w:val="001E3573"/>
    <w:rsid w:val="002A17E4"/>
    <w:rsid w:val="002D1B03"/>
    <w:rsid w:val="002E70DB"/>
    <w:rsid w:val="002F1CEC"/>
    <w:rsid w:val="003909C4"/>
    <w:rsid w:val="003F2813"/>
    <w:rsid w:val="00400885"/>
    <w:rsid w:val="00401398"/>
    <w:rsid w:val="004049A2"/>
    <w:rsid w:val="00433438"/>
    <w:rsid w:val="00463CBA"/>
    <w:rsid w:val="00473579"/>
    <w:rsid w:val="005436DC"/>
    <w:rsid w:val="0054426C"/>
    <w:rsid w:val="00546E6B"/>
    <w:rsid w:val="005B5EE0"/>
    <w:rsid w:val="00601593"/>
    <w:rsid w:val="00601AA8"/>
    <w:rsid w:val="00621E6F"/>
    <w:rsid w:val="00627A11"/>
    <w:rsid w:val="00631428"/>
    <w:rsid w:val="00637D53"/>
    <w:rsid w:val="00653BC9"/>
    <w:rsid w:val="00687F16"/>
    <w:rsid w:val="006B0AE6"/>
    <w:rsid w:val="006E68FE"/>
    <w:rsid w:val="00753C26"/>
    <w:rsid w:val="007974F1"/>
    <w:rsid w:val="00813BDF"/>
    <w:rsid w:val="008A214A"/>
    <w:rsid w:val="009A5B56"/>
    <w:rsid w:val="009B32B3"/>
    <w:rsid w:val="00A02F65"/>
    <w:rsid w:val="00A135CE"/>
    <w:rsid w:val="00A151E1"/>
    <w:rsid w:val="00B23FE8"/>
    <w:rsid w:val="00B87F4E"/>
    <w:rsid w:val="00B97F99"/>
    <w:rsid w:val="00BA13CA"/>
    <w:rsid w:val="00C8163B"/>
    <w:rsid w:val="00C91053"/>
    <w:rsid w:val="00D055D7"/>
    <w:rsid w:val="00DD53E7"/>
    <w:rsid w:val="00E24B6D"/>
    <w:rsid w:val="00E764A9"/>
    <w:rsid w:val="00F95158"/>
    <w:rsid w:val="00FB3AA3"/>
    <w:rsid w:val="00FB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0057"/>
  <w15:docId w15:val="{EF3B23A3-1863-4C29-92B0-32813B35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table" w:styleId="TableGrid">
    <w:name w:val="Table Grid"/>
    <w:basedOn w:val="TableNormal"/>
    <w:uiPriority w:val="39"/>
    <w:rsid w:val="00473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Burnaby School District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dliang20@student.ubc.ca</cp:lastModifiedBy>
  <cp:revision>46</cp:revision>
  <dcterms:created xsi:type="dcterms:W3CDTF">2018-02-26T16:51:00Z</dcterms:created>
  <dcterms:modified xsi:type="dcterms:W3CDTF">2022-01-06T02:51:00Z</dcterms:modified>
</cp:coreProperties>
</file>