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2932A" w14:textId="45FF23B7" w:rsidR="009D6FB2" w:rsidRDefault="009D6FB2" w:rsidP="009D6FB2">
      <w:pPr>
        <w:rPr>
          <w:rFonts w:hint="eastAsia"/>
        </w:rPr>
      </w:pPr>
    </w:p>
    <w:p w14:paraId="620C3660" w14:textId="7C0E26AB" w:rsidR="009D6FB2" w:rsidRDefault="009C20C3" w:rsidP="009D6FB2">
      <w:r w:rsidRPr="009C20C3">
        <w:drawing>
          <wp:inline distT="0" distB="0" distL="0" distR="0" wp14:anchorId="45EE681B" wp14:editId="3C19F1E9">
            <wp:extent cx="5274310" cy="19354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A5B6C" w14:textId="1DF36B98" w:rsidR="009C20C3" w:rsidRDefault="009C20C3" w:rsidP="009D6FB2">
      <w:r w:rsidRPr="009C20C3">
        <w:rPr>
          <w:rFonts w:hint="eastAsia"/>
        </w:rPr>
        <w:t>图</w:t>
      </w:r>
      <w:r w:rsidRPr="009C20C3">
        <w:t>2-3 Boosting</w:t>
      </w:r>
      <w:r w:rsidRPr="009C20C3">
        <w:rPr>
          <w:rFonts w:hint="eastAsia"/>
        </w:rPr>
        <w:t>模型框架</w:t>
      </w:r>
    </w:p>
    <w:p w14:paraId="0A06F32A" w14:textId="77777777" w:rsidR="009C20C3" w:rsidRDefault="009C20C3" w:rsidP="009D6FB2"/>
    <w:p w14:paraId="1076DC49" w14:textId="5C20CE07" w:rsidR="009C20C3" w:rsidRDefault="009C20C3" w:rsidP="009D6FB2">
      <w:r w:rsidRPr="009C20C3">
        <w:drawing>
          <wp:inline distT="0" distB="0" distL="0" distR="0" wp14:anchorId="718CBA95" wp14:editId="1EBE2BA2">
            <wp:extent cx="5274310" cy="21824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B8DA" w14:textId="0B2C6CDD" w:rsidR="009C20C3" w:rsidRDefault="009C20C3" w:rsidP="009D6FB2">
      <w:pPr>
        <w:rPr>
          <w:rFonts w:hint="eastAsia"/>
        </w:rPr>
      </w:pPr>
      <w:r w:rsidRPr="009C20C3">
        <w:rPr>
          <w:rFonts w:hint="eastAsia"/>
        </w:rPr>
        <w:t>图</w:t>
      </w:r>
      <w:r w:rsidRPr="009C20C3">
        <w:t>2-4 Bagging</w:t>
      </w:r>
      <w:r w:rsidRPr="009C20C3">
        <w:rPr>
          <w:rFonts w:hint="eastAsia"/>
        </w:rPr>
        <w:t>模型框架</w:t>
      </w:r>
    </w:p>
    <w:p w14:paraId="49CDE01E" w14:textId="199F8066" w:rsidR="009D6FB2" w:rsidRPr="009D6FB2" w:rsidRDefault="009D6FB2" w:rsidP="009D6FB2">
      <w:pPr>
        <w:rPr>
          <w:rFonts w:hint="eastAsia"/>
        </w:rPr>
      </w:pPr>
      <w:r w:rsidRPr="009D6FB2">
        <w:lastRenderedPageBreak/>
        <w:drawing>
          <wp:inline distT="0" distB="0" distL="0" distR="0" wp14:anchorId="170D7DF5" wp14:editId="7261ADBD">
            <wp:extent cx="5274310" cy="37509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6FB2" w:rsidRPr="009D6F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3CD59" w14:textId="77777777" w:rsidR="004E3E3E" w:rsidRDefault="004E3E3E" w:rsidP="00A166AE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7F2031F" w14:textId="77777777" w:rsidR="004E3E3E" w:rsidRDefault="004E3E3E" w:rsidP="00A166AE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47AB0" w14:textId="77777777" w:rsidR="004E3E3E" w:rsidRDefault="004E3E3E" w:rsidP="00A166AE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308C8AD" w14:textId="77777777" w:rsidR="004E3E3E" w:rsidRDefault="004E3E3E" w:rsidP="00A166AE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FCB"/>
    <w:rsid w:val="00113934"/>
    <w:rsid w:val="001848E2"/>
    <w:rsid w:val="002159F6"/>
    <w:rsid w:val="003C60F5"/>
    <w:rsid w:val="00465985"/>
    <w:rsid w:val="004E3E3E"/>
    <w:rsid w:val="004F65D4"/>
    <w:rsid w:val="0062675A"/>
    <w:rsid w:val="00875BF2"/>
    <w:rsid w:val="00902AEA"/>
    <w:rsid w:val="009359A6"/>
    <w:rsid w:val="00940A1E"/>
    <w:rsid w:val="0099240D"/>
    <w:rsid w:val="009C20C3"/>
    <w:rsid w:val="009D6FB2"/>
    <w:rsid w:val="00A166AE"/>
    <w:rsid w:val="00A62891"/>
    <w:rsid w:val="00C72E6F"/>
    <w:rsid w:val="00CE7A6B"/>
    <w:rsid w:val="00D216FD"/>
    <w:rsid w:val="00D44C68"/>
    <w:rsid w:val="00F9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F8CC50"/>
  <w15:chartTrackingRefBased/>
  <w15:docId w15:val="{CFF2A3F6-3B9F-4387-9D0B-D5D115378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91FC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1F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1FC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1FC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1FC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1FC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1FC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1FC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1FC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91FC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91F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91F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91FC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91FC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91FC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91FC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91FC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91FC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91FC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91F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91FC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91FC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91F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91FC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91FC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91FC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91F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91FC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91FC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166A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166A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166A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166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</TotalTime>
  <Pages>2</Pages>
  <Words>11</Words>
  <Characters>32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姜福龙</dc:creator>
  <cp:keywords/>
  <dc:description/>
  <cp:lastModifiedBy>福龙 姜</cp:lastModifiedBy>
  <cp:revision>3</cp:revision>
  <dcterms:created xsi:type="dcterms:W3CDTF">2025-05-13T15:12:00Z</dcterms:created>
  <dcterms:modified xsi:type="dcterms:W3CDTF">2025-06-21T06:51:00Z</dcterms:modified>
</cp:coreProperties>
</file>