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36.8000000000002" w:right="802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132.8" w:right="7732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Communications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1166.3999999999999" w:right="117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HIT Communications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10.4" w:right="195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Lista de Escalonamento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-144.00000000000006" w:right="-163.2000000000005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1o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Suporte HIT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Telefone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WhatsApp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2397 0000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11 3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811 8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88" w:right="332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Opçã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o 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580.8000000000002" w:right="503.9999999999998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2o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Coordenador NoC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Flávio Figueiredo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Telefone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11 98353 36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87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412.7999999999997" w:right="3316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4 Horas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671.9999999999999" w:right="638.4000000000003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3o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Coordenador Telecom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Eduardo Souza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Telefone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11 97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73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98.3999999999996" w:right="335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Horas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715.2" w:right="715.199999999999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4°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Diretor de Operações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Felipe Ribeiro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Telefone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11 9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8353 4545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