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B7009D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D3212DF" w14:textId="3812BBAC" w:rsidR="000E6DE5" w:rsidRDefault="000E6DE5" w:rsidP="002E3C06">
      <w:pPr>
        <w:pStyle w:val="1"/>
      </w:pPr>
      <w:r>
        <w:rPr>
          <w:rFonts w:hint="eastAsia"/>
        </w:rPr>
        <w:lastRenderedPageBreak/>
        <w:t>&lt;단일머신 :</w:t>
      </w:r>
      <w:r>
        <w:t xml:space="preserve"> </w:t>
      </w:r>
      <w:r>
        <w:rPr>
          <w:rFonts w:hint="eastAsia"/>
        </w:rPr>
        <w:t>체크포인트로 소켓 프로그램 연속 서비스&gt;</w:t>
      </w:r>
    </w:p>
    <w:p w14:paraId="41B67D0B" w14:textId="531CAE73" w:rsidR="000E6DE5" w:rsidRDefault="00210D9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5D5C8E" wp14:editId="50A9BE15">
            <wp:extent cx="5731510" cy="23818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987" w14:textId="1AEE0F23" w:rsidR="00210D99" w:rsidRDefault="00210D99">
      <w:pPr>
        <w:widowControl/>
        <w:wordWrap/>
        <w:autoSpaceDE/>
        <w:autoSpaceDN/>
      </w:pPr>
    </w:p>
    <w:p w14:paraId="39C76D95" w14:textId="2F4261BC" w:rsidR="00210D99" w:rsidRDefault="00210D99">
      <w:pPr>
        <w:widowControl/>
        <w:wordWrap/>
        <w:autoSpaceDE/>
        <w:autoSpaceDN/>
      </w:pPr>
      <w:r>
        <w:rPr>
          <w:rFonts w:hint="eastAsia"/>
        </w:rPr>
        <w:t xml:space="preserve">파이썬 </w:t>
      </w:r>
      <w:r>
        <w:t xml:space="preserve">slim </w:t>
      </w:r>
      <w:r>
        <w:rPr>
          <w:rFonts w:hint="eastAsia"/>
        </w:rPr>
        <w:t>버전을 사용하자:</w:t>
      </w:r>
      <w:r>
        <w:t xml:space="preserve"> </w:t>
      </w:r>
      <w:r>
        <w:rPr>
          <w:rFonts w:hint="eastAsia"/>
        </w:rPr>
        <w:t>용량이 차이가 많이 나네</w:t>
      </w:r>
      <w:r w:rsidR="00006A1B">
        <w:rPr>
          <w:rFonts w:hint="eastAsia"/>
        </w:rPr>
        <w:t xml:space="preserve"> (</w:t>
      </w:r>
      <w:r w:rsidR="00006A1B">
        <w:t>python:3.8-slim)</w:t>
      </w:r>
    </w:p>
    <w:p w14:paraId="20AC27DD" w14:textId="11D56876" w:rsidR="00353609" w:rsidRDefault="00353609">
      <w:pPr>
        <w:widowControl/>
        <w:wordWrap/>
        <w:autoSpaceDE/>
        <w:autoSpaceDN/>
      </w:pPr>
      <w:r>
        <w:t>“udp-ask-reply”</w:t>
      </w:r>
      <w:r>
        <w:rPr>
          <w:rFonts w:hint="eastAsia"/>
        </w:rPr>
        <w:t>예제를 사용하자.</w:t>
      </w:r>
      <w:r>
        <w:t xml:space="preserve"> </w:t>
      </w:r>
      <w:r>
        <w:rPr>
          <w:rFonts w:hint="eastAsia"/>
        </w:rPr>
        <w:t xml:space="preserve">도커를 </w:t>
      </w:r>
      <w:r>
        <w:t>server</w:t>
      </w:r>
      <w:r>
        <w:rPr>
          <w:rFonts w:hint="eastAsia"/>
        </w:rPr>
        <w:t>로!</w:t>
      </w:r>
    </w:p>
    <w:p w14:paraId="431525D9" w14:textId="5B4222D6" w:rsidR="00353609" w:rsidRDefault="00353609">
      <w:pPr>
        <w:widowControl/>
        <w:wordWrap/>
        <w:autoSpaceDE/>
        <w:autoSpaceDN/>
      </w:pPr>
      <w:r>
        <w:t xml:space="preserve">서버 </w:t>
      </w:r>
      <w:r>
        <w:rPr>
          <w:rFonts w:hint="eastAsia"/>
        </w:rPr>
        <w:t xml:space="preserve">프로그램 </w:t>
      </w:r>
      <w:r>
        <w:t xml:space="preserve">URL: </w:t>
      </w:r>
      <w:r w:rsidRPr="00353609">
        <w:t>https://github.com/overegoz/DockerMigration/blob/main/sample-code/python-UDP/udp-ask-reply/server.py</w:t>
      </w:r>
    </w:p>
    <w:p w14:paraId="0D23AF67" w14:textId="77777777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1F725E9D" w14:textId="2D0CC27C" w:rsidR="002E3C06" w:rsidRDefault="002E3C06" w:rsidP="002E3C0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호스트A: 192.168.0.113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2E3C06" w14:paraId="6ADE5C49" w14:textId="77777777" w:rsidTr="002E3C06">
        <w:tc>
          <w:tcPr>
            <w:tcW w:w="421" w:type="dxa"/>
            <w:vAlign w:val="center"/>
          </w:tcPr>
          <w:p w14:paraId="01A47CB0" w14:textId="02E8497E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1E5022A3" w14:textId="2E31C5FC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 w:rsidR="009F6363">
              <w:rPr>
                <w:rFonts w:ascii="Consolas" w:eastAsia="나눔고딕" w:hAnsi="Consolas"/>
              </w:rPr>
              <w:t xml:space="preserve">-v </w:t>
            </w:r>
            <w:r w:rsidR="00371B4B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9F6363">
              <w:rPr>
                <w:rFonts w:ascii="Consolas" w:eastAsia="나눔고딕" w:hAnsi="Consolas"/>
              </w:rPr>
              <w:t>:/src</w:t>
            </w:r>
            <w:r w:rsidR="00376CA2">
              <w:rPr>
                <w:rFonts w:ascii="Consolas" w:eastAsia="나눔고딕" w:hAnsi="Consolas"/>
              </w:rPr>
              <w:t xml:space="preserve"> -p 20002:20002</w:t>
            </w:r>
            <w:r w:rsidR="00C07441">
              <w:rPr>
                <w:rFonts w:ascii="Consolas" w:eastAsia="나눔고딕" w:hAnsi="Consolas"/>
              </w:rPr>
              <w:t>/udp</w:t>
            </w:r>
            <w:r w:rsidR="009F6363">
              <w:rPr>
                <w:rFonts w:ascii="Consolas" w:eastAsia="나눔고딕" w:hAnsi="Consolas"/>
              </w:rPr>
              <w:t xml:space="preserve"> </w:t>
            </w:r>
            <w:commentRangeStart w:id="5"/>
            <w:r w:rsidRPr="00183DDB">
              <w:rPr>
                <w:rFonts w:ascii="Consolas" w:eastAsia="나눔고딕" w:hAnsi="Consolas"/>
              </w:rPr>
              <w:t>-d</w:t>
            </w:r>
            <w:commentRangeEnd w:id="5"/>
            <w:r w:rsidR="00D74D97">
              <w:rPr>
                <w:rStyle w:val="a6"/>
              </w:rPr>
              <w:commentReference w:id="5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 w:rsidR="00C673C7">
              <w:rPr>
                <w:rFonts w:ascii="Consolas" w:eastAsia="나눔고딕" w:hAnsi="Consolas"/>
                <w:color w:val="FF0000"/>
              </w:rPr>
              <w:t>server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 w:rsidR="00E96460">
              <w:rPr>
                <w:rFonts w:ascii="Consolas" w:eastAsia="나눔고딕" w:hAnsi="Consolas" w:hint="eastAsia"/>
              </w:rPr>
              <w:t>python /</w:t>
            </w:r>
            <w:r w:rsidR="009F6363">
              <w:rPr>
                <w:rFonts w:ascii="Consolas" w:eastAsia="나눔고딕" w:hAnsi="Consolas"/>
              </w:rPr>
              <w:t>src</w:t>
            </w:r>
            <w:r w:rsidR="00E96460">
              <w:rPr>
                <w:rFonts w:ascii="Consolas" w:eastAsia="나눔고딕" w:hAnsi="Consolas"/>
              </w:rPr>
              <w:t>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  <w:p w14:paraId="034D91A0" w14:textId="77777777" w:rsidR="002E3C06" w:rsidRDefault="002E3C06" w:rsidP="005E22BA">
            <w:pPr>
              <w:jc w:val="left"/>
              <w:rPr>
                <w:rFonts w:ascii="Consolas" w:eastAsia="나눔고딕" w:hAnsi="Consolas"/>
              </w:rPr>
            </w:pPr>
          </w:p>
          <w:p w14:paraId="72315D8A" w14:textId="538C4C96" w:rsidR="002E3C06" w:rsidRPr="00C76AE5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 w:rsidR="00C673C7">
              <w:rPr>
                <w:rFonts w:ascii="Consolas" w:eastAsia="나눔고딕" w:hAnsi="Consolas"/>
              </w:rPr>
              <w:t xml:space="preserve">server.py </w:t>
            </w:r>
            <w:r w:rsidR="00C673C7">
              <w:rPr>
                <w:rFonts w:ascii="Consolas" w:eastAsia="나눔고딕" w:hAnsi="Consolas" w:hint="eastAsia"/>
              </w:rPr>
              <w:t>보이는지</w:t>
            </w:r>
            <w:r w:rsidR="00C673C7">
              <w:rPr>
                <w:rFonts w:ascii="Consolas" w:eastAsia="나눔고딕" w:hAnsi="Consolas" w:hint="eastAsia"/>
              </w:rPr>
              <w:t xml:space="preserve"> </w:t>
            </w:r>
            <w:r w:rsidR="00C673C7"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53955ACF" w14:textId="77777777" w:rsidTr="002E3C06">
        <w:tc>
          <w:tcPr>
            <w:tcW w:w="421" w:type="dxa"/>
            <w:vAlign w:val="center"/>
          </w:tcPr>
          <w:p w14:paraId="6F873EBF" w14:textId="24580D83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327F2AAF" w14:textId="76870E9F" w:rsidR="002E3C06" w:rsidRPr="00183DDB" w:rsidRDefault="002E3C0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6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6"/>
            <w:r>
              <w:rPr>
                <w:rStyle w:val="a6"/>
              </w:rPr>
              <w:commentReference w:id="6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2E3C06" w14:paraId="221942CF" w14:textId="77777777" w:rsidTr="002E3C06">
        <w:tc>
          <w:tcPr>
            <w:tcW w:w="421" w:type="dxa"/>
            <w:vAlign w:val="center"/>
          </w:tcPr>
          <w:p w14:paraId="23C98BDF" w14:textId="610B30E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607A73B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6EA74544" w14:textId="77777777" w:rsidR="002E3C06" w:rsidRPr="00CF491A" w:rsidRDefault="002E3C0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2E3C06" w14:paraId="644DDDBC" w14:textId="77777777" w:rsidTr="002E3C06">
        <w:tc>
          <w:tcPr>
            <w:tcW w:w="421" w:type="dxa"/>
            <w:vAlign w:val="center"/>
          </w:tcPr>
          <w:p w14:paraId="3E24B17A" w14:textId="05602EB8" w:rsidR="002E3C06" w:rsidRDefault="002E3C06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43AF176" w14:textId="302AE919" w:rsidR="002E3C06" w:rsidRPr="006A2C22" w:rsidRDefault="002E3C06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</w:t>
            </w:r>
            <w:r w:rsidR="006E4E3E">
              <w:rPr>
                <w:rFonts w:ascii="Consolas" w:eastAsia="나눔고딕" w:hAnsi="Consolas"/>
              </w:rPr>
              <w:t xml:space="preserve">-v </w:t>
            </w:r>
            <w:r w:rsidR="006E4E3E"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 w:rsidR="006E4E3E">
              <w:rPr>
                <w:rFonts w:ascii="Consolas" w:eastAsia="나눔고딕" w:hAnsi="Consolas"/>
              </w:rPr>
              <w:t>:/src -p 20002:20002/udp</w:t>
            </w:r>
            <w:r w:rsidR="006E4E3E" w:rsidRPr="00183DDB">
              <w:rPr>
                <w:rFonts w:ascii="Consolas" w:eastAsia="나눔고딕" w:hAnsi="Consolas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 xml:space="preserve">--name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3171DC">
              <w:rPr>
                <w:rFonts w:ascii="Consolas" w:eastAsia="나눔고딕" w:hAnsi="Consolas"/>
              </w:rPr>
              <w:t>python:3.8-slim</w:t>
            </w:r>
            <w:r w:rsidR="003171DC" w:rsidRPr="00183DDB">
              <w:rPr>
                <w:rFonts w:ascii="Consolas" w:eastAsia="나눔고딕" w:hAnsi="Consolas"/>
              </w:rPr>
              <w:t xml:space="preserve"> /bin/sh -c '</w:t>
            </w:r>
            <w:r w:rsidR="003171DC">
              <w:rPr>
                <w:rFonts w:ascii="Consolas" w:eastAsia="나눔고딕" w:hAnsi="Consolas" w:hint="eastAsia"/>
              </w:rPr>
              <w:t>python /</w:t>
            </w:r>
            <w:r w:rsidR="003171DC">
              <w:rPr>
                <w:rFonts w:ascii="Consolas" w:eastAsia="나눔고딕" w:hAnsi="Consolas"/>
              </w:rPr>
              <w:t>src/server.py</w:t>
            </w:r>
            <w:r w:rsidR="003171DC" w:rsidRPr="00183DDB">
              <w:rPr>
                <w:rFonts w:ascii="Consolas" w:eastAsia="나눔고딕" w:hAnsi="Consolas"/>
              </w:rPr>
              <w:t>'</w:t>
            </w:r>
          </w:p>
        </w:tc>
      </w:tr>
      <w:tr w:rsidR="002E3C06" w14:paraId="0D2A08AC" w14:textId="77777777" w:rsidTr="002E3C06">
        <w:tc>
          <w:tcPr>
            <w:tcW w:w="421" w:type="dxa"/>
            <w:vAlign w:val="center"/>
          </w:tcPr>
          <w:p w14:paraId="1A405309" w14:textId="2E374F05" w:rsidR="002E3C06" w:rsidRPr="000C1E30" w:rsidRDefault="006A2C22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실패</w:t>
            </w:r>
          </w:p>
        </w:tc>
        <w:tc>
          <w:tcPr>
            <w:tcW w:w="8595" w:type="dxa"/>
          </w:tcPr>
          <w:p w14:paraId="30BE3CAA" w14:textId="79943070" w:rsidR="002E3C06" w:rsidRPr="00183DDB" w:rsidRDefault="002E3C06" w:rsidP="00B4042B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B4042B"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</w:p>
        </w:tc>
      </w:tr>
    </w:tbl>
    <w:p w14:paraId="133F4369" w14:textId="7D09DA8C" w:rsidR="00353609" w:rsidRPr="002E3C06" w:rsidRDefault="00353609">
      <w:pPr>
        <w:widowControl/>
        <w:wordWrap/>
        <w:autoSpaceDE/>
        <w:autoSpaceDN/>
      </w:pPr>
    </w:p>
    <w:p w14:paraId="7E123108" w14:textId="3030A122" w:rsidR="00353609" w:rsidRDefault="00353609">
      <w:pPr>
        <w:widowControl/>
        <w:wordWrap/>
        <w:autoSpaceDE/>
        <w:autoSpaceDN/>
      </w:pPr>
    </w:p>
    <w:p w14:paraId="54A26633" w14:textId="75378BFD" w:rsidR="00CA723C" w:rsidRDefault="00CA723C">
      <w:pPr>
        <w:widowControl/>
        <w:wordWrap/>
        <w:autoSpaceDE/>
        <w:autoSpaceDN/>
      </w:pPr>
    </w:p>
    <w:p w14:paraId="6F026477" w14:textId="221AD598" w:rsidR="00CA723C" w:rsidRDefault="00CA723C">
      <w:pPr>
        <w:widowControl/>
        <w:wordWrap/>
        <w:autoSpaceDE/>
        <w:autoSpaceDN/>
      </w:pPr>
      <w:r>
        <w:rPr>
          <w:rFonts w:hint="eastAsia"/>
        </w:rPr>
        <w:lastRenderedPageBreak/>
        <w:t>도커파일을 만들어서 다시 시도하자. 마운트 하는 것 때문에 안되는 것일 수 있으니까,</w:t>
      </w:r>
      <w:r>
        <w:t xml:space="preserve"> </w:t>
      </w:r>
      <w:r>
        <w:rPr>
          <w:rFonts w:hint="eastAsia"/>
        </w:rPr>
        <w:t>server.py</w:t>
      </w:r>
      <w:r>
        <w:t xml:space="preserve"> </w:t>
      </w:r>
      <w:r>
        <w:rPr>
          <w:rFonts w:hint="eastAsia"/>
        </w:rPr>
        <w:t>파일을 넣은 파이썬 이미지를 하나 만들자</w:t>
      </w:r>
    </w:p>
    <w:p w14:paraId="18DCB956" w14:textId="35F479CD" w:rsidR="00CA723C" w:rsidRDefault="00CA723C">
      <w:pPr>
        <w:widowControl/>
        <w:wordWrap/>
        <w:autoSpaceDE/>
        <w:autoSpaceDN/>
      </w:pPr>
      <w:r>
        <w:rPr>
          <w:rFonts w:hint="eastAsia"/>
        </w:rPr>
        <w:t>이미지 python:3.8-slim은 /usr/local/bin/python3에 파이썬 실행파일이 있다.</w:t>
      </w:r>
      <w:r w:rsidR="000C46E1">
        <w:t xml:space="preserve"> </w:t>
      </w:r>
      <w:r w:rsidR="000C46E1">
        <w:rPr>
          <w:rFonts w:hint="eastAsia"/>
        </w:rPr>
        <w:t>엔트리 포인트로 지정</w:t>
      </w:r>
    </w:p>
    <w:p w14:paraId="1B8FAA90" w14:textId="5DEE18DA" w:rsidR="00CA723C" w:rsidRDefault="00CA723C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9E4CA7" w14:paraId="0A3337D5" w14:textId="77777777" w:rsidTr="005E22BA">
        <w:tc>
          <w:tcPr>
            <w:tcW w:w="421" w:type="dxa"/>
            <w:vAlign w:val="center"/>
          </w:tcPr>
          <w:p w14:paraId="2D5FE409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52BBFE7E" w14:textId="08689DE1" w:rsidR="009E4CA7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</w:t>
            </w:r>
            <w:r>
              <w:rPr>
                <w:rFonts w:ascii="Consolas" w:eastAsia="나눔고딕" w:hAnsi="Consolas"/>
              </w:rPr>
              <w:t xml:space="preserve">-v </w:t>
            </w:r>
            <w:r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>
              <w:rPr>
                <w:rFonts w:ascii="Consolas" w:eastAsia="나눔고딕" w:hAnsi="Consolas"/>
              </w:rPr>
              <w:t xml:space="preserve">:/src -p 20002:20002/udp </w:t>
            </w:r>
            <w:commentRangeStart w:id="7"/>
            <w:r w:rsidRPr="00183DDB">
              <w:rPr>
                <w:rFonts w:ascii="Consolas" w:eastAsia="나눔고딕" w:hAnsi="Consolas"/>
              </w:rPr>
              <w:t>-d</w:t>
            </w:r>
            <w:commentRangeEnd w:id="7"/>
            <w:r>
              <w:rPr>
                <w:rStyle w:val="a6"/>
              </w:rPr>
              <w:commentReference w:id="7"/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="003A7F24">
              <w:rPr>
                <w:rFonts w:ascii="Consolas" w:eastAsia="나눔고딕" w:hAnsi="Consolas"/>
                <w:color w:val="FF0000"/>
              </w:rPr>
              <w:t xml:space="preserve"> </w:t>
            </w:r>
            <w:r w:rsidR="003A7F24" w:rsidRPr="003A7F24">
              <w:rPr>
                <w:rFonts w:ascii="Consolas" w:eastAsia="나눔고딕" w:hAnsi="Consolas" w:hint="eastAsia"/>
                <w:color w:val="000000" w:themeColor="text1"/>
              </w:rPr>
              <w:t>twoon/</w:t>
            </w:r>
            <w:r>
              <w:rPr>
                <w:rFonts w:ascii="Consolas" w:eastAsia="나눔고딕" w:hAnsi="Consolas"/>
              </w:rPr>
              <w:t>python3</w:t>
            </w:r>
          </w:p>
          <w:p w14:paraId="111EFDB8" w14:textId="77777777" w:rsidR="009E4CA7" w:rsidRDefault="009E4CA7" w:rsidP="005E22BA">
            <w:pPr>
              <w:jc w:val="left"/>
              <w:rPr>
                <w:rFonts w:ascii="Consolas" w:eastAsia="나눔고딕" w:hAnsi="Consolas"/>
              </w:rPr>
            </w:pPr>
            <w:bookmarkStart w:id="8" w:name="_GoBack"/>
            <w:bookmarkEnd w:id="8"/>
          </w:p>
          <w:p w14:paraId="6CF83C6E" w14:textId="77777777" w:rsidR="009E4CA7" w:rsidRPr="00C76AE5" w:rsidRDefault="009E4CA7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server.py </w:t>
            </w:r>
            <w:r>
              <w:rPr>
                <w:rFonts w:ascii="Consolas" w:eastAsia="나눔고딕" w:hAnsi="Consolas" w:hint="eastAsia"/>
              </w:rPr>
              <w:t>보이는지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확인하기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9E4CA7" w14:paraId="2B76921C" w14:textId="77777777" w:rsidTr="005E22BA">
        <w:tc>
          <w:tcPr>
            <w:tcW w:w="421" w:type="dxa"/>
            <w:vAlign w:val="center"/>
          </w:tcPr>
          <w:p w14:paraId="69F1A132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75C1EB8E" w14:textId="77777777" w:rsidR="009E4CA7" w:rsidRPr="00183DDB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9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9"/>
            <w:r>
              <w:rPr>
                <w:rStyle w:val="a6"/>
              </w:rPr>
              <w:commentReference w:id="9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9E4CA7" w14:paraId="65779DB6" w14:textId="77777777" w:rsidTr="005E22BA">
        <w:tc>
          <w:tcPr>
            <w:tcW w:w="421" w:type="dxa"/>
            <w:vAlign w:val="center"/>
          </w:tcPr>
          <w:p w14:paraId="7ED008D2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DEF5987" w14:textId="77777777" w:rsidR="009E4CA7" w:rsidRPr="00CF491A" w:rsidRDefault="009E4CA7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Pr="006F5C86">
              <w:rPr>
                <w:rFonts w:ascii="Consolas" w:eastAsia="나눔고딕" w:hAnsi="Consolas"/>
              </w:rPr>
              <w:t>/home/daniel/migration/CheckPoints</w:t>
            </w:r>
            <w:r>
              <w:rPr>
                <w:rFonts w:ascii="Consolas" w:eastAsia="나눔고딕" w:hAnsi="Consolas"/>
              </w:rPr>
              <w:t xml:space="preserve">/check1 </w:t>
            </w:r>
            <w:r>
              <w:rPr>
                <w:rFonts w:ascii="Consolas" w:eastAsia="나눔고딕" w:hAnsi="Consolas" w:hint="eastAsia"/>
              </w:rPr>
              <w:t>d</w:t>
            </w:r>
            <w:r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@1</w:t>
            </w:r>
            <w:r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324A3FA0" w14:textId="77777777" w:rsidR="009E4CA7" w:rsidRPr="00CF491A" w:rsidRDefault="009E4CA7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9E4CA7" w14:paraId="62943217" w14:textId="77777777" w:rsidTr="005E22BA">
        <w:tc>
          <w:tcPr>
            <w:tcW w:w="421" w:type="dxa"/>
            <w:vAlign w:val="center"/>
          </w:tcPr>
          <w:p w14:paraId="38EA3EFC" w14:textId="77777777" w:rsidR="009E4CA7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595" w:type="dxa"/>
          </w:tcPr>
          <w:p w14:paraId="0D7F2AA8" w14:textId="77777777" w:rsidR="009E4CA7" w:rsidRPr="006A2C22" w:rsidRDefault="009E4CA7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</w:t>
            </w:r>
            <w:r>
              <w:rPr>
                <w:rFonts w:ascii="Consolas" w:eastAsia="나눔고딕" w:hAnsi="Consolas"/>
              </w:rPr>
              <w:t xml:space="preserve">-v </w:t>
            </w:r>
            <w:r w:rsidRPr="00371B4B">
              <w:rPr>
                <w:rFonts w:ascii="Consolas" w:eastAsia="나눔고딕" w:hAnsi="Consolas"/>
              </w:rPr>
              <w:t>/home/daniel/git-docker-migr/sample-code/python-UDP/udp-ask-reply</w:t>
            </w:r>
            <w:r>
              <w:rPr>
                <w:rFonts w:ascii="Consolas" w:eastAsia="나눔고딕" w:hAnsi="Consolas"/>
              </w:rPr>
              <w:t>:/src -p 20002:20002/udp</w:t>
            </w:r>
            <w:r w:rsidRPr="00183DDB">
              <w:rPr>
                <w:rFonts w:ascii="Consolas" w:eastAsia="나눔고딕" w:hAnsi="Consolas"/>
              </w:rPr>
              <w:t xml:space="preserve"> --name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>
              <w:rPr>
                <w:rFonts w:ascii="Consolas" w:eastAsia="나눔고딕" w:hAnsi="Consolas"/>
              </w:rPr>
              <w:t>python:3.8-slim</w:t>
            </w:r>
            <w:r w:rsidRPr="00183DDB">
              <w:rPr>
                <w:rFonts w:ascii="Consolas" w:eastAsia="나눔고딕" w:hAnsi="Consolas"/>
              </w:rPr>
              <w:t xml:space="preserve"> /bin/sh -c '</w:t>
            </w:r>
            <w:r>
              <w:rPr>
                <w:rFonts w:ascii="Consolas" w:eastAsia="나눔고딕" w:hAnsi="Consolas" w:hint="eastAsia"/>
              </w:rPr>
              <w:t>python /</w:t>
            </w:r>
            <w:r>
              <w:rPr>
                <w:rFonts w:ascii="Consolas" w:eastAsia="나눔고딕" w:hAnsi="Consolas"/>
              </w:rPr>
              <w:t>src/server.py</w:t>
            </w:r>
            <w:r w:rsidRPr="00183DDB">
              <w:rPr>
                <w:rFonts w:ascii="Consolas" w:eastAsia="나눔고딕" w:hAnsi="Consolas"/>
              </w:rPr>
              <w:t>'</w:t>
            </w:r>
          </w:p>
        </w:tc>
      </w:tr>
      <w:tr w:rsidR="009E4CA7" w14:paraId="352EA251" w14:textId="77777777" w:rsidTr="005E22BA">
        <w:tc>
          <w:tcPr>
            <w:tcW w:w="421" w:type="dxa"/>
            <w:vAlign w:val="center"/>
          </w:tcPr>
          <w:p w14:paraId="6A528BFF" w14:textId="77777777" w:rsidR="009E4CA7" w:rsidRPr="000C1E30" w:rsidRDefault="009E4CA7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실패</w:t>
            </w:r>
          </w:p>
        </w:tc>
        <w:tc>
          <w:tcPr>
            <w:tcW w:w="8595" w:type="dxa"/>
          </w:tcPr>
          <w:p w14:paraId="7BD1A833" w14:textId="77777777" w:rsidR="009E4CA7" w:rsidRPr="00183DDB" w:rsidRDefault="009E4CA7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/>
                <w:color w:val="FF0000"/>
              </w:rPr>
              <w:t>server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-new</w:t>
            </w:r>
          </w:p>
        </w:tc>
      </w:tr>
    </w:tbl>
    <w:p w14:paraId="5915C595" w14:textId="77777777" w:rsidR="009E4CA7" w:rsidRPr="002E3C06" w:rsidRDefault="009E4CA7" w:rsidP="009E4CA7">
      <w:pPr>
        <w:widowControl/>
        <w:wordWrap/>
        <w:autoSpaceDE/>
        <w:autoSpaceDN/>
      </w:pPr>
    </w:p>
    <w:p w14:paraId="123C4641" w14:textId="77777777" w:rsidR="009E4CA7" w:rsidRPr="000C160D" w:rsidRDefault="009E4CA7">
      <w:pPr>
        <w:widowControl/>
        <w:wordWrap/>
        <w:autoSpaceDE/>
        <w:autoSpaceDN/>
        <w:rPr>
          <w:rFonts w:hint="eastAsia"/>
        </w:rPr>
      </w:pPr>
    </w:p>
    <w:p w14:paraId="664ADDF7" w14:textId="61322E96" w:rsidR="000E6DE5" w:rsidRDefault="000E6DE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AB8B9F" w14:textId="376CDC44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10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10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B7009D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B7009D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B7009D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B7009D" w:rsidP="004245A7">
            <w:pPr>
              <w:rPr>
                <w:rFonts w:ascii="나눔고딕" w:eastAsia="나눔고딕" w:hAnsi="나눔고딕"/>
              </w:rPr>
            </w:pPr>
            <w:hyperlink r:id="rId25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0FC06B50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64313C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5" w:author="Daniel Taewoon Kim" w:date="2021-07-21T12:09:00Z" w:initials="DTK">
    <w:p w14:paraId="4F736B40" w14:textId="5CC8C863" w:rsidR="00D74D97" w:rsidRDefault="00D74D9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6" w:author="Daniel Taewoon Kim" w:date="2021-07-20T19:49:00Z" w:initials="DTK">
    <w:p w14:paraId="4692838B" w14:textId="21ABF1C2" w:rsidR="002E3C06" w:rsidRDefault="002E3C06" w:rsidP="002E3C06">
      <w:pPr>
        <w:pStyle w:val="a7"/>
      </w:pPr>
      <w:r>
        <w:rPr>
          <w:rStyle w:val="a6"/>
        </w:rPr>
        <w:annotationRef/>
      </w:r>
      <w:r w:rsidRPr="0039752C">
        <w:t xml:space="preserve">The </w:t>
      </w:r>
      <w:r w:rsidR="00F32FC9" w:rsidRPr="0039752C">
        <w:t>Docker</w:t>
      </w:r>
      <w:r w:rsidRPr="0039752C">
        <w:t xml:space="preserve">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DCD3AB1" w14:textId="77777777" w:rsidR="002E3C06" w:rsidRDefault="002E3C06" w:rsidP="002E3C0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7" w:author="Daniel Taewoon Kim" w:date="2021-07-21T12:09:00Z" w:initials="DTK">
    <w:p w14:paraId="3349BBE6" w14:textId="77777777" w:rsidR="009E4CA7" w:rsidRDefault="009E4CA7" w:rsidP="009E4CA7">
      <w:pPr>
        <w:pStyle w:val="a7"/>
      </w:pPr>
      <w:r>
        <w:rPr>
          <w:rStyle w:val="a6"/>
        </w:rPr>
        <w:annotationRef/>
      </w:r>
      <w:r w:rsidRPr="00D74D97">
        <w:t>Run container in background and print container ID</w:t>
      </w:r>
    </w:p>
  </w:comment>
  <w:comment w:id="9" w:author="Daniel Taewoon Kim" w:date="2021-07-20T19:49:00Z" w:initials="DTK">
    <w:p w14:paraId="2EBA2712" w14:textId="77777777" w:rsidR="009E4CA7" w:rsidRDefault="009E4CA7" w:rsidP="009E4CA7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3679A014" w14:textId="77777777" w:rsidR="009E4CA7" w:rsidRDefault="009E4CA7" w:rsidP="009E4CA7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  <w15:commentEx w15:paraId="4F736B40" w15:done="0"/>
  <w15:commentEx w15:paraId="7DCD3AB1" w15:done="0"/>
  <w15:commentEx w15:paraId="3349BBE6" w15:done="0"/>
  <w15:commentEx w15:paraId="3679A01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32535" w14:textId="77777777" w:rsidR="00B7009D" w:rsidRDefault="00B7009D" w:rsidP="00D57B67">
      <w:pPr>
        <w:spacing w:after="0" w:line="240" w:lineRule="auto"/>
      </w:pPr>
      <w:r>
        <w:separator/>
      </w:r>
    </w:p>
  </w:endnote>
  <w:endnote w:type="continuationSeparator" w:id="0">
    <w:p w14:paraId="1CB609FB" w14:textId="77777777" w:rsidR="00B7009D" w:rsidRDefault="00B7009D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FDE97" w14:textId="77777777" w:rsidR="00B7009D" w:rsidRDefault="00B7009D" w:rsidP="00D57B67">
      <w:pPr>
        <w:spacing w:after="0" w:line="240" w:lineRule="auto"/>
      </w:pPr>
      <w:r>
        <w:separator/>
      </w:r>
    </w:p>
  </w:footnote>
  <w:footnote w:type="continuationSeparator" w:id="0">
    <w:p w14:paraId="120F8C2F" w14:textId="77777777" w:rsidR="00B7009D" w:rsidRDefault="00B7009D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6A1B"/>
    <w:rsid w:val="000121AF"/>
    <w:rsid w:val="0002074E"/>
    <w:rsid w:val="00021081"/>
    <w:rsid w:val="00063552"/>
    <w:rsid w:val="00086DD3"/>
    <w:rsid w:val="000A33D9"/>
    <w:rsid w:val="000B7081"/>
    <w:rsid w:val="000C160D"/>
    <w:rsid w:val="000C1E30"/>
    <w:rsid w:val="000C46E1"/>
    <w:rsid w:val="000D1EA3"/>
    <w:rsid w:val="000D4E34"/>
    <w:rsid w:val="000E6DE5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10D99"/>
    <w:rsid w:val="00226AB5"/>
    <w:rsid w:val="00240184"/>
    <w:rsid w:val="002521CE"/>
    <w:rsid w:val="002764DB"/>
    <w:rsid w:val="002D7B95"/>
    <w:rsid w:val="002E284B"/>
    <w:rsid w:val="002E3C06"/>
    <w:rsid w:val="002F192F"/>
    <w:rsid w:val="002F6F33"/>
    <w:rsid w:val="003171DC"/>
    <w:rsid w:val="003322D5"/>
    <w:rsid w:val="00345494"/>
    <w:rsid w:val="003508AF"/>
    <w:rsid w:val="00353609"/>
    <w:rsid w:val="00371B4B"/>
    <w:rsid w:val="00376CA2"/>
    <w:rsid w:val="00391B55"/>
    <w:rsid w:val="0039752C"/>
    <w:rsid w:val="003A7F24"/>
    <w:rsid w:val="003C0CF9"/>
    <w:rsid w:val="00404CBE"/>
    <w:rsid w:val="00423D01"/>
    <w:rsid w:val="004245A7"/>
    <w:rsid w:val="00487887"/>
    <w:rsid w:val="00496E03"/>
    <w:rsid w:val="004A265F"/>
    <w:rsid w:val="004B2453"/>
    <w:rsid w:val="004C1085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D286B"/>
    <w:rsid w:val="00606C38"/>
    <w:rsid w:val="00631F5C"/>
    <w:rsid w:val="0064313C"/>
    <w:rsid w:val="006621C3"/>
    <w:rsid w:val="006700AB"/>
    <w:rsid w:val="006A2C22"/>
    <w:rsid w:val="006B3E3F"/>
    <w:rsid w:val="006D01F8"/>
    <w:rsid w:val="006D459E"/>
    <w:rsid w:val="006E3C36"/>
    <w:rsid w:val="006E4E3E"/>
    <w:rsid w:val="006F213B"/>
    <w:rsid w:val="006F431D"/>
    <w:rsid w:val="006F5C86"/>
    <w:rsid w:val="007109A9"/>
    <w:rsid w:val="00712C02"/>
    <w:rsid w:val="00763B61"/>
    <w:rsid w:val="00764343"/>
    <w:rsid w:val="007850E9"/>
    <w:rsid w:val="007A65E5"/>
    <w:rsid w:val="00822808"/>
    <w:rsid w:val="00865C35"/>
    <w:rsid w:val="008816B6"/>
    <w:rsid w:val="008A712A"/>
    <w:rsid w:val="008B4754"/>
    <w:rsid w:val="008F25E6"/>
    <w:rsid w:val="009014B9"/>
    <w:rsid w:val="00905B8C"/>
    <w:rsid w:val="00906ADD"/>
    <w:rsid w:val="00973B48"/>
    <w:rsid w:val="00983B87"/>
    <w:rsid w:val="00987FD1"/>
    <w:rsid w:val="00994A7E"/>
    <w:rsid w:val="009A1EEA"/>
    <w:rsid w:val="009A4F74"/>
    <w:rsid w:val="009E4CA7"/>
    <w:rsid w:val="009F6363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4042B"/>
    <w:rsid w:val="00B7009D"/>
    <w:rsid w:val="00B805CD"/>
    <w:rsid w:val="00BA65D8"/>
    <w:rsid w:val="00BB4C85"/>
    <w:rsid w:val="00BC5C35"/>
    <w:rsid w:val="00BD4194"/>
    <w:rsid w:val="00BF5DD6"/>
    <w:rsid w:val="00C07441"/>
    <w:rsid w:val="00C10DC1"/>
    <w:rsid w:val="00C673C7"/>
    <w:rsid w:val="00C76AE5"/>
    <w:rsid w:val="00C82912"/>
    <w:rsid w:val="00CA723C"/>
    <w:rsid w:val="00CA7A9A"/>
    <w:rsid w:val="00CF491A"/>
    <w:rsid w:val="00CF511A"/>
    <w:rsid w:val="00D179A2"/>
    <w:rsid w:val="00D23638"/>
    <w:rsid w:val="00D31EB1"/>
    <w:rsid w:val="00D457E0"/>
    <w:rsid w:val="00D47365"/>
    <w:rsid w:val="00D57B67"/>
    <w:rsid w:val="00D74D97"/>
    <w:rsid w:val="00D975EC"/>
    <w:rsid w:val="00DD7073"/>
    <w:rsid w:val="00E1100F"/>
    <w:rsid w:val="00E73E89"/>
    <w:rsid w:val="00E83B6B"/>
    <w:rsid w:val="00E93022"/>
    <w:rsid w:val="00E96460"/>
    <w:rsid w:val="00EA2301"/>
    <w:rsid w:val="00ED71FE"/>
    <w:rsid w:val="00EF3CAB"/>
    <w:rsid w:val="00F0378F"/>
    <w:rsid w:val="00F32FC9"/>
    <w:rsid w:val="00F477B3"/>
    <w:rsid w:val="00F906F0"/>
    <w:rsid w:val="00F924D9"/>
    <w:rsid w:val="00F96916"/>
    <w:rsid w:val="00FB26CE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hyperlink" Target="https://technology.amis.nl/platform/docker/first-steps-with-docker-checkpoint-to-create-and-restore-snapshots-of-running-containers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engine/reference/commandline/checkpoi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docker/cli/blob/master/experimental/checkpoint-restore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.cublr.com/cloud/docker/criu-live-migratio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191F-7027-4266-87D4-DB5248A3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158</cp:revision>
  <dcterms:created xsi:type="dcterms:W3CDTF">2021-07-07T03:53:00Z</dcterms:created>
  <dcterms:modified xsi:type="dcterms:W3CDTF">2021-07-21T06:32:00Z</dcterms:modified>
</cp:coreProperties>
</file>