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89" w:rsidRPr="009449CA" w:rsidRDefault="00850E67" w:rsidP="00850E67">
      <w:pPr>
        <w:ind w:left="3600"/>
        <w:rPr>
          <w:b/>
          <w:sz w:val="28"/>
        </w:rPr>
      </w:pPr>
      <w:r w:rsidRPr="009449CA">
        <w:rPr>
          <w:b/>
          <w:sz w:val="28"/>
        </w:rPr>
        <w:t>Assignment No 5</w:t>
      </w:r>
    </w:p>
    <w:p w:rsidR="00850E67" w:rsidRPr="0005296A" w:rsidRDefault="00850E67" w:rsidP="00850E67">
      <w:pPr>
        <w:pStyle w:val="ListParagraph"/>
        <w:numPr>
          <w:ilvl w:val="0"/>
          <w:numId w:val="1"/>
        </w:numPr>
        <w:tabs>
          <w:tab w:val="left" w:pos="561"/>
        </w:tabs>
        <w:rPr>
          <w:sz w:val="22"/>
          <w:szCs w:val="22"/>
        </w:rPr>
      </w:pP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>A</w:t>
      </w:r>
      <w:r w:rsidRPr="0005296A">
        <w:rPr>
          <w:rFonts w:ascii="Calibri" w:eastAsia="+mn-ea" w:hAnsi="Calibri" w:cs="Calibri"/>
          <w:color w:val="000000"/>
          <w:spacing w:val="32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>Web</w:t>
      </w:r>
      <w:r w:rsidRPr="0005296A">
        <w:rPr>
          <w:rFonts w:ascii="Calibri" w:eastAsia="+mn-ea" w:hAnsi="Calibri" w:cs="Calibri"/>
          <w:color w:val="000000"/>
          <w:spacing w:val="36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>service,</w:t>
      </w:r>
      <w:r w:rsidRPr="0005296A">
        <w:rPr>
          <w:rFonts w:ascii="Calibri" w:eastAsia="+mn-ea" w:hAnsi="Calibri" w:cs="Calibri"/>
          <w:color w:val="000000"/>
          <w:spacing w:val="36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>is</w:t>
      </w:r>
      <w:r w:rsidRPr="0005296A">
        <w:rPr>
          <w:rFonts w:ascii="Calibri" w:eastAsia="+mn-ea" w:hAnsi="Calibri" w:cs="Calibri"/>
          <w:color w:val="000000"/>
          <w:spacing w:val="34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>a</w:t>
      </w:r>
      <w:r w:rsidRPr="0005296A">
        <w:rPr>
          <w:rFonts w:ascii="Calibri" w:eastAsia="+mn-ea" w:hAnsi="Calibri" w:cs="Calibri"/>
          <w:color w:val="000000"/>
          <w:spacing w:val="34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>method</w:t>
      </w:r>
      <w:r w:rsidRPr="0005296A">
        <w:rPr>
          <w:rFonts w:ascii="Calibri" w:eastAsia="+mn-ea" w:hAnsi="Calibri" w:cs="Calibri"/>
          <w:color w:val="000000"/>
          <w:spacing w:val="32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>of</w:t>
      </w:r>
      <w:r w:rsidRPr="0005296A">
        <w:rPr>
          <w:rFonts w:ascii="Calibri" w:eastAsia="+mn-ea" w:hAnsi="Calibri" w:cs="Calibri"/>
          <w:color w:val="000000"/>
          <w:spacing w:val="35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b/>
          <w:bCs/>
          <w:color w:val="000000"/>
          <w:spacing w:val="-1"/>
          <w:kern w:val="24"/>
          <w:sz w:val="22"/>
          <w:szCs w:val="22"/>
        </w:rPr>
        <w:t>communication</w:t>
      </w:r>
      <w:r w:rsidRPr="0005296A">
        <w:rPr>
          <w:rFonts w:ascii="Calibri" w:eastAsia="+mn-ea" w:hAnsi="Calibri" w:cs="Calibri"/>
          <w:b/>
          <w:bCs/>
          <w:color w:val="000000"/>
          <w:spacing w:val="35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>between</w:t>
      </w:r>
      <w:r w:rsidRPr="0005296A">
        <w:rPr>
          <w:rFonts w:ascii="Calibri" w:eastAsia="+mn-ea" w:hAnsi="Calibri" w:cs="Calibri"/>
          <w:b/>
          <w:bCs/>
          <w:color w:val="000000"/>
          <w:spacing w:val="32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>two</w:t>
      </w:r>
      <w:r w:rsidRPr="0005296A">
        <w:rPr>
          <w:rFonts w:ascii="Calibri" w:eastAsia="+mn-ea" w:hAnsi="Calibri" w:cs="Calibri"/>
          <w:b/>
          <w:bCs/>
          <w:color w:val="000000"/>
          <w:spacing w:val="31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b/>
          <w:bCs/>
          <w:color w:val="000000"/>
          <w:spacing w:val="-1"/>
          <w:kern w:val="24"/>
          <w:sz w:val="22"/>
          <w:szCs w:val="22"/>
        </w:rPr>
        <w:t>applications</w:t>
      </w:r>
    </w:p>
    <w:p w:rsidR="00850E67" w:rsidRPr="00D8042C" w:rsidRDefault="00850E67" w:rsidP="00D8042C">
      <w:pPr>
        <w:pStyle w:val="NormalWeb"/>
        <w:spacing w:before="0" w:beforeAutospacing="0" w:after="0" w:afterAutospacing="0"/>
        <w:ind w:left="562"/>
        <w:rPr>
          <w:rFonts w:ascii="Calibri" w:eastAsia="+mn-ea" w:hAnsi="Calibri" w:cs="Calibri"/>
          <w:color w:val="000000"/>
          <w:kern w:val="24"/>
          <w:sz w:val="22"/>
          <w:szCs w:val="22"/>
        </w:rPr>
      </w:pPr>
      <w:proofErr w:type="gramStart"/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>or</w:t>
      </w:r>
      <w:proofErr w:type="gramEnd"/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electronic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devices </w:t>
      </w:r>
      <w:r w:rsidRPr="0005296A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 xml:space="preserve">over the </w:t>
      </w:r>
      <w:r w:rsidRPr="0005296A">
        <w:rPr>
          <w:rFonts w:ascii="Calibri" w:eastAsia="+mn-ea" w:hAnsi="Calibri" w:cs="Calibri"/>
          <w:b/>
          <w:bCs/>
          <w:color w:val="000000"/>
          <w:spacing w:val="-1"/>
          <w:kern w:val="24"/>
          <w:sz w:val="22"/>
          <w:szCs w:val="22"/>
        </w:rPr>
        <w:t xml:space="preserve">World Wide Web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>(WWW).</w:t>
      </w:r>
      <w:r w:rsidR="00D8042C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A web </w:t>
      </w:r>
      <w:r w:rsidRPr="00D8042C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>service</w:t>
      </w:r>
      <w:r w:rsidR="00D8042C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 </w:t>
      </w:r>
      <w:r w:rsidRPr="00D8042C">
        <w:rPr>
          <w:rFonts w:ascii="Calibri" w:eastAsia="+mn-ea" w:hAnsi="Calibri" w:cs="Calibri"/>
          <w:color w:val="000000"/>
          <w:kern w:val="24"/>
          <w:sz w:val="22"/>
          <w:szCs w:val="22"/>
        </w:rPr>
        <w:t>can</w:t>
      </w:r>
      <w:r w:rsidR="00D8042C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 </w:t>
      </w:r>
      <w:r w:rsidRPr="00D8042C">
        <w:rPr>
          <w:rFonts w:ascii="Calibri" w:eastAsia="+mn-ea" w:hAnsi="Calibri" w:cs="Calibri"/>
          <w:color w:val="000000"/>
          <w:kern w:val="24"/>
          <w:sz w:val="22"/>
          <w:szCs w:val="22"/>
        </w:rPr>
        <w:t>be</w:t>
      </w:r>
      <w:r w:rsidR="00D8042C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 </w:t>
      </w:r>
      <w:r w:rsidRPr="00D8042C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>defined</w:t>
      </w:r>
      <w:r w:rsidR="00D8042C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 </w:t>
      </w:r>
      <w:r w:rsidRPr="00D8042C">
        <w:rPr>
          <w:rFonts w:ascii="Calibri" w:eastAsia="+mn-ea" w:hAnsi="Calibri" w:cs="Calibri"/>
          <w:color w:val="000000"/>
          <w:kern w:val="24"/>
          <w:sz w:val="22"/>
          <w:szCs w:val="22"/>
        </w:rPr>
        <w:t>as</w:t>
      </w:r>
      <w:r w:rsidR="00D8042C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 </w:t>
      </w:r>
      <w:r w:rsidRPr="00D8042C">
        <w:rPr>
          <w:rFonts w:ascii="Calibri" w:eastAsia="+mn-ea" w:hAnsi="Calibri" w:cs="Calibri"/>
          <w:color w:val="000000"/>
          <w:kern w:val="24"/>
          <w:sz w:val="22"/>
          <w:szCs w:val="22"/>
        </w:rPr>
        <w:t>a</w:t>
      </w:r>
      <w:r w:rsidR="00D8042C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 </w:t>
      </w:r>
      <w:r w:rsidRPr="00D8042C">
        <w:rPr>
          <w:rFonts w:ascii="Calibri" w:eastAsia="+mn-ea" w:hAnsi="Calibri" w:cs="Calibri"/>
          <w:b/>
          <w:bCs/>
          <w:color w:val="000000"/>
          <w:spacing w:val="-1"/>
          <w:kern w:val="24"/>
          <w:sz w:val="22"/>
          <w:szCs w:val="22"/>
        </w:rPr>
        <w:t>collection</w:t>
      </w:r>
      <w:r w:rsidRPr="00D8042C">
        <w:rPr>
          <w:rFonts w:ascii="Calibri" w:eastAsia="+mn-ea" w:hAnsi="Calibri" w:cs="Calibri"/>
          <w:b/>
          <w:bCs/>
          <w:color w:val="000000"/>
          <w:spacing w:val="-1"/>
          <w:kern w:val="24"/>
          <w:sz w:val="22"/>
          <w:szCs w:val="22"/>
        </w:rPr>
        <w:tab/>
      </w:r>
      <w:r w:rsidRPr="00D8042C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 xml:space="preserve">of </w:t>
      </w:r>
      <w:r w:rsidRPr="00D8042C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>open</w:t>
      </w:r>
      <w:r w:rsidRPr="00D8042C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 xml:space="preserve"> </w:t>
      </w:r>
      <w:r w:rsidR="00D8042C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 xml:space="preserve">protocols </w:t>
      </w:r>
      <w:r w:rsidRPr="00D8042C">
        <w:rPr>
          <w:rFonts w:ascii="Calibri" w:eastAsia="+mn-ea" w:hAnsi="Calibri" w:cs="Calibri"/>
          <w:b/>
          <w:bCs/>
          <w:color w:val="000000"/>
          <w:spacing w:val="-1"/>
          <w:kern w:val="24"/>
          <w:sz w:val="22"/>
          <w:szCs w:val="22"/>
        </w:rPr>
        <w:t>and</w:t>
      </w:r>
      <w:r w:rsidR="00D8042C">
        <w:rPr>
          <w:rFonts w:ascii="Calibri" w:eastAsia="+mn-ea" w:hAnsi="Calibri" w:cs="Calibri"/>
          <w:b/>
          <w:bCs/>
          <w:color w:val="000000"/>
          <w:spacing w:val="-1"/>
          <w:kern w:val="24"/>
          <w:sz w:val="22"/>
          <w:szCs w:val="22"/>
        </w:rPr>
        <w:t xml:space="preserve"> </w:t>
      </w:r>
      <w:r w:rsidRPr="00D8042C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>standards for exchanging information among systems or</w:t>
      </w:r>
      <w:r w:rsidRPr="00D8042C">
        <w:rPr>
          <w:rFonts w:ascii="Calibri" w:eastAsia="+mn-ea" w:hAnsi="Calibri" w:cs="Calibri"/>
          <w:b/>
          <w:bCs/>
          <w:color w:val="000000"/>
          <w:spacing w:val="-25"/>
          <w:kern w:val="24"/>
          <w:sz w:val="22"/>
          <w:szCs w:val="22"/>
        </w:rPr>
        <w:t xml:space="preserve"> </w:t>
      </w:r>
      <w:r w:rsidRPr="00D8042C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>applications.</w:t>
      </w:r>
    </w:p>
    <w:p w:rsidR="00850E67" w:rsidRPr="0005296A" w:rsidRDefault="00850E67" w:rsidP="00850E67">
      <w:pPr>
        <w:pStyle w:val="ListParagraph"/>
        <w:numPr>
          <w:ilvl w:val="0"/>
          <w:numId w:val="3"/>
        </w:numPr>
        <w:tabs>
          <w:tab w:val="left" w:pos="561"/>
        </w:tabs>
        <w:jc w:val="both"/>
        <w:rPr>
          <w:sz w:val="22"/>
          <w:szCs w:val="22"/>
        </w:rPr>
      </w:pP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A Web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service is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an abstract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notion that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must be implemented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by </w:t>
      </w:r>
      <w:proofErr w:type="gramStart"/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>a  concrete</w:t>
      </w:r>
      <w:proofErr w:type="gramEnd"/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 agent.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The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agent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is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the concrete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piece of software or </w:t>
      </w:r>
      <w:proofErr w:type="gramStart"/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hardware 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>that</w:t>
      </w:r>
      <w:proofErr w:type="gramEnd"/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sends and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receives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messages, while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the service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is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the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resource 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characterized by the abstract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 xml:space="preserve">set of 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functionality that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>is</w:t>
      </w:r>
      <w:r w:rsidRPr="0005296A">
        <w:rPr>
          <w:rFonts w:ascii="Calibri" w:eastAsia="+mn-ea" w:hAnsi="Calibri" w:cs="Calibri"/>
          <w:color w:val="000000"/>
          <w:kern w:val="24"/>
          <w:sz w:val="22"/>
          <w:szCs w:val="22"/>
        </w:rPr>
        <w:t xml:space="preserve"> </w:t>
      </w:r>
      <w:r w:rsidRPr="0005296A">
        <w:rPr>
          <w:rFonts w:ascii="Calibri" w:eastAsia="+mn-ea" w:hAnsi="Calibri" w:cs="Calibri"/>
          <w:color w:val="000000"/>
          <w:spacing w:val="-1"/>
          <w:kern w:val="24"/>
          <w:sz w:val="22"/>
          <w:szCs w:val="22"/>
        </w:rPr>
        <w:t>provided.</w:t>
      </w:r>
    </w:p>
    <w:p w:rsidR="00850E67" w:rsidRPr="0005296A" w:rsidRDefault="00850E67" w:rsidP="0005296A">
      <w:pPr>
        <w:tabs>
          <w:tab w:val="left" w:pos="561"/>
        </w:tabs>
        <w:jc w:val="both"/>
      </w:pPr>
      <w:r w:rsidRPr="0005296A">
        <w:t>There are two types of web services:</w:t>
      </w:r>
    </w:p>
    <w:p w:rsidR="00850E67" w:rsidRPr="0005296A" w:rsidRDefault="00850E67" w:rsidP="00850E67">
      <w:pPr>
        <w:numPr>
          <w:ilvl w:val="0"/>
          <w:numId w:val="3"/>
        </w:numPr>
        <w:tabs>
          <w:tab w:val="left" w:pos="561"/>
        </w:tabs>
        <w:jc w:val="both"/>
      </w:pPr>
      <w:r w:rsidRPr="0005296A">
        <w:rPr>
          <w:b/>
          <w:bCs/>
        </w:rPr>
        <w:t>SOAP-Based Web Services:</w:t>
      </w:r>
    </w:p>
    <w:p w:rsidR="00850E67" w:rsidRPr="0005296A" w:rsidRDefault="00850E67" w:rsidP="00850E67">
      <w:pPr>
        <w:numPr>
          <w:ilvl w:val="0"/>
          <w:numId w:val="3"/>
        </w:numPr>
        <w:tabs>
          <w:tab w:val="left" w:pos="561"/>
        </w:tabs>
      </w:pPr>
      <w:r w:rsidRPr="0005296A">
        <w:t xml:space="preserve">SOAP stands for Simple Object Access </w:t>
      </w:r>
      <w:bookmarkStart w:id="0" w:name="_GoBack"/>
      <w:bookmarkEnd w:id="0"/>
      <w:r w:rsidRPr="0005296A">
        <w:t xml:space="preserve">Protocol. SOAP is an XML based </w:t>
      </w:r>
      <w:proofErr w:type="gramStart"/>
      <w:r w:rsidRPr="0005296A">
        <w:t>industry  standard</w:t>
      </w:r>
      <w:proofErr w:type="gramEnd"/>
      <w:r w:rsidRPr="0005296A">
        <w:t xml:space="preserve"> protocol for designing and developing web services. Since it’s XML based, </w:t>
      </w:r>
      <w:proofErr w:type="gramStart"/>
      <w:r w:rsidRPr="0005296A">
        <w:t>it’s  platform</w:t>
      </w:r>
      <w:proofErr w:type="gramEnd"/>
      <w:r w:rsidRPr="0005296A">
        <w:t xml:space="preserve"> and language independent. So, our server can be based on JAVA and </w:t>
      </w:r>
      <w:proofErr w:type="gramStart"/>
      <w:r w:rsidRPr="0005296A">
        <w:t>client  can</w:t>
      </w:r>
      <w:proofErr w:type="gramEnd"/>
      <w:r w:rsidRPr="0005296A">
        <w:t xml:space="preserve"> be on .NET, PHP etc. and vice versa.</w:t>
      </w:r>
    </w:p>
    <w:p w:rsidR="00850E67" w:rsidRPr="0005296A" w:rsidRDefault="00850E67" w:rsidP="00850E67">
      <w:pPr>
        <w:numPr>
          <w:ilvl w:val="0"/>
          <w:numId w:val="3"/>
        </w:numPr>
        <w:tabs>
          <w:tab w:val="left" w:pos="561"/>
        </w:tabs>
        <w:jc w:val="both"/>
      </w:pPr>
      <w:proofErr w:type="spellStart"/>
      <w:r w:rsidRPr="0005296A">
        <w:rPr>
          <w:b/>
          <w:bCs/>
        </w:rPr>
        <w:t>RESTful</w:t>
      </w:r>
      <w:proofErr w:type="spellEnd"/>
      <w:r w:rsidRPr="0005296A">
        <w:rPr>
          <w:b/>
          <w:bCs/>
        </w:rPr>
        <w:t xml:space="preserve"> Web Services-</w:t>
      </w:r>
    </w:p>
    <w:p w:rsidR="00850E67" w:rsidRPr="0005296A" w:rsidRDefault="00850E67" w:rsidP="00850E67">
      <w:pPr>
        <w:numPr>
          <w:ilvl w:val="0"/>
          <w:numId w:val="3"/>
        </w:numPr>
        <w:tabs>
          <w:tab w:val="left" w:pos="561"/>
        </w:tabs>
      </w:pPr>
      <w:r w:rsidRPr="0005296A">
        <w:t xml:space="preserve">REST (Representational State </w:t>
      </w:r>
      <w:proofErr w:type="gramStart"/>
      <w:r w:rsidRPr="0005296A">
        <w:t>Transfer )</w:t>
      </w:r>
      <w:proofErr w:type="gramEnd"/>
      <w:r w:rsidRPr="0005296A">
        <w:t xml:space="preserve"> is an architectural style for developing web  services. It’s getting popularity recently because it has small learning curve </w:t>
      </w:r>
      <w:proofErr w:type="gramStart"/>
      <w:r w:rsidRPr="0005296A">
        <w:t>when  compared</w:t>
      </w:r>
      <w:proofErr w:type="gramEnd"/>
      <w:r w:rsidRPr="0005296A">
        <w:t xml:space="preserve"> to SOAP. Resources are core concepts of Restful web services and they </w:t>
      </w:r>
      <w:proofErr w:type="gramStart"/>
      <w:r w:rsidRPr="0005296A">
        <w:t>are  uniquely</w:t>
      </w:r>
      <w:proofErr w:type="gramEnd"/>
      <w:r w:rsidRPr="0005296A">
        <w:t xml:space="preserve"> identified by their URIs.</w:t>
      </w:r>
    </w:p>
    <w:p w:rsidR="00850E67" w:rsidRPr="0005296A" w:rsidRDefault="00BE4EAC" w:rsidP="00850E67">
      <w:pPr>
        <w:numPr>
          <w:ilvl w:val="0"/>
          <w:numId w:val="3"/>
        </w:numPr>
        <w:tabs>
          <w:tab w:val="left" w:pos="561"/>
        </w:tabs>
      </w:pPr>
      <w:r w:rsidRPr="0005296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2CF9B" wp14:editId="39C32A9A">
                <wp:simplePos x="0" y="0"/>
                <wp:positionH relativeFrom="column">
                  <wp:posOffset>-762000</wp:posOffset>
                </wp:positionH>
                <wp:positionV relativeFrom="paragraph">
                  <wp:posOffset>537210</wp:posOffset>
                </wp:positionV>
                <wp:extent cx="7146925" cy="5363210"/>
                <wp:effectExtent l="0" t="0" r="0" b="889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5363210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3" o:spid="_x0000_s1026" style="position:absolute;margin-left:-60pt;margin-top:42.3pt;width:562.75pt;height:4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BiEfTAQAAqQMAAA4AAABkcnMvZTJvRG9jLnhtbKyT247TMBCG75F4&#10;B8v3ND2wBaKme0G1aCUEKxYewHHGjZFPjN2mfXvGTtMiuEBC3DjjjDPzz+c/m/uTNewIGLV3DV/M&#10;5pyBk77Tbt/wb18fXr3lLCbhOmG8g4afIfL77csXmyHUsPS9Nx0goyIu1kNoeJ9SqKsqyh6siDMf&#10;wFFSebQi0Rb3VYdioOrWVMv5fF0NHruAXkKM9HY3Jvm21FcKZPqsVITETMNJWyorlrXNa7XdiHqP&#10;IvRaXmSIf1BhhXbU9FpqJ5JgB9R/lLJaoo9epZn0tvJKaQllBppmMf9tmudeBCizEJwYrpji/ysr&#10;Px2fkOmu4SvOnLB0Rb79TtjYKrMZQqzpyHN4wssuUpgHPSm0+UkjsFPheb7yhFNikl6+Wbxev1ve&#10;cSYpd7dar5aLQry6fR4wpg/gLctBw5E6F47i+DEmaklHpyO5W2t0eNDGTPEFCV3o340zwt55ebDg&#10;0ugeBCMSWTf2OkTOsAbbAsHAx25Bssm5iYgE1C6NVokJIck+91ek4wvpHVVeE6T4prLKAEdkOWp9&#10;dybcA/mt4fHHQSBwZh4dXWg25xTgFLRTgMm898XCuVsuRX4odC7ezYb7dV9O3f6w7U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0XmpuOEAAAAMAQAADwAAAGRycy9kb3ducmV2Lnht&#10;bEyPsW7CMBBA90r9B+sqdQObiEAIuSBUiYGqS9OqYnQSk0SJz25sIP37mqkdT/f07l22m/TArmp0&#10;nSGExVwAU1SZuqMG4fPjMEuAOS+ploMhhfCjHOzyx4dMprW50bu6Fr5hQUIulQit9zbl3FWt0tLN&#10;jVUUdmczaunDODa8HuUtyPXAIyFWXMuOwoVWWvXSqqovLhrBnpb7774vj+vi9HV4FetjnLxZxOen&#10;ab8F5tXk/2C454d0yENTaS5UOzYgzBbBH1iEZLkCdieEiGNgJcIm2kTA84z/fyL/BQAA//8DAFBL&#10;AwQKAAAAAAAAACEA+MofWyFnAQAhZwEAFQAAAGRycy9tZWRpYS9pbWFnZTEuanBlZ//Y/+AAEEpG&#10;SUYAAQEBAGAAYAAA/9sAQwADAgIDAgIDAwMDBAMDBAUIBQUEBAUKBwcGCAwKDAwLCgsLDQ4SEA0O&#10;EQ4LCxAWEBETFBUVFQwPFxgWFBgSFBUU/9sAQwEDBAQFBAUJBQUJFA0LDRQUFBQUFBQUFBQUFBQU&#10;FBQUFBQUFBQUFBQUFBQUFBQUFBQUFBQUFBQUFBQUFBQUFBQU/8AAEQgBuwK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svHP7a+jeCviX4m&#10;8B23w2+JXjTWfDX2RdSuPCWgpfwJ9ot0nj/5b7/uP/GnVH61R/4b1/6t0+Pv/hD/AP3RVH4Jn/jN&#10;L9sH3g8J/wDprkr5T8CeA/DV14H8OTz+HtKlkk0y3kkkltI/3n7uvWwOX1MwdqZ5mNx1PBq9Q+uv&#10;+G+v+rdfj5/4Q/8A90Uf8N9f9W6/Hz/wh/8A7or5f/4V74X/AOhb0r/wDjo/4V74X/6FvSv/AADj&#10;r2P9XKn/AD8PH/t6n/IfUH/DfX/Vuvx8/wDCH/8Auij/AIb6/wCrdfj5/wCEP/8AdFfL/wDwr3wv&#10;/wBC3pX/AIBx0f8ACvfC/wD0Lelf+AcdH+rlT/n4H9vU/wCQ+oP+G+v+rdfj5/4Q/wD90Uf8N9f9&#10;W6/Hz/wh/wD7or5f/wCFe+F/+hb0r/wDjo/4V74X/wChb0r/AMA46P8AVyp/z8D+3qf8h9Qf8N9f&#10;9W6/Hz/wh/8A7oo/4b6/6t1+Pn/hD/8A3RXy/wD8K98L/wDQt6V/4Bx0f8K98L/9C3pX/gHHR/q5&#10;U/5+B/b1P+Q+oP8Ahvr/AKt1+Pn/AIQ//wB0Uf8ADfX/AFbr8fP/AAh//uivl/8A4V74X/6FvSv/&#10;AADjo/4V74X/AOhb0r/wDjo/1cqf8/A/t6n/ACH1B/w31/1br8fP/CH/APuij/hvr/q3X4+f+EP/&#10;APdFfL//AAr3wv8A9C3pX/gHHR/wr3wv/wBC3pX/AIBx0f6uVP8An4H9vU/5D6g/4b6/6t1+Pn/h&#10;D/8A3RR/w31/1br8fP8Awh//ALor5f8A+Fe+F/8AoW9K/wDAOOj/AIV74X/6FvSv/AOOj/Vyp/z8&#10;D+3qf8h9Qf8ADfX/AFbr8fP/AAh//uij/hvr/q3X4+f+EP8A/dFfL/8Awr3wv/0Lelf+AcdH/Cvf&#10;C/8A0Lelf+AcdH+rlT/n4H9vU/5D6g/4b6/6t1+Pn/hD/wD3RR/w31/1br8fP/CH/wDuivl//hXv&#10;hf8A6FvSv/AOOj/hXvhf/oW9K/8AAOOj/V2p/wA/B/29D+Q+oP8Ahvr/AKt1+Pn/AIQ//wB0Uf8A&#10;DfX/AFbr8fP/AAh//uivl/8A4V74X/6FvSv/AADjo/4V74X/AOhb0r/wDjo/1dqf8/A/t6H8h9Qf&#10;8N9f9W6/Hz/wh/8A7oo/4b6/6t1+Pn/hD/8A3RXy/wD8K98L/wDQt6V/4Bx0f8K98L/9C3pX/gHH&#10;R/q7U/5+B/b0P5D6g/4b6/6t1+Pn/hD/AP3RR/w31/1br8fP/CH/APuivl//AIV74X/6FvSv/AOO&#10;j/hXvhf/AKFvSv8AwDjo/wBXKn/PwX9vU/5D6g/4b6/6t1+Pn/hD/wD3RR/w31/1br8fP/CH/wDu&#10;ivl//hXvhf8A6FvSv/AOOj/hXvhf/oW9K/8AAOOj/Vyp/wA/A/t6n/IfUH/DfX/Vuvx8/wDCH/8A&#10;uij/AIb6/wCrdfj5/wCEP/8AdFfL/wDwr3wv/wBC3pX/AIBx0f8ACvfC/wD0Lelf+AcdH+rlT/n4&#10;H9vU/wCQ+oP+G+v+rdfj5/4Q/wD90Uf8N9f9W6/Hz/wh/wD7or5f/wCFe+F/+hb0r/wDjo/4V74X&#10;/wChb0r/AMA46P8AVyp/z8D+3qf8h9Qf8N9f9W6/Hz/wh/8A7oo/4b6/6t1+Pn/hD/8A3RXy/wD8&#10;K98L/wDQt6V/4Bx0f8K98L/9C3pX/gHHR/q5U/5+B/b1P+Q+oP8Ahvr/AKt1+Pn/AIQ//wB0Uf8A&#10;DfX/AFbr8fP/AAh//uivl/8A4V74X/6FvSv/AADjo/4V74X/AOhb0r/wDjo/1cqf8/A/t6n/ACH1&#10;B/w31/1br8fP/CH/APuij/hvr/q3X4+f+EP/APdFfL//AAr3wv8A9C3pX/gHHR/wr3wv/wBC3pX/&#10;AIBx0f6uVP8An4H9vU/5D6g/4b6/6t1+Pn/hD/8A3RR/w31/1br8fP8Awh//ALor5f8A+Fe+F/8A&#10;oW9K/wDAOOj/AIV74X/6FvSv/AOOj/Vyp/z8D+3qf8h9Qf8ADfX/AFbr8fP/AAh//uij/hvr/q3X&#10;4+f+EP8A/dFfL/8Awr3wv/0Lelf+Acdc74c8EeH5fEfiqOTQtOljt7+OOOL7JH+7/wBDt6y/sCp/&#10;OP8At6n/ACH2F/w31/1br8fP/CH/APuij/hvr/q3X4+f+EP/APdFfL//AAr3wv8A9C3pX/gHHR/w&#10;r3wv/wBC3pX/AIBx1r/q7U/5+C/t6n/IfUH/AA31/wBW6/Hz/wAIf/7oo/4b6/6t1+Pn/hD/AP3R&#10;Xy//AMK98L/9C3pX/gHHR/wr3wv/ANC3pX/gHHR/q5U/5+B/b1P+Q+oP+G+v+rdfj5/4Q/8A90Uf&#10;8N9f9W6/Hz/wh/8A7or5f/4V74X/AOhb0r/wDjo/4V74X/6FvSv/AADjo/1cqf8APwP7ep/yH1B/&#10;w31/1br8fP8Awh//ALoo/wCG+v8Aq3X4+f8AhD//AHRXy/8A8K98L/8AQt6V/wCAcdH/AAr3wv8A&#10;9C3pX/gHHR/q5U/5+B/b1P8AkPqD/hvr/q3X4+f+EP8A/dFH/DfX/Vuvx8/8If8A+6K+X/8AhXvh&#10;f/oW9K/8A46P+Fe+F/8AoW9K/wDAOOj/AFcqf8/A/t6n/IfUH/DfX/Vuvx8/8If/AO6KP+G+v+rd&#10;fj5/4Q//AN0V8v8A/CvfC/8A0Lelf+AcdH/CvfC//Qt6V/4Bx0f6uVP+fgf29T/kPqD/AIb6/wCr&#10;dfj5/wCEP/8AdFH/AA31/wBW6/Hz/wAIf/7or5f/AOFe+F/+hb0r/wAA46P+Fe+F/wDoW9K/8A46&#10;P9XKn/PwP7ep/wAh9Qf8N9f9W6/Hz/wh/wD7oo/4b6/6t1+Pn/hD/wD3RXy//wAK98L/APQt6V/4&#10;Bx0f8K98L/8AQt6V/wCAcdH+rlT/AJ+B/b1P+Q+oP+G+v+rdfj5/4Q//AN0Uf8N9f9W6/Hz/AMIf&#10;/wC6K+X/APhXvhf/AKFvSv8AwDjo/wCFe+F/+hb0r/wDjo/1dqf8/B/29T/kPqD/AIb6/wCrdfj5&#10;/wCEP/8AdFH/AA31/wBW6/Hz/wAIf/7or5f/AOFe+F/+hb0r/wAA46P+Fe+F/wDoW9K/8A46P9Xa&#10;n/PwP7eh/IfUH/DfX/Vuvx8/8If/AO6KP+G+v+rdfj5/4Q//AN0V8v8A/CvfC/8A0Lelf+AcdH/C&#10;vfC//Qt6V/4Bx0f6u1P+fgf29D+Q+oP+G+v+rdfj5/4Q/wD90Uf8N9f9W6/Hz/wh/wD7or5f/wCF&#10;e+F/+hb0r/wDjo/4V74X/wChb0r/AMA46P8AVyp/z8F/b1P+Q+oP+G+v+rdfj5/4Q/8A90Uf8N9f&#10;9W6/Hz/wh/8A7or5f/4V74X/AOhb0r/wDjo/4V74X/6FvSv/AADjo/1cqf8APwP7ep/yH1B/w31/&#10;1br8fP8Awh//ALoo/wCG+v8Aq3X4+f8AhD//AHRXy/8A8K98L/8AQt6V/wCAcdH/AAr3wv8A9C3p&#10;X/gHHR/q5U/5+B/b1P8AkPqD/hvr/q3X4+f+EP8A/dFH/DfX/Vuvx8/8If8A+6K+X/8AhXvhf/oW&#10;9K/8A46P+Fe+F/8AoW9K/wDAOOj/AFcqf8/A/t6n/IfUH/DfX/Vuvx8/8If/AO6KP+G+v+rdfj5/&#10;4Q//AN0V8v8A/CvfC/8A0Lelf+AcdH/CvfC//Qt6V/4Bx0f6uVP+fgf29T/kPqD/AIb6/wCrdfj5&#10;/wCEP/8AdFH/AA31/wBW6/Hz/wAIf/7or5f/AOFe+F/+hb0r/wAA46P+Fe+F/wDoW9K/8A46P9XK&#10;n/PwP7ep/wAh9Qf8N9f9W6/Hz/wh/wD7oo/4b6/6t1+Pn/hD/wD3RXy//wAK98L/APQt6V/4Bx0f&#10;8K98L/8AQt6V/wCAcdH+rlT/AJ+B/b1P+Q+oP+G+v+rdfj5/4Q//AN0Uf8N9f9W6/Hz/AMIf/wC6&#10;K+X/APhXvhf/AKFvSv8AwDjo/wCFe+F/+hb0r/wDjo/1cqf8/A/t6n/IfUH/AA3x/wBW6/Hz/wAI&#10;f/7oqlq37f1jo+n3Gpar8CfjZpunQQvJPe3XhARRwInLyO/2j5EH9K+bP+Fe+F/+hb0r/wAA469I&#10;+HulWmj/ALK37U1vY2kFjb/2DqGIraPy4/8AkDvXBjsnqYKn7SczuwWawxk/Z8h9ufDnxfY/EbwV&#10;4c8U6fFImm67plvqtrHMuGWKeKOVBJ/t4eiuP/ZR/wCTWvg9/wBido//AKRRUV4B7p498Ev+T0/2&#10;wv8Arh4T/wDTXJXzZ8O/+Sf+GP8AsGW//ouOvpP4Jf8AJ6f7YX/XDwn/AOmuSvmz4d/8k/8ADH/Y&#10;Mt//AEXHX2HDv8SZ8hn/AMEDpKKKK+7PiwooooAKKKKACiiigAooooAKKKKACiiigAooooGFev8A&#10;jPwVpx8JWl14V0ez1LRp4LeOTWY55JJ7efzP3nmJ5n/tPvXkFd9c/FOxtfDuq6boXhuPRJNW8uO/&#10;uY7uSSP93/zzj/5Z15OYU6rqU/ZHfhJ0/f8AaHW6no/hnw58RNP8B/8ACPwXtu4gt7u8uJ5DcSSS&#10;R/6yP95sj/1lV/BngrRPDuseIbrxFB/aOlWOrJodoZRsDySSfvJP+2cZ/Q1lyfGa0vtYt9dvfDEN&#10;14mgj8uPUvtckcbyR/6uSS3rO/4XXrtj4cs9N0yefSbgz3F5f3sb/vLuSST/AK5/u68L6vj+Tk/U&#10;9P2+E5+c6/w78NoNGv8A4j2s+hJr95o3l/2bbyo8m/zPM/5Zx/8ATPy65T40eGdN8M6npX2Kxj0m&#10;8u7GO4vtOik8zyJ6s6h8a3vbbWnGmvFqOp2NpBcXsd3/AMtIP+Wn+rrzOWWS6kkkeSSWST/lpJXf&#10;gMPifae1qs5cRXw/s/Z0xaKKK+kPGCiiigAooooAKKKKACiiigAooooAKKKKACiiigYVy/hX/kaP&#10;Gn/X/b/+kdvXUVy/hX/kaPGn/X/b/wDpHb1nP/l2aQ+2dRRRRWhkFFFFABRRRQAUUUUAFFFFABRR&#10;RQAUUUUAFFFFABXqXwg8MWviPQvFkw0e21vVbRLf7DHePsjPmPJ/tx/0ry2ug8O+Nf7D8K+JdG+y&#10;/af7ZS3j+0eZ5fkeXJ/5Ery8fTqVKHs6R14SdOnU/eHrOnfD/Q5PiN4g0y10a0uZLHQvtH9nSySf&#10;Z4Lz93+78zf9ysjwx4estU1bU7HVtC0K38TG0j/snT/tT/Y55P3nmfOkkn7zt9+sxfjXBPrdxqV1&#10;4f8AtMt1o39j35jv9nn/APTT/V1hReLPCMU0mfBLy2ckcflxyatJ5kcn/XTy68CGExn27/1/28ex&#10;7fD/AGDqPCGmWj/E0eGPEPg/S7Hzy7yR/v5JINlvv/dyeZ/q/wB3/wCRK801nUk1KYTQ2Vlp0fl+&#10;X9ns9/ln/vuSSuvPxhupvibb+LptNjk+yJ9njsop/wDVx+XJH/rP+2lcDXr4OlVVX2lXsjzMRUp8&#10;ns6YUUUV7h54UUUUAFFFFABRRRQAUUUUAFFFFABRRRQAUUUUAFdT4K/5Nh/as/7AN/8A+meSuWrq&#10;fBX/ACbF+1Z/2AdQ/wDTPJXzWf8A+6n0OSf70fU/7KP/ACa18Hv+xO0f/wBIoqKP2Uf+TWvg9/2J&#10;2j/+kUVFfnJ+hHj3wTH/ABmj+2F/1w8J/wDprkri/hj+yJ4u1n4ZeEL+z8faPa2t5otpcRQy+Hp5&#10;TH5lvH/y0+2V2/wT/wCT0/2wv+uPhT/01y16z8O/EVp4F/Zh8MeJdSD/AGLRvB1pqE/l/wCs8uOz&#10;jkk/9Arpo4qvh/4Zy18LTxH8Q8a/4Yv8b/8ARRNA/wDCZn/+TaP+GL/G/wD0UTQP/CZn/wDk2vXL&#10;v4y6h4L8HXmv+MvCGo6P5FxBbWmnwXVvqFzqUk8ix28cHlyY8wyPHH8+Ov3zyat+Efi3eaz4zHhb&#10;xJ4Tv/B2vz2L6haW9zdwXkd5bxyxxyeXJHJ/rI/Mj8yPHHmp9+u7+1Md/wA/Dm/s7Cf8+zxj/hi7&#10;xv8A9FC0D/wmZ/8A5No/4Yu8b/8ARQtA/wDCZn/+Ta9M8E/tPaD4w0P4k6jDpt9bxeC/tFwI5dn/&#10;ABM7OPzPLvLf/pnJJb3Ecf8A1zq98M/jlP438Wad4f1bwlfeFtR1XRf+Eh00y3cd3Bd2Ykjjk/eJ&#10;9ySPz4v3f/TSj+1cX/OL+y8L/IeS/wDDF3jf/ooWgf8AhMz/APybR/wxd43/AOihaB/4TM//AMm1&#10;9Can8RNC8MReI7vxJrOkeHdP068jg/tC91aOOIb7eJ/3hfHkP+8H7s9R5cn/AC0rbvPF2haZ4Zl8&#10;QXOtadbeHYoPtB1W4u447MR4+/5ufL2Y70f2ri/5x/2Xhf5D5g/4Yu8b/wDRQtA/8Jmf/wCTaP8A&#10;hi7xv/0ULQP/AAmZ/wD5Nr6i8LeLtF8b6HHrHh3WdO1/Tpx+7vdNu47i3f8A7aR1l6d8UfBniTxB&#10;ceHtL8WaJqWupH58mm2WpQSXKJ/z08uN/Mx70f2ri/5w/svC/wAh85f8MXeN/wDooWgf+EzP/wDJ&#10;tH/DF3jf/ooWgf8AhMz/APybXvp+OPw9Om3mqjx74ZOk2MdvJe3w1u3+z24n/wCPcyPv+TzP4P79&#10;YnjP9ov4ceC7zwWmreMNHjtfFdxJHYXv9pwfZvKjikk8/e8g/d5jEfmJn95JH60v7Vx3/PwP7Lwv&#10;8h45/wAMXeN/+ihaB/4TM/8A8m0f8MXeN/8AooWgf+EzP/8AJtfSKfFLwjJ4rfwmnivQ5vFaJvfR&#10;I9Sg+2p/27+Z5gp1t8RvCeoa5rOiW3iXRpNV0aL7RqVlDqEb3FjHj79xH1j/AOB0/wC1cX/OL+y8&#10;L/IfNv8Awxd43/6KFoH/AITM/wD8m0f8MXeN/wDooWgf+EzP/wDJtex+Lf2gfCmmfCvXvGXhTVtH&#10;8eW+kyRxyR6Lq0ckfmSSRx7PMj8zy/8AWCvX8j0pf2rjv5w/svC/yHx5/wAMXeN/+ihaB/4TM/8A&#10;8m0f8MXeN/8AooWgf+EzP/8AJtfYefajPtR/auL/AJw/szCfyHx5/wAMXeN/+ihaB/4TM/8A8m0f&#10;8MXeN/8AooWgf+EzP/8AJtfYefajPtR/auL/AJw/svCfyHx5/wAMXeN/+ihaB/4TM/8A8m0f8MXe&#10;N/8AooWgf+EzP/8AJtfYefajPtR/auL/AJw/svCfyHx5/wAMXeN/+ihaB/4TM/8A8m0f8MXeN/8A&#10;ooWgf+EzP/8AJtfYefajPtR/auL/AJw/svCfyHx5/wAMXeN/+ihaB/4TM/8A8m0f8MXeN/8AooWg&#10;f+EzP/8AJtfYefajPtR/auL/AJw/szCfyHx5/wAMXeN/+ihaB/4TM/8A8m0f8MXeN/8AooWgf+Ez&#10;P/8AJtfYefajPtR/auL/AJw/szCfyHx5/wAMXeN/+ihaB/4TM/8A8m0f8MXeN/8AooWgf+EzP/8A&#10;JtfYefajPtR/auL/AJw/szCfyHx5/wAMXeN/+ihaB/4TM/8A8m0f8MXeN/8AooWgf+EzP/8AJtfY&#10;efajPtR/auL/AJw/szCfyHx5/wAMXeN/+ihaB/4TM/8A8m0f8MXeN/8AooWgf+EzP/8AJtfYefaj&#10;PtR/auL/AJw/szCfyHx5/wAMXeN/+ihaB/4TM/8A8m0f8MXeN/8AooWgf+EzP/8AJtfYefajPtR/&#10;auL/AJw/szCfyHx5/wAMXeN/+ihaB/4TM/8A8m0f8MXeN/8AooWgf+EzP/8AJtfYefajPtR/auL/&#10;AJw/szCfyHx5/wAMXeN/+ihaB/4TM/8A8m0f8MXeN/8AooWgf+EzP/8AJtfYefajIo/tXF/zh/Zm&#10;E/kPjz/hi7xv/wBFE0D/AMJmf/5NrkPCP7Ini2+8XeOrW38e6JFLYanbxSyy+Hp5PNP2C3k4/wBM&#10;/d8SD1/pX3jXm/w0/wCSk/Fv/sN2f/prs6j+1MX/AM/B/wBnYT/n2eC/8MXeN/8AooWgf+EzP/8A&#10;JtH/AAxd43/6KFoH/hMz/wDybXouvftKx+GfHmvaLL4TvZtB0XXNM8P3evW93ARHcX0dvJb/AOj/&#10;AOs2ZvI481t+HvjJrXifx7rui6R4Je40XRdZ/sa81qTU4E8uTy45JJBB/rP+W6Vp/amL/wCfgf2X&#10;hf5DyD/hi7xv/wBFC0D/AMJmf/5No/4Yu8b/APRQtA/8Jmf/AOTa9S8P/FrxJ438NSa9pHw8vrrT&#10;7uAXmk3UmrWcYukMkY+ceYfL+Q+Z/wAA/getL4K/F/Wfi5p93qNz4Ln8NaVDcXlklzLqUFx5lxb3&#10;ElvJHsj/AOmkclH9qY7/AJ+B/ZeF/kPGv+GLvG//AEULQP8AwmZ//k2j/hi7xv8A9FC0D/wmZ/8A&#10;5Nr3Kz+LXh7RbC9ufEeu6B4ft49Xn0aCWTX4Hjnkjk2eXvPl+XOecwf8s66zxb4z8P8AgXRpNW8S&#10;a5p3h/S4/ke81a8jt7f/AL+SUf2ri/5w/svC/wAh8w/8MXeN/wDooWgf+EzP/wDJtH/DF3jf/ooW&#10;gf8AhMz/APybXv8AqHxk8B6RpNlrOpeMdAsNJvoJL2z1G51KCO2uLdPLSSSOTzMSJ+8i55/1kddL&#10;Fr2l3Ohxa3De2sulSQfaRqMc8fkeRjf5nmf3KP7Vxf8AOH9l4X+Q+XP+GLvG/wD0ULQP/CZn/wDk&#10;2j/hi7xv/wBFC0D/AMJmf/5Nr6C0r4v+B9e8PN4h0jxdoGpaClxFZSanY6lBcW6zyOESPzI3KCQy&#10;SR9f74ptt8aPh9fT6Mlv468O3MmvH/iURxavA/2/955f+j/P+8+f5P3fel/auO/5+B/ZeF/kPn7/&#10;AIYu8b/9FC0D/wAJmf8A+TaP+GLvG/8A0ULQP/CZn/8Ak2vafhr8dfDnxCeTTTq+k2HieK/1Szj8&#10;PyalHJe3EdpeXFp5/l8SeXJ9n3/6v86yNM/aW8HReIfB/h/xFruh6V4j8UWk9zaW1vrVvcWwMdxH&#10;FGgk3xmSSWSU+X5afvPLk/550/7Vxf8Az8D+y8L/ACHlv/DF3jf/AKKFoH/hMz//ACbR/wAMXeN/&#10;+ihaB/4TM/8A8m19L6R8QfC+v+JdS8P6f4k0vUde0z/j+0m1v45Lm195Iwd6fjXDeLv2n/hp4O0u&#10;TV5vG2gXtlb6tZ6NdyW2rW8n2S4nl8v95+9wnl/vJH9I45P+edH9q4v+cX9l4X+Q8i/4Yu8b/wDR&#10;QtA/8Jmf/wCTaP8Ahi7xv/0ULQP/AAmZ/wD5Nr6QPxD8MX2j3l/F4g0qXTrC0TULq4+3RiOC3ePz&#10;EuJJD/q4zH+8EnpzVGf4teDdG1e50m+8WaHaaqhkd7G41K3S4QIkckmY/Mz8kckch44SRKX9q47/&#10;AJ+D/svC/wAh8+/8MXeN/wDooWgf+EzP/wDJtJ/wxd43/wCihaB/4TM//wAm17Hrf7QPhsaNoOq+&#10;E9R07xvp+reIbTw89zompx3EcEk5/wBZvj8wfJ/zz967Txb8QfDHw9s7afxJ4h0rw3b3cgt4JdXv&#10;o7SOST+4nmYo/tXHf8/Bf2XhP5D5o/4Yu8b/APRQtA/8Jmf/AOTaP+GLvG//AEULQP8AwmZ//k2v&#10;Y/DP7Q/w38YeI/Evh+y8X6PFqmg6mmmT2j6nAJJJMW/+rTzOY/NuI7f/AK6eZH1rW8V/Eu18PeN/&#10;Bvh2Ew6lfa7qT6dceXdAS2GNPubuOR48f8tPsmz+D/WU/wC1MX/z8H/Z2E/59ng3/DF3jf8A6KFo&#10;H/hMz/8AybR/wxd43/6KFoH/AITM/wD8m19KaX8QfCniPXtX0LS/E+kanrOmDF3pljqEclzaf9dI&#10;0O+P8a6/PtS/tXF/zi/svCfyHx5/wxd43/6KFoH/AITM/wD8m0f8MXeN/wDooWgf+EzP/wDJtfYe&#10;fajPtR/auL/nD+zMJ/IfHn/DF3jf/ooWgf8AhMz/APybR/wxd43/AOihaB/4TM//AMm19h59qM+1&#10;H9q4v+cP7Mwn8h8ef8MXeN/+ihaB/wCEzP8A/JtH/DF3jf8A6KFoH/hMz/8AybX2Hn2oz7Uf2ri/&#10;5w/szCfyHx5/wxd43/6KFoH/AITM/wD8m0f8MXeN/wDooWgf+EzP/wDJtfYefajPtR/auL/nD+zM&#10;J/IfHn/DF3jf/ooWgf8AhMz/APybR/wxd43/AOihaB/4TM//AMm19h59qM+1H9q4v+cP7Mwn8h8e&#10;f8MXeN/+ihaB/wCEzP8A/JtH/DF3jf8A6KFoH/hMz/8AybX2Hn2oz7Uf2ri/5w/szCfyHx5/wxd4&#10;3/6KFoH/AITM/wD8m0f8MXeN/wDooWgf+EzP/wDJtfYefajPtR/auL/nD+zMJ/IfHn/DF3jf/ooW&#10;gf8AhMz/APybR/wxd43/AOihaB/4TM//AMm19h59qMij+1cX/OH9mYT+Q+PP+GLvG/8A0ULQD/3L&#10;M/8A8m1hy/D/AFL4Zfs//tTaHquq2mr3Efhu7lNxZ2clpH8+jyf8s3lk9PWvt8/XFfMfxy/5Jn+1&#10;jz/zKtx/6Z5K5q+Or4iHs6kzWhgqGHnz04Hof7KP/JrXwe/7E7R//SKKij9lH/k1r4Pf9ido/wD6&#10;RRUVxHeeRfBP/k9X9sX/AK4+FP8A01S17B8MInn/AGa/CEUFkmtyP4StMWlwAiXZ+xxjy3/38143&#10;8Ff+T0f2xf8Arh4T/wDTVJXd/Br44+GLH4OeB7SaPxH5lvoGnxuYvDOpyID9nj/5aJbUAecN8APG&#10;cWn6xH4X0w+G9A03WdE1zwt4L1rWPPSO5tJHe8j3p5gt45I/LSOOOSRI5I/M/d11/jvwn8RPHPiO&#10;HxXpGhnw3qui+GdT0fRbbU7+3eaS/v5Lb/SJPLkkj8u3jt/M+/5klem/8L88I/8APPxP/wCElq//&#10;AMjUf8L88I/88/E//hJav/8AI1AHg9/+zJ428Ex21v4d1yHxTZz+D7/wTPby2UFh5Fv9nkezk4/1&#10;nlz/ALv/ALeZDXrPwS+CWmfDu10jUbmfUdS8VR6Lb6XLeatqEl39niTYZILcfcjTzB/yz/uJW/8A&#10;8L88I/8APPxP/wCElq//AMjUf8L88I/88/E//hJav/8AI1AHB+OvhXq2qah4h1KLTtXN8/iqDXtF&#10;1LQZrOO9tHTRrez8/Zd/u5OftEflyZ+/XV3Nv49PwO0q1uDZL48jg08X/wDZscflJJ5kf2n7Ok/7&#10;vzPL8zy/M/d+ZsrR/wCF+eEf+efif/wktX/+RqP+F+eEf+efif8A8JLV/wD5GoA5f9nL4feJvAVp&#10;43fxBLdyya14kfVbSXUpLSS4e3eys48yfY444Ek82OTiNP8Av5/rD518HvBeueLYvhVdWvhm30TT&#10;vC3iPW9Un1tp4x9rjk/tC38uKOP95+8kuI5JPM8v/V/8tK9t/wCF+eEf+efif/wktX/+RqP+F+eE&#10;f+efif8A8JLV/wD5GoA8p+G3wd134XfCv4K2aeGlvtS8H4l1bSbGS3R5LiSyuY5JI5JPLjeTzJ/+&#10;eg/1klM0D4SeL/CcnhXWF8OwTSWnjjV/Es2jabdR77O1u7O8t4443k8uPzPMuI5JOf8AlpJ5fmV6&#10;z/wvzwj/AM8/E/8A4SWr/wDyNR/wvzwj/wA8/E//AISWr/8AyNQB5Dpvwk8VjTvDPhefw3a2Mmi+&#10;NH8S3Hij7XH5c8H22W48yP8A5b/aJI5PLkEkez95J+8ql/wpXxdP+z/d/DyTwxa/21aXEk/9s3F3&#10;GbbWk/tWO7kj4/ef6RHHiTzI/wDv5Xtf/C/PCP8Azz8T/wDhJav/API1H/C/PCP/ADz8T/8AhJav&#10;/wDI1AHjHxI+EPiz4n3fjzXLLw/H4al1LQtL0eDTbme3+0XckGofaJJJPLkkj2Rx/JH+87yf6uvp&#10;TR76/vzefbdNfTRBM8cBlnRzcR/89Pk+5XJf8L88I/8APPxP/wCElq//AMjUf8L88I/88/E//hJa&#10;v/8AI1AHplFeZ/8AC/PCP/PPxP8A+Elq/wD8jUf8L88I/wDPPxP/AOElq/8A8jUAemUV5n/wvzwj&#10;/wA8/E//AISWr/8AyNR/wvzwj/zz8T/+Elq//wAjUAemUV5n/wAL88I/88/E/wD4SWr/APyNR/wv&#10;zwj/AM8/E/8A4SWr/wDyNQB6ZRXmf/C/PCP/ADz8T/8AhJav/wDI1H/C/PCP/PPxP/4SWr//ACNQ&#10;B6ZRXmf/AAvzwj/zz8T/APhJav8A/I1H/C/PCP8Azz8T/wDhJav/API1AHplFeZ/8L88I/8APPxP&#10;/wCElq//AMjUf8L88I/88/E//hJav/8AI1AHplFeZ/8AC/PCP/PPxP8A+Elq/wD8jUf8L88I/wDP&#10;PxP/AOElq/8A8jUAemUV5n/wvzwj/wA8/E//AISWr/8AyNR/wvzwj/zz8T/+Elq//wAjUAemUV5n&#10;/wAL88I/88/E/wD4SWr/APyNR/wvzwj/AM8/E/8A4SWr/wDyNQB6ZRXmf/C/PCP/ADz8T/8AhJav&#10;/wDI1H/C/PCP/PPxP/4SWr//ACNQB6ZRXmf/AAvzwj/zz8T/APhJav8A/I1H/C/PCP8Azz8T/wDh&#10;Jav/API1AHplFeZ/8L88I/8APPxP/wCElq//AMjUf8L88I/88/E//hJav/8AI1AHpleZ/DX/AJKR&#10;8W/+w9Z/+mqzo/4X54R/55+J/wDwktX/APkavPvAPxq8L2fj/wCJlxImvmK51u0lj8rw1qcn/MLs&#10;4+gt/wB3QBzPjH9nbW7z4seL/iTpmk2sniKDxdpGqaLFcz/u7yzSws7e7jdH/dxyYFx5cn/PSOOu&#10;g8A/CyTwp8aPGfiDU/A2pX17q3ieTUdN8QWV/b/Z4Ld7O3j/AHkf2iOT/lnJ/wAs5K9H/wCF+eEf&#10;+efif/wktX/+RqP+F+eEf+efif8A8JLV/wD5GoA8/wDh38MvEXh34x/8JDpnh9/Avhq7sLsa1oh1&#10;ZLizvtTklieO4t7ePMcf/Lx5kn7t5PM/1feu6/Z98E6j4D8AXOla1FHHfSa9reo+XG+/93capc3E&#10;X/kOSOpv+F+eEf8Ann4n/wDCS1f/AORqP+F+eEf+efif/wAJLV//AJGoA8Y1H4L+L9J0O4v9Lsb+&#10;Lxnb+JfEeq6TqWn3dp5cEd5cGSKO8juPkkgkj8vzPL/eR+X+7r17402/jC+0TQY/CmftKX8cmpS2&#10;KW8l5Bb+XJ+8s/tf7jzPM8v/AFn/ACz8yrP/AAvzwj/zz8T/APhJav8A/I1H/C/PCP8Azz8T/wDh&#10;Jav/API1AHjXwf8AgN4m8OeL/AWr+INPtLpNFn8V3D3M7wSXEEt/qFvJbyfu444/MMf2jzPLSOvR&#10;Phd4C8T/AA+/Zyl8N2lpYxeK7SDVPsFtcv5lt5slxcSWySf7H7yOuh/4X54R/wCefif/AMJLV/8A&#10;5Go/4X54R/55+J//AAktX/8AkagD59vv2ePG3jG0+JC6tDqesWHia78KSpF4mk0w3M8djqPm3kcs&#10;dpHHAP3f+/5n/PT09cPhPV9C+K3iW5j8G2uv6V4hj0wwXMs8CRWgt/8AWRyJJ+82R8SR+XHJ+8kP&#10;+r6103/C/PCP/PPxP/4SWr//ACNR/wAL88I/88/E/wD4SWr/APyNQB5p4Z+B2qaFoHh1I9JsbDVr&#10;f4j6p4pvJDIhk+yT3eoeXIH7yfZ7iCOqnww+E3jDwLH8GZ7rRhcSaDpmr6VqyW10hkgF3cW0scn7&#10;yT94n7j5+slerf8AC/PCP/PPxP8A+Elq/wD8jUf8L88I/wDPPxP/AOElq/8A8jUAeE+EP2dNZt9D&#10;Gkanc+JB4k03TdXs9P1+fVreTTklu0kj8+NE/fnzN6SHzI+H/v8AWuhufh/4pvvhH4d0W18AWuka&#10;v4ak8OOPLvrf/S47DUbe4kt7d/8Ann5ccnl+Z5fz/wDLOOvVf+F+eEf+efib/wAJLV//AJGo/wCF&#10;+eEf+efif/wktX/+RqUPcCfvnjnxY+GnjnWIvjPb6D4XTUV+IXhqDTrQyX0FuLC4jtriCSO4P/bS&#10;PyzH5nP/ADz/ANZXSL8NfFfhaL4361oOnaWfE3iXULefRbm9ijk8+OPS7O3/AHnt5kdxsjk/9qGu&#10;/wD+F+eEf+efif8A8JLV/wD5Go/4X54R/wCefif/AMJLV/8A5GpgeE6b8B/H1948vNfvpNQvba68&#10;RaBqnm60+nx3nl2huPtHmR2kccf/AC0i8v8A1kn/AE0r0z9oHwPrviR9K1nwnYaj/wAJpplreQaZ&#10;qNpJZm2Tz/L8y3vI7j79vJ5cRk8v95+7/d11X/C/PCP/ADz8T/8AhJav/wDI1H/C/PCP/PPxP/4S&#10;Wr//ACNQB5drXwk1W48MfG3Qdchh0ix8Q3f9u2HiOO4jNvazx6dZxxyFP9ZG8dxaeZ/q/L8uOue+&#10;D/gDxV8QtP8Ahl8StTs0sNZ17xNceLtXhD/8eNpJodxYWccf/ADbHZ/00kr3L/hfnhH/AJ5+J/8A&#10;wktX/wDkaj/hfnhH/nn4n/8ACS1f/wCRqAPHfgH8AtZ8AWXgxPENjr+pa94NsJ7a3vpNZgk0qeSS&#10;Py5JLeP/AFn7z/ppHX0xps091p1tPd2psrl445JLfzN/lv8A3K4n/hfnhH/nn4n/APCS1f8A+RqP&#10;+F+eEf8Ann4n/wDCS1f/AORqAPTKK8z/AOF+eEf+efif/wAJLV//AJGo/wCF+eEf+efif/wktX/+&#10;RqAPTKK8z/4X54R/55+J/wDwktX/APkaj/hfnhH/AJ5+J/8AwktX/wDkagD0yivM/wDhfnhH/nn4&#10;n/8ACS1f/wCRqP8AhfnhH/nn4n/8JLV//kagD0yivM/+F+eEf+efif8A8JLV/wD5Go/4X54R/wCe&#10;fif/AMJLV/8A5GoA9MorzP8A4X54R/55+J//AAktX/8Akaj/AIX54R/55+J//CS1f/5GoA9MorzP&#10;/hfnhH/nn4n/APCS1f8A+RqP+F+eEf8Ann4n/wDCS1f/AORqAPTKK8z/AOF+eEf+efif/wAJLV//&#10;AJGo/wCF+eEf+efif/wktX/+RqAPTKSvNP8AhfnhH/nn4n/8JLV//kaj/hfnhH/nn4n/APCS1f8A&#10;+RqAPTK+Yfjn/wAky/a1/wCxUuP/AEzSV6l/wvzwj/zz8T/+Elq//wAjV4l8RvFth4y+En7V9/pw&#10;vhbf8ItcR7b7T7izk/5A8n/LOeON6APXv2Uf+TWvg9/2J2j/APpFFRR+yj/ya18Hv+xO0f8A9Ioq&#10;KAPIvgn/AMnq/ti/9cfCn/pqlr3r4Df8kP8Ah3/2Lun/APpPHXgvwT/5PV/bF/64+FP/AE1S17n8&#10;EJ0tPgT8PpJ3SKOPw1p7vJJ/B/o0dAHotFcX4d+KPgzx3YXF94b8WaH4h0214u73SdUguI7f/fkj&#10;k+SneEPiX4V+IyXreEPFeieJYrSTyrh9H1CO88h/7j+W52H2oA7KiuPtfGnh2+g1qa31zT7iDRZJ&#10;LfU5IrqORLCSNN8iXGP9W6Jg/vOneo/B/wAVfBnxFjuH8IeLtA8VJB/r5NF1K3vBF/108uTigDtK&#10;KbwgqnaXlvqNvHcW06XFtMm9JI33o6UAXqKKwPEuvaZ4O8P6jrWr3Uem6VptvJe3dzLxHDHH+8kk&#10;NAG/RRXH6z8QvDXh7xLo2h6hrNrbazq5/wBAspT+8n/zvoA7CiiqN1d2+n20k80iQW0ab3kkfYka&#10;UAXqK840j4z+Atd0k6tpXjPQNW0yO+t9NkudNv47iJLi4kEcUYkj/jkkkjr0egAoorn7jxFp1j4n&#10;0/R579ItU1O3uLi0tT/rJ44jH5hH/XPzY/8Av5QB0FFFcV4s+Kng3wXe2mm+JfF+geHtQvh/oltq&#10;2pwW0twP+mccknz0AdrRWJ/wlGlf8JT/AMI59rh/tr7L/aH2L/lp9n8zy/M+nmcVFH4l02XxHd6C&#10;l9DJrNrBHez2Qk/eRwSSSJHIf+/cn/fFAHQUUVlveJDexWrzJ9pkSSRIg/zyIh5/9GJ+dAGpRXM+&#10;KvF+i+C9Ll1LXdWstE0+3MUcl7qM6QW8Zkfy4wZH4Hz4rpqACiiigAoormvFnjTQvAuhy6z4h1ix&#10;0DSoNm/UdVu47e3Tef8AnpJxQB0tFc54U8Y6H470ePVvDetadr+nS/cvdKvI7i3f/tpHmujoAKKz&#10;Yrq3u5J4oZllkhfy5I0f7kn3+a0qACiiufi8SaZN4ouvD0d3GNZhtIr2Sz/5aJbySSRxyf8Afccl&#10;AHQUUUUAFFFFABXmfw1/5KR8W/8AsPWf/pqs69MrzP4a/wDJSPi3/wBh6z/9NVnQB6ZRXCv8XfBE&#10;fi7/AIRB/F+gxeMP+gBJqUH9of6vzP8Aj38zzPud6r3Hxu+H9t4sHhSfx74Zh8TmdLYaJJqsH23z&#10;X+5H5HmeZv6UAehUV5xL8dvhpbnWQ/xC8LxnRDjVPM1u3/0H955f+kfP+7/efJ8/erPgv4y+AfiH&#10;d3Np4Q8b+GvFN5Agkmj0TVre8kjTpvk8uTgUAd9RVO5uo7WB553SKKNN7ySfwVcoAKKKxPEevWHh&#10;6wF1qF1HZQCWKDzZR0eSRI4//H5EFAG3RRXMHx34ePjU+Ef7Vt/+Ei+z/bP7N/5apH/z0oA6eiis&#10;DxD4j0rwnpFzrOtalZaPpdnH5k97qNwlvbwJ/wBNJJPuUAb9FcBb/F7wLc+EJ/GEPjLQLvwpBJ5U&#10;+vRalbmyj+fZ+8n3+X/HWh4F+I3hT4laZPf+FvEej+JbSB/s8lzot/HdxRv/AHPMjoA6+iiigAoo&#10;ooAKKpXN5b2bW8c06RyTP5cYf+N6u0AFFcvceMNG0+XSPtWrWsX9r3f2KwzJ/wAfdx5cknlx+vyR&#10;yf8AfuuooAKKKxNd1iw8PWH269uo7K382OIyyf35JPLj/wDH5KANuiuc8W+MdC8B6NJq3iPXNP8A&#10;D+lx/I95qt5HbQIf+ukmKdofiLR/ENlZXematY6lbXkH2i2lsrhJY54/78ew/vEoA6GiqN3eW+nW&#10;8lxczpb20Kb5JJH2IiVeoAKK43xr8RfCvw30qPUvFPiTR/DdhNP9nivdav47OJ5Mfc3yH7/7s/lV&#10;bwV8W/BvxNmvB4N8X6J4uW0EZuxompQXn2ff9wyeXJ8n3H4oA7uiiigAorjfGPxD8P8AgDS01HxH&#10;q1vpFnPcJbxyXB/1kn/PJP75+R67KgAooooAKKKKACvmH45/8ky/a1/7FS4/9M0lfT1fMPxz/wCS&#10;Zfta/wDYqXH/AKZpKAPQ/wBlH/k1r4Pf9ido/wD6RRUUfso/8mtfB7/sTtH/APSKKigDyL4J/wDJ&#10;6v7Yv/XHwp/6apa9G8OaTomtfsi6TpviK+Gk6Bd+Bre3v9Q8zZ9lt30/ZJL5nslec/BP/k9X9sX/&#10;AK4+FP8A01S17z8C4km+Bnw+jZfMjfw7p+f/AAGjoA+TvGnxLv8AxT4S8RaB4pvfDnirw54W17w4&#10;/iHxZ4YjIsr/AEiS5Pmx3Ef7zZJH5cck8e+SPy5P+Wea7r4j/FXw5ofxds/HXhG703W9O8NeB9Xk&#10;16XRZ0kSTzJbP+y7bzI/+Wkkkdx5af8AXSvp/TtF03R7AWFlYWtlZ4/49raBI4/++KqaZ4S0LT9P&#10;ksLbRtPtreSTzZLaKzjjieT/AJ6eXQB8IaDa698HNM8U6N4g8G6v4bPjvwPqH9qXmoz2Ekd/4jgt&#10;7m4uJI/slxP/AKyOec/vNn/HtGK99+AXw78T3uueFvH3iiLQ9FFr4Rj0O0s9EupLqS7jk+zyCe4k&#10;kt4MeX5A2RbJNnmSHf2r3vU9FsdTSGO5s4byKM5TzE37Mps/9Akk/OtCGKO0jjjRFjjT5ERO1AHz&#10;N4n8U3Evxw13wdf+I9SkPiC0uLfSbXw5q0D/AGDZp8byR3EHl+ZBJ5kcskdx/wBNIk/2K8i0P4i2&#10;Pg39l/4U6donjnxG+q3fhWTUElstb0+3t7WS3srPzI3kuP8Ann5kfl28f9+TzK+5Y9FsE1OTU47G&#10;2j1B02PfRwIJZE/66VX/AOES0cJHH/YunGNLj7akf2SPif8A56f9dP8AppQB8rSeLPGfxRGrX48b&#10;6p4a+wfCzQ/FMdtoot445NTuP7Qk8z95HJ+7/wBHj/d15/8AGT4qX3j/AODnxevPFHxBuPC17D4P&#10;s5dJ8NQSQRxalHd6XHPJJ5ckfmSeZO9xb/8ATP7PX3fHoOnwl/s9hbR/uEg+4n+rT/Vx/wC57Uy5&#10;8M6Vd+X52k2Vzsg+zx+bbo/lx/8APPp9z2oA8Rt/GOpaf+0v/ZF/4iGpaXqUv2PSdN0jUoMWDpYf&#10;aJLe8tPL8z/lnJKlx5n/AC0jj/d/8tON+Mtpqvhj9oTxj4v8PXWqXuv6T8NbzVbDSopz9nuLiOSQ&#10;RxmP/lom/wDeeX/z0r6kTQdNj1WTVlsbWLUXj2PeiBPN8v8A5576snT7f7V9r8iP7R5fl+Z5fz+X&#10;12UBE+JvG/xI1nwx4e+IjeCviXf+OLOz+HcmuPq73NvPJpmp+ZH9m2PHH8n2iPzJPL/6d6998f8A&#10;w+0aP4F+LfD/AI18dajLpepWkltf+I9XuII5Lf7RiPzP9XHHGnmf8s/uV6da+GNHttPudPg021js&#10;rve9xapAgjk39fMTvWxLBHNG8bojxv8AfR6APjyD42+KRDqmiSa1oesX+heKfCGnSeLfCZ8u31K0&#10;u9Ujikt5Iv3nlz+X/rI45JP3dxH9zNR6Pc+OdZXwRqo+JmvWp8S/EDXPDc9tFHZ+XBp9vJqjxxx+&#10;ZH/rP+JfH+8/1nz19X2fhvSrHTo9PtdOtbWzSTzUtooEjiR/M3+YE7fvOasf2NZJLB5VpF/o9w91&#10;Gdv3JH3+ZIP9s+ZJ/wB/DQB8ar8UdbHizwr4Q134lX3h/Rv+Ei8T6Hca3NcW9vcXcdpJbizjkuHj&#10;MfmYk8vzP9Yf+ulU7D4ieIrqDwb4jjvn8Ta1pGhePzouqyR5k1aC0uLaOyuP3f8ArPMjji/66V9a&#10;658K/DfiLxBpesXunQy3WmR3kccQjH2eT7R5fmeZH/y0/wBVHXRx6VZxSW0kdpCJLVPLhxH/AKtP&#10;9igD57/Z51nxZqniLUln8Z+HfEmg3Gm29wlvY+Kf7cvI7jzM/aP+PK38uOSP/ln/ANM/3fl81laX&#10;4o8C+EvG/wAeo/itf6PYX15qkcnla9IhF5on9nW6W/lpJ9+PzBefJH/y08z1r6V0jw/pmg+f/Zmm&#10;22m+fJ5k/wBlhSPzH96S48Oabqd7Z3d1p1pc3ln/AMe9xc2yPJB/1zP8H4UAfAPh66v/AAdB4ITx&#10;X8Q9R+G+qWnwm8yN5hbx3AeO4kkt4pPPjk/eRx7P3f8ArJPL/wCulegeMPjh8RdB8Na7qxuP7I1u&#10;PwH4Q1C7trkeXbabPeahcR6hPzHL5flx/wDTOTZ5X+rkr68v9B0zVX33NjbXUmYx5lxCj/cO9Pyr&#10;B0n4c6RpHjDxF4jWS5vdV1qO3t7h72fzBHBGZDHbxp/yzT9/J/38oA+crnx74u0PwnotprHj2xsd&#10;D1rxhBpV14j0bxBHq76TZvZyOY5bx7SARvJcRxxj93mMXH3x8gGrFp2m3v7QXwi1JfiVqOt2Z0PX&#10;7K01KTUoBHfyR6hp/wDo/wC7j8uST/WRyf8APT7PHX0rbeFdFtdIfSYdJsY9LcYeyjt4/s7/APbO&#10;pxommhLRBYWgSx/1Ef2dP3HH/LP+5QB81/tUk/E7xf4Y+Gb+EdX8baMlpca5rum6VJaI4j8uS3s/&#10;M+1XECY8ySST7+d9tHxXK+HfijrOuQ/Drw3448dX/wANrW08NXY1S9iurS3uLvWLC5js7hHuJBJG&#10;fLKPJ5cf+s8z/lpGK+wo7G3gv5LpET7bJGkckmz55ET/APb/AFqteeHdN1CPbdaVZXMYn+0eXLAj&#10;jzP+enT7/vQB84+FviNfav8AFHxkLzx7OdQ0a7gtPDvhJJYII9at5NLjuEuNnl+ZJ9okkuP3kZ/d&#10;/Z/aSuH+CvxG+JXjTQbPxBc/E/wnp/8AaXhu7vL9LzxDHeSWd59nBjn+xmyt/skdvJ/rE8yTr+88&#10;w/vK+zJdGsZNVj1GSzgk1BI/LS68v94if79RQeG9Ktbu9uoNKso7nUB/pdxHbxh5/wDroR9+gD5C&#10;ufijq198Nba4tfG9zbP4d1q4t9etbnxTYR3OpmOzjkP9n6h5fl3EcclxHJ+88vvHJ5fl+XXf/HXx&#10;Fc+Ivgf4A17R4bjVLnUPEXhi9sI9Vf7G8+/ULaSP7R5ccnl548zy4zjn93Xu0vg7Qn0y306XRtOk&#10;s7d/MgtzaR+VG/8AsR9q0L7SbO+iiS5t47iON0kTzPmxIh+Q0AfKfivwT4y8DNDqZ1lfCGu/EPx5&#10;p8d9beGZRLHa2/2L7PJHHJPGnmSSfZ9/meWn/LP93+7rF8YfErXtGg+JGoJ8SdRs/HHhLWoNK8O+&#10;D5bi3/4mUfl2/wBn8y38vzLh7zzJP3n/AE0/d+X5dfZF1YW92YzNAkhgk8yMyJ9yT+/VaTQdMk1O&#10;DU57C2l1CCPZHeywIZU/4HQB8eeJtevPhl4j+Od9pvi7UdMvrrxrolvdyXV5G40nS7u30uO41COO&#10;T/nn5kkfmSfu4/L/AOmdX/EHxO1jwvL4z0fw98QrvxB4Rs9Q8OW0vjC5nt7iTRPt95JHqCfaPL8v&#10;93b/AGeTzJP9X9or68m0uxkuJbmSCF7ieP7PJIU+d4/7lV7HQdKsdLGmWum2ttp+zZ9iigSOL/vi&#10;gD5i1DxnaXnj3w74auvjDf6f4HOiahqFt4pjv7S3k1S7S8Ef2c3fl+W/2ZP+ef8ArP8Alp5nl1T/&#10;AGeviTPe+OpPFfjXV7a2J+HlhLda1qRSzjuII9U1FI7yT/lnH5kflyf9tK+pLvwxot7p9vY3Ok2N&#10;zZwcwW8tvG8Sf7iVJc6Dp2oeZ9psLW58+D7PJ5kCPvi/559Pue1AG3RRRQAUUUUAFeZ/DX/kpHxb&#10;/wCw9Z/+mqzr0yvM/hr/AMlI+Lf/AGHrP/01WdAHyz8QbPVx8W/iJf6zeWJ+Hdn8SPDkmtRRWh/t&#10;C3dNP077NcR3HmeXHB9o+z+ZH5fmeX5n7yvSPg3q+p2/xj+KNpF428K2WlyeNZxLoN7YyPqtw/8A&#10;Z9n/AKuf7Wmz/ln/AMsH/wBXX0fJomm3Ed7HNYWskd5xdRyW6fv/APrp/fqnJ4H8PyauNWfQtOfU&#10;RJ5n217OP7Rv/v8AmURCZ8+fAjxrb6H4+0z4b6PrugeP/Cv9jT3ela3pRT7bplmkkf8Ao9/5e+OT&#10;zBL+7lHl+YbeT93/AB13n7I8Sf8ACqLn5P8AmavFH/p9vK9T07QdN0R7mTT7G2spLp/NuJLaBI/M&#10;kx/rH9an0+ws9Oj2W0CWyb3fy0TZ87nzH/OgD4x8b+Lr/WNG+M/hPWPG99q19f8Ah7X9UsL7Qdat&#10;7jTks7eX93HJGkYks5I45Et5P+Wcn7z94ZP9XF+0R8Xbb4feHdQbwf411++1vwz4a/tS3vpNZsI7&#10;O43yXIjkfzB5l/JJJbmOSOP+5H/q5K+zLbw7pVhdXlxbaZaW1zfn/SpIreNJJ+P+Whx89VX8F6HJ&#10;Dbxvo1ky2sbx26G2T9xG/wB+OP0z7UAfMnxP8Y+MNK134m+Jrbxpq1lH4X1bQBYaLFEn2KSKeOz+&#10;0RyJ5fmSeZ5kn+5XPfFDxe/iG98ZDXfiBdaTrOl/EHR9LsPB7SwJHJZx3mnyR/6P5fmSeZ+8uPM/&#10;9p19jy6LYXMdwklrDI1wE8/zEz5mz/V76ZP4a0241D+05rG1kvAnl/aZIEMmzfvxv9KAPA/hR45v&#10;x8cNY8Naz4ok8S3t+l/qGnzaRqdveaVFZx3kcccctuieZaTxxyRx/wDPOT95+88yuR+Jeo6l8OPG&#10;nxc8R2HinVdIa41Pw/p099I8cltpNnPJbx3F55ckfl/u4/M/eSfu46+rLTQNN0u7u7q2sLW2ubx/&#10;MnktrdI5J+P+Wh/jq79gtP8ASf3EP7//AF3yD5+P46APkW58Ya7DqHjnwz4V+JWra54dtrzwpHB4&#10;nE1veXGmz3+q/Z7y3jn8sxyf6P5cn7zzPL+0V6D+1No1zoX7KviXToNSuL25gSzjS91b/SJJH+2Q&#10;fPJ/q/Mr2qx8OadpmnR6ZZWNra2KSealvbQJHGj79/Cdq0L6xt9Qt3t7qFLiCQfPFKnmIfwoA+Gf&#10;iRDfaJ4T+MkGuatp0fj8+M/Clzf6jFYG30prf7bp/wBjvEtzJv8AL/dyRyeZcH95BJ+8GEr1r4g+&#10;PtTsvD3gOHV/itpFtFqXin+z9T8R+GLeLT7f7P8A2feSR2/7+4uPLeSSOP8AeeZ/3xXu954W0nVl&#10;uBc6Za3DXaJHcfaIEk8xE5RHz161k3Xwx8LyHSY49Gsba2sbuS8jtra3SOJ5Ht5Lf94n/LT93cSU&#10;AfMXh3xl4v8AHV94C8OWvjzWP7Gu/F2v6VH4ksfs/wBo1bTLS3kkjPmeWI/9Ynl+ZHH/AMs/+2la&#10;Hhnxl8QNa+MIjPjHQLewsfEt5o15pOpeKf8ASZ7BJJI44/7M/s//AI+JIxHcRyfaP3nH/LOTy6+r&#10;49EsIorOJLG3jjtf9QEi/wBTx/B/cqP/AIR/Tf7X/tb+zbX+1fL8v7b5CfaNn/XT0oA+JtW+NXjD&#10;w14P1+1tPGKa34j+36XJd+JLfXrSfRYNPu9QeP7QkkdvJ9g/djy/3kckcf3/AN55fmV0Vzr3xBh8&#10;P2Gmx/ELTgdT8b6XpUF94c19Ncu7Czktz9ot5LiSzjHmdZE8yOQ/vB7V9ZWnhzSLBbxIdNsbZLw+&#10;ZPHFbInn/wDXT+/S2/hfStLtILW1021trGB/MjtooESNJP8AnpiiATPjTxPe3fiIeA4/FvjXWLGD&#10;wt8UtU8PJrYv0tJBb/2fefZ5LiTy9nmf6uPzP+mn/TSuhT4vvrv7Rei+HdC8U+IDpWratq/h7Ure&#10;+v7Mf6izuJPMtLeMfaI/Lkjj2XEn3/8App5kclfVN94b0nULW4tbrTbW5s7hy89vLBG8byf89JBT&#10;X8P6a2ojUV022+2M/mfaQiCTOzy87+/yO/60AfHXwX8R3/gn4R/B238N+I77Vri/8W3Gnalp1zfR&#10;3BTy7LVJPsez/ln+8t45Pwra+EXxO1XULr4S31p8SJvFuteMbW4uPFOiCSCWOx/4l8k8kiRxx+ZZ&#10;/Z7vy7fy/wDpp+8/eV9XReG9IiaR4dNtY5Hn+2eZHAn/AB8f89P+unvT7bQNNsLy8urfTbW2urz/&#10;AI+LiK3RJJ/+uh/joA+Q/hh8S9f8JeCfBHiXxT458RataeJfhZf+KdSfyLeS5tJ7OPT5BJZp5f3/&#10;AC7yT/WeZ5nlx+ZWPpHj7VfEd1430N9Z1HUtGt4PC+qwR6tq1pqdzBPPqh8z95b/ALtPMjSP93/8&#10;cr7SsNGsrb7N5FhDH9lg+z2xjRB5cXGY09E+ROKgtPCWi6VbeRZ6VZW1sD/q4YESP7/mdB/t1f2z&#10;P7B5Z+0JZ6bdXngvUj460jwF4r0S/uNQ0WXxAI5LK8l+zyRSRyRySR+Z+7k/5Zvvj614x8O/GFl4&#10;7+MXw78c63qVx4WlvPC+qeXp+k6h/wAS6/eDVY4/9H/dj7RHcf6//pp5kVfZGraFpviCyNrqFjba&#10;jbH/AJd7mJJE/Iio5NFsLh7OSaxtZJLN/Mgkkt0Pkf8AXP8AuVBofn34o+Kup/EDwR8Q9L03xHr2&#10;peHte+FGt+IUi1fVrC8vd8f2f7PJ5dn/AMe/mR3Esckf/wAbr0rx1478RW3ivwz4P8M+PrM+GP8A&#10;hFpNVtNf1bxhHp8moXf2iSOT/TPsdx9o+z/u/wB3+7/1n7zzK+r7LwtpWmSPJZ6TZW0km/zHt4EQ&#10;v5h/ef8AfeyOlm8G+HpNMt9Nn0XTpNPgfzLezktI/KRx/cjxgUAYHhy81O9+FWnz69dadrGsS6LF&#10;LfXmjv5lncTmAeZJb/8ATOQ5KfWvA/hZHqusfDf9l7w9p/ibVPDWn33gqO5u/wCyXjSS78iys/Lj&#10;3yR/9NDX1z5SeVs/5Z1nW+iWNp9k+z2cEX2WPyoPLi/1aY+4n9ztQB8i/Df4132v/HLwymgeINbv&#10;fD3iGHVzcW2v6lYTy5t/9XLHaQDzLT545B+8/wC2kfmVa8J+J/Geg2vhRpPiTdyXXjD4aX+uyal4&#10;oig+x6Zqdv8A2f5dx/q4/Lj/ANMk8yP/AKZx19VW3hvSbS6luoNNtY72d/Me5jgTzJJP+emaUaLY&#10;gx4sLb9xb/Z48on7uLvH/ufInFAHxZp2r/8ACzPE3wx0+XxJ4oOraD44ubG6uI9Zgv4/Nfw/e3H+&#10;j3cEf7yP/rpGJE8yRNkYrX+DPxA+Jfjz4g+H9V1DxV4dshca3qNnq/hu58Q+bc+XH9oQWcemfY4/&#10;Knj8uN/M8/PlpJv376+t7Dw3p2mQWtvbaba29taP5kEdvCkccD/9Mx2++/5mpo/D+mx6u+rR6bax&#10;aq8flveiBBcOn/XT0q7geRfs2apJN4G8MXOteNpvEni7xDoVnrslle3EHmpHJHH+8jgj6R/vEj8z&#10;6V7xWRHpNjbSQyQ2kEckEH2aN0T7kf8Ac6fcrXqACiiigAr5h+Of/JMv2tf+xUuP/TNJX09XzD8c&#10;/wDkmX7Wv/YqXH/pmkoA9D/ZR/5Na+D3/YnaP/6RRUUfso/8mtfB7/sTtH/9IoqKAPIvgn/yer+2&#10;L/1x8Kf+mqWvevgN/wAkP+Hf/Yu6f/6Tx14D8Ff+T0f2xf8Arh4T/wDTVJXd/Bj9n74Yar8HfAl5&#10;d/Dfwfd3U+g6fLJcy6BaSSSSfZ4/3n+roA+gaK83/wCGb/hH/wBEv8F/+CC0/wDjdH/DN/wj/wCi&#10;X+C//BBaf/G6APSKK83/AOGb/hH/ANEv8F/+CC0/+N0f8M3/AAj/AOiX+C//AAQWn/xugD0iivN/&#10;+Gb/AIR/9Ev8F/8AggtP/jdH/DN/wj/6Jf4L/wDBBaf/ABugD0iivN/+Gb/hH/0S/wAF/wDggtP/&#10;AI3R/wAM3/CP/ol/gv8A8EFp/wDG6APSKK83/wCGb/hH/wBEv8F/+CC0/wDjdH/DN/wj/wCiX+C/&#10;/BBaf/G6APSKK83/AOGb/hH/ANEv8F/+CC0/+N0f8M3/AAj/AOiX+C//AAQWn/xugD0iivN/+Gb/&#10;AIR/9Ev8F/8AggtP/jdH/DN/wj/6Jf4L/wDBBaf/ABugD0iivN/+Gb/hH/0S/wAF/wDggtP/AI3R&#10;/wAM3/CP/ol/gv8A8EFp/wDG6APSKK83/wCGb/hH/wBEv8F/+CC0/wDjdH/DN/wj/wCiX+C//BBa&#10;f/G6APSKK83/AOGb/hH/ANEv8F/+CC0/+N0f8M3/AAj/AOiX+C//AAQWn/xugD0iivN/+Gb/AIR/&#10;9Ev8F/8AggtP/jdH/DN/wj/6Jf4L/wDBBaf/ABugD0iivN/+Gb/hH/0S/wAF/wDggtP/AI3R/wAM&#10;3/CP/ol/gv8A8EFp/wDG6APSKK83/wCGb/hH/wBEv8F/+CC0/wDjdH/DN/wj/wCiX+C//BBaf/G6&#10;APSKK83/AOGb/hH/ANEv8F/+CC0/+N0f8M3/AAj/AOiX+C//AAQWn/xugD0iivN/+Gb/AIR/9Ev8&#10;F/8AggtP/jdH/DN/wj/6Jf4L/wDBBaf/ABugD0iivN/+Gb/hH/0S/wAF/wDggtP/AI3R/wAM3/CP&#10;/ol/gv8A8EFp/wDG6APSKK83/wCGb/hH/wBEv8F/+CC0/wDjdH/DN/wj/wCiX+C//BBaf/G6APSK&#10;K83/AOGb/hH/ANEv8F/+CC0/+N0f8M3/AAj/AOiX+C//AAQWn/xugD0iivN/+Gb/AIR/9Ev8F/8A&#10;ggtP/jdH/DN/wj/6Jf4L/wDBBaf/ABugD0ivM/hr/wAlI+Lf/Yes/wD01WdSf8M3/CP/AKJf4L/8&#10;EFp/8brzn4e/AT4Z3fxA+JsE/wAN/CMsVnrdpFbxyaDaYij/ALLs5P3f7v8A56SGgD6Oorzf/hm/&#10;4R/9Ev8ABf8A4ILT/wCN0f8ADN/wj/6Jf4L/APBBaf8AxugD0iivN/8Ahm/4R/8ARL/Bf/ggtP8A&#10;43R/wzf8I/8Aol/gv/wQWn/xugD0iivN/wDhm/4R/wDRL/Bf/ggtP/jdH/DN/wAI/wDol/gv/wAE&#10;Fp/8boA9Iorzf/hm/wCEf/RL/Bf/AIILT/43R/wzf8I/+iX+C/8AwQWn/wAboA9Iorzf/hm/4R/9&#10;Ev8ABf8A4ILT/wCN0f8ADN/wj/6Jf4L/APBBaf8AxugD0iivN/8Ahm/4R/8ARL/Bf/ggtP8A43R/&#10;wzf8I/8Aol/gv/wQWn/xugD0iivN/wDhm/4R/wDRL/Bf/ggtP/jdH/DN/wAI/wDol/gv/wAEFp/8&#10;boA9Iorzf/hm/wCEf/RL/Bf/AIILT/43R/wzf8I/+iX+C/8AwQWn/wAboA9Iorzf/hm/4R/9Ev8A&#10;Bf8A4ILT/wCN0f8ADN/wj/6Jf4L/APBBaf8AxugD0iivN/8Ahm/4R/8ARL/Bf/ggtP8A43R/wzf8&#10;I/8Aol/gv/wQWn/xugD0iivN/wDhm/4R/wDRL/Bf/ggtP/jdH/DN/wAI/wDol/gv/wAEFp/8boA9&#10;Iorzf/hm/wCEf/RL/Bf/AIILT/43R/wzf8I/+iX+C/8AwQWn/wAboA9Iorzf/hm/4R/9Ev8ABf8A&#10;4ILT/wCN0f8ADN/wj/6Jf4L/APBBaf8AxugD0iivN/8Ahm/4R/8ARL/Bf/ggtP8A43R/wzf8I/8A&#10;ol/gv/wQWn/xugD0iivN/wDhm/4R/wDRL/Bf/ggtP/jdH/DN/wAI/wDol/gv/wAEFp/8boA9Iorz&#10;f/hm/wCEf/RL/Bf/AIILT/43R/wzf8I/+iX+C/8AwQWn/wAboA9Iorzf/hm/4R/9Ev8ABf8A4ILT&#10;/wCN0f8ADN/wj/6Jf4L/APBBaf8AxugD0iivN/8Ahm/4R/8ARL/Bf/ggtP8A43R/wzf8I/8Aol/g&#10;v/wQWn/xugD0iivN/wDhm/4R/wDRL/Bf/ggtP/jdH/DN/wAI/wDol/gv/wAEFp/8boA9Ir5h+Of/&#10;ACTL9rX/ALFS4/8ATNJXq3/DN/wj/wCiX+C//BBaf/G68P8AiN4N0LwT8IP2r9N0HRdN8P2X/CLX&#10;En2bTbSO3i/5A8n8EdAHrv7KP/JrXwe/7E7R/wD0iioo/ZR/5Na+D3/YnaP/AOkUVFAHkXwT/wCT&#10;1f2xf+uPhT/01S1718Bv+SH/AA7/AOxd0/8A9J468F+Cf/J6v7Yv/XHwp/6apa96+A3/ACQ/4d/9&#10;i7p//pPHQB31FFFABRRRQAUUUUAFFFFABRRRQAUUUUAFFFFABRRRQAUUUUAFFFFABRRRQAUUUUAF&#10;FFFABRRRQAUUUUAFFFFABRRRQAUUUUAFFFFABXmfw1/5KR8W/wDsPWf/AKarOvTK8z+Gv/JSPi3/&#10;ANh6z/8ATVZ0AelDrQ1fGPiD4xeOLH9o3WND0fXNXis4PF2kaFY6dcaXaDQfIk0+3uLmO4u/L+0C&#10;co9wY/3nMnlp5ddX4H8beK/GXxy8Z2N34i8cRaVonimTTrSy03TdM/sb7PHZ28nl3Fw9v9oz5kkn&#10;ST/lpHQKSsfUtFfLPw38Q+JvFev6x4P8S/Ebxj4X+IDwyXMukSaTpkdvFGk8f+kaXcGzkjnt+fL/&#10;AHkkkn7z955cldR+zQnirxX4VvPEPiPx7q/iSR9X1jS0sbi0sLe2RLTU7i2jk/0e3jk8zy4I/wDl&#10;pigZ79RXjfhn4n6l44j1DVdL8OY8NW+oX9pHqdzqccUkklnJJFJI8Xl/u7d5IJI95cv0/d7Oa4qH&#10;9r/S59F8Z3Vrp1l4juPDN3pFnInhfXbe/t7s39z9nj8uf93+8jk8zfHII+nXmgD6ZorzjwD48v8A&#10;xTrXiLRdW0uPSda0F7eO4jtrv7ZHJHPH5kckcnlx+/8AB/yzrntP+PdnqOhaLqp0qfOpeMbzwkkW&#10;8fI8F5cW/nn/AMB//H6APaKK+brL9q7Sj8NtW8bT2EFvFaTWlkdIi1MyajbXdxceRHb3lv5f+hyC&#10;SSPzP9Z/20r0X4TfE6H4nafq06QJbvpt59ieW1eSW3mJjjk8yOSSOPzB+8Mf+r/1kclAHplFfG8v&#10;x28YfCq08cX3j7WNXi8ZabpGqaraeE9S020ttCv47fMkcmn3kaeZIkcZj8yOSd5P3hyicV2XiW6+&#10;JHwfbwhrurfEKTxjBqOvafpGraLc6TaW9tH9snjtxJaPHH5ieXJIkmJZJPkFAH0tRXyz4b+OmpSf&#10;tMyadf8AiHT7rwRruoXnhrSNKjlg+0WGoWEZ82ST/lp/pEiXseP+neP/AJ6VlfCf4peKvFfxOlt0&#10;8Y6x4hnHizX9L1Pw7NptumnaZYW9xeR20kc8dtG4kHl20f7y4k8zzP8Av2AfXdFeNfFX9oG1+Fes&#10;69pt5o91fXNp4d/t3TY7Zv8AkJy/aPs/2OP/AKaeZJZ/+BAribr9sfw7NoK61Bp00mmXJ0e3s7mS&#10;fyke8v7b7X9nkPl/J5dv5ckmN5/ef6ugD6bor5ag/aF1rxl4l8Er4c0ycSf8JLd6NfW0l35VlfCP&#10;SpLiN47iRPMkg/eR8+WJPMjf93xXrHwx+JJ8d+GNV1J9LutN1DSb+70q/wBOx5+bi3k/eeW+fnR/&#10;4P8ArpQB6bRXznc/tV6VbeA9A8STW2nXSazqSaPax2Wr/aI7e4+zvcPHeP5W+CSOOOTzE8uQjA9a&#10;q6L+05ceI7zw3pGg+ELi91jVdQ1DT4/NvvIsk+yRxyPcfaHj8yS3dLgfvPL8zf8A8s6APpaivDT+&#10;0JbyXR0VtGuYte/4S+Tws+nm4HmJst/tn2vzP+ef2P8A0j/yH1rH+GXxt1TxV4V8IWfhrQ9R8Sag&#10;/hLTPEt5Lrmo29vObe73/Z4/Mjj2SXEn2eX/AJZxx/J/rI6APoqivnaH9qXRbz4oP4Zh0y4uI49e&#10;/wCEee4jllkkjuP45DH5fl/Z/M/d7/M8zP8Ayz8vmus+FPxjX4sw6obO0tdPksJ5LefTHv8AfqNn&#10;IJCnl3lv5f8Ao8nR8ZegD12ivlnw58fPE3hmD4iavrmiz6j4a0nxxJo41I3aeZZwSPbxxeXB/wAt&#10;I45JP3mXj/6Z+ZXR6V+1Lo2tfEOHwvZaa9/bya3ceHjcWzyPcQXEHmRySSR+V5f2fzI5E8zzP+AU&#10;AfQdFeI+EfjNqvizwTaeNovDdrp3hnULCTULDUtV1pLf/R96eXJc/u/9HEkeZPk8z/pp5dYnhT9q&#10;XR/GelWV1Y2lrfC48Yx+EXuNJ1OO7sjPJbi48+C4j/1kflyR9o/noA+iaK8I8WftFW3haWIGygtY&#10;ZNevNCOpavffY9Pglgj8zNxceXJ5fmcpHx3rI8W/tZaP4U8a6j4f/sie4n0g2A1KK3k8y533flyf&#10;6PFHHJ5/lxyxySfvI+PueZQB9HUV5Z8T/E0nh/xH8OrWG7voJtW157OOK2kjjiuCNPvbjy7jzI5D&#10;5f8Ao/8Ayz+ff5dS/Azxb4l8d/DjStZ8UWunWmoXsfmZ0y7e4jdPxjj2UAenUV86fDj9oGC50P4b&#10;2DieR/EsMksF74o1KOC4uBHceX5cbxx+XcXH/LTyx5f7uvSfif8AERPh1o9tqU9xoFpbPJ5clx4k&#10;1tNLt4z/ANdPLk+egD0KiuX+H/iyz8d+CfDvimyRorPW9Nt9Rhjk/gjkjEg/SSuooAKKKKACvmH4&#10;5/8AJMv2tf8AsVLj/wBM0lfT1fMPxz/5Jl+1r/2Klx/6ZpKAPQ/2Uf8Ak1r4Pf8AYnaP/wCkUVFH&#10;7KP/ACa18Hv+xO0f/wBIoqKAPIvgn/yer+2L/wBcfCn/AKapa9V8Dalquj/sq6DqegWP9ra/aeDr&#10;eSxsh/y8XEdmPLj/AO/gryr4J/8AJ6v7Yv8A1x8Kf+mqWvYPhXY3Oo/s5+C7W1vrjTrmfwtp8aX1&#10;j5fmQObSP95Hv+TigDzG2+Ot9b/C8at4f8b6N8QNd1bW7Dw9pok0w6eLC8uJPL8u9t/M8yPyx+88&#10;r93J+7/266nRfGnivwJ8VrDwj4z16x8SWms6Ld6raata6Z9gktJbSWAXETx+ZINmyeORP+ucmd/F&#10;Rr+zHZa6fE914n8T6rrvifXX093123igsrixksJPMspbdI49kckckjyfP5m/P/PP92F1b9nLUfFV&#10;lrUPi/xzqviHVNQ0iTQoNREEFobSwkljkuY440/jn2RxySf9M4+OKAON+Hf7RXi7WPDHxJ1DXoLW&#10;yuj4euPG/g8i38vzNIkFx9njk/vyR+VHJJ/18x1q/A34ueIPEXj/AEnw5qPifR/Hlnf+Fo/EF3e6&#10;bZxwSaTcGWOOO3k8uTy/3nmSeX/H/o8ldN4q/ZZ8Ea61lNoGnWPguSC01DS7l9Bsbe3+12l3byQS&#10;W8mwDpIY5P8Afir1DwV4RsPBXhjTdG0+BIo7O3jtjJGnl7/LjCb6AOUm+KMd548fw5aeGNfura1u&#10;Y7K/1qyjgeztLiSNJY45P3nn/wCrkjPmRx+Wnmf6z05zVv2ktP8ADo1hvE/g/wAU+FpNO0G88Sx2&#10;2pQ2bPfWdv5f2iS3+z3En7yPzI/3cnlyfvBW9J8JNQsfHGqaxYeL9WstG1WdLvUtFtoIALidII7c&#10;P55TzEXy4ohsT+5x1IrzCw/Yk0u0s9WtJ/Ed3ci98K3fhP7THY2kEvkXH2cG4kkjj3zz/wCjj95I&#10;fXiiAHWa78WtY8b6B4t8O+FdH1jwv8QLXTYr/S4Nat7WOSeCR5I47iP95JGOY5R5cvlun/LSNMit&#10;H4Z/FPX/AB18RfiJ4e1Hwve6fpvh7W/sFpqxe3ME8YtrOTZIEuHk8xzcPID5aJ5fl5/eeYldrb+B&#10;II/inc+N/tT/AGyfRY9G+zZ+Ty47iSTzP/IlZfhL4ay+EPHfi/xDa69dS6d4luI9QuNGlt4/Lgux&#10;b29v5iSf6z/V26fu6AM7UfjVommzeIo5LS8J0LxLpfhqfy0jxJd35szHJH+8+5/xMI9/+5J+OfY/&#10;tAaRfweM9RnstRsPDXhdb+O/8SXccH2PzbSQx3MYRJTP+7w/EkaeZj93mqPiH9ndvEvi3UtWHizV&#10;dN0rUte0zxLfaHFDbvHcXdhJb+W/meX5mySOztx5f/TOqus/s06Z4z8SeItS8RazealBremaho0l&#10;rbWdvaOLa7x5gkkjj3zmPZ+78z/V+70vsgdN8KvjJo3xM1PVtJtbXU9J1XS4Le6nsdSlt5HEE5k8&#10;qTzLeSWP/lnJ/wAtPM4+cCvGT8f/ABXd/H2/8MafrVnqMtt41t9Di8Jf2TJ5n9mfYree4vDdg4SS&#10;PzZJMSf88/L/AOWgr3D4a/DzUPAFtcR3mv8A/CQyTmONJDptpZGOOM46QRjzH6//AGFY+r/s+6bc&#10;HWbhNRmt72/8W23i23vSiCSwuII7eMxx/wDTOSO3kjf/AGLiQU/th9g4z4Z/F7WfGvxk8RaLe+OY&#10;7FtM8S3unQeGItF5nt4I/wDn4qT4O+NvFnxX0PVLKP4kadp3i+OKP+0/Dv8AYQivPDlx5n7yMxyS&#10;eZJH/rI/Mk/1n+sjkrtPCXwX1nwb4s1nUNM8dTx6Dq2r3GsXeiSaZbyAySY8yPz/APWU3wZ8GLjR&#10;PHh8X+IvF2reLddg02TRrS5vILe38izkkjkkH+jxx75JJIov3h4/d/u44+aAKH7L/iDxf4s+HZ8S&#10;+L/Eia5JfXNxbwW8dhHZ/Z/s95cW+f3f3/M8uOuY+GX7Rs0iGLxXpOuSRT+NNY8PQeI/scCackke&#10;qXEdnb8SeZ/q44o/M8vy/M/1knmV7P8ACnwJbfDLwRZ+HLG7e+t7e4ubgSy/fPn3Ek/P/fw15lo3&#10;7NMdjd26TeL9Z1PwxB4muPFsegSW0EcY1CS8ku4/3nl+Z5ccknmeX/z0jz/sUATeC/2svBvi/XbS&#10;xT7VYabqcc9xpmt3MtoLfUUgj8yTy447iSeP93HJJ/pEcfyRmtPQ/jzc+LvDL6xpHw/8YXNtcJBJ&#10;psZhs4n1G3nEnlXEXmXASNMR/wDLx5cnKfJ+8FY/gL9nSw+H1r/YVrrkl94QtrS4srfRLnTbQSJb&#10;yR+X5cl2Y/MkjjR8c/P/AM9DJUb/ALNF5c+DtN8L3vjvVdTsdGuLR9Jj1Gxs5I447eOSOOO4j8v/&#10;AEv92/8Ay07xxyf6yPNAHReF/j5oXiOTwpCmn6xbajrur6hoX2K9hj8y0u7SO4kuEuPLkKcC3k/1&#10;fmZ+Ss//AIaQ0uZPDsGj+Htf1nUdZfU/I06zW0S4SOwuPs9zIfMuI04k8v8Adx+ZJ+8/1dZ2n/sx&#10;Wnhzw7oumaR4nvdL1bRteu/ENjq1vaWgMT3EcsdxH5Hl+Xs2XEn/ACz/AOedVtY/ZWTVPhhpvgaX&#10;xnfQ6Jby38l1JcWNpPcXBuLiWfzEkeP9xPH5sn7yOgDotb/aV8M+HvHH/COXdvfN/wATG30Z9VSS&#10;0FvBeTiPy7cx+f8AaP8AlpH+88ry/wB5/rKs/Fj4jXfw+1HShZpqGpXsmmanewaRbpbhLvyI43zJ&#10;JPJH5ezf/wA9KqwfA5dN8dXPiLT9buLHT7q+i1C803+zrSeSSdI44z5dw8ZkjSTy49//AG05jzXZ&#10;eMvhvYeM/EujaveO3/EttL+y8qP/AJaR3aRpJ/6LqJ/AKHxnOfCb4gax44+COleK9a0e+8O6hd6T&#10;FeSRS/Z5PMzAJDJB5dxJ+7OTs8yTzP74rA+FXx5j8Yp4e0bTrLX/ABJcy6Dpeo6lrUsFpbi2F3b+&#10;ZFJcRi4Em+Tri3jkjTOM4rtPh38Op/Anw1sfCF1rl14gtbO0/s63vbmBIpEt0j8uOP8Adjrsz89c&#10;Dafs0pp58Cxv4tu7jSvBdvp8WnwTaXaJcg2kccY/0sRiRI5PLEkkYPPT/V/u6r7Q/snffFH4rRfD&#10;LSDq03hfX/EGn2kM95fyaLHA/wBht4v9ZJJ5k8fmd/3cfmScfcqf4ifFTRvhz8PR4vvEur7Si9pH&#10;GNNTz7iU3dxHBH5afx/PPHXG/G39nSw+M95bPqOu3enImm3mlyW32S3vI/LuPL/eRxzxyeXPiMfv&#10;I/8Abo+Pvwy1XxN8C4PBnht55L6C70OOOeFo0ljjt9QtJJJU3/u96RxSSc+lMCtqn7U+h6RplxNq&#10;HhzxPY61Ya3aaFceHDaQS6hHcXEfmW/+rlkjkjk/56RyUnif9qDS/DVzei78KeJYU0SG3uPEkkSW&#10;zx+HBcfOhvPLuD5mIyZJPs/n+Wnz9Kksf2cbYXovtZ8R6hrXiS48SWPiK71V4I4zcPaRiOCDy48J&#10;HHs9PV6Xxp+zhb+N/EXiGSXxPqukaD4wSCPxLotgkHl6mY4/L/1jx+ZH5kcaRyeX9+OP+DrQBn6b&#10;+0TqFp4y+KOn+JPCmq6Z4f8AB95H5GrxfZJftAeCN44/LjuHkeWV5P3eI/8AVmPzNkma2f8AhpLR&#10;9LsPEZ8QaF4i8N61ov2QvoGpQwSXtx9sl8iy+z+RcSxyeZJ+7/1nD/f8um+I/wBni11bVvGcx12+&#10;tNK8VwW/2vTo4oz5F3bpGlveRybMoYxFH+7/ANX8mfaql5+zWviNNfvPEnjDVtW8San/AGf9n16K&#10;2t4JbA2Fx9os/Ij8vZiO4LyfvA+/ee1AFu6+PcumjTrObwB4vfxVeGeWLwtHDaC7SCAx77jzPtH2&#10;fy/9IiH/AB8dfk6pJit4U+My/ET4teCU0K5m/wCEV1nwtrOoT2Ulv5Ukd5a3unwfvP8AlpHJH5lx&#10;GY6mvvgtr8mp6dri/EjWIfGdmlxZyasLC08uSzn8r9x5HleXiOSCORP4+ZP+elS+G/2fLLwe2jXO&#10;h65qVteaVouqaPbX9xFHNLJPf3NvcSXkn7vY8nn2/mfc8s+YeKAPb6KqQxvFFGjyeZIP+Wn9+rdA&#10;BRRRQAUUUUAFeZ/DX/kpHxb/AOw9Z/8Apqs69MrzP4a/8lI+Lf8A2HrP/wBNVnQBm+JP2fdB8Tt4&#10;yE+oajb3fiXV9P16e4tpIxLaXdpHbx28lv8Auz5ePscX39/O+odL+Btz4e8aaz4j0Lx54m02HWtW&#10;Os3eixx6a9lPceXHG/zyWck6JIlvHwko71qS/G3wxH441Dwz5t691Yu8d/qUdrJ/Z9m4t/tHlyXH&#10;3Ek8g+ZWHo37S3hLWwplj1nTkk0ufV7CXUNHuIE1KzgQPJLb+YP3n7uSM7OH+fpQBqeEvgnaeHfG&#10;dv4l1DxR4j8XaraWcmn6ZNr88D/YLeSSOSSKPy44/M8zyo/3knmSfu/9ZXU/D3wJZfDzQZdK0+a5&#10;lt5L+/1Ey3L75DJd3cl3J/4/O9cRoH7SfgnWrDWtQmn1LSLLSdIj1yWTWrG4sxJp75/0mPzPvp+7&#10;7f8As9Pf9oDSV0yGebTPEVrqFxex2Vrot1oNxHe3cnlySDy48fc2RyPv48sR/PjpQBSn/Zw0wx+I&#10;tNj8SeIofDOvG/e48MQ3cCWcUl55n2mSMeV5mCZ5JPLkkePfJnZUMH7NWlXyazJq3ivxH4gv9al0&#10;iW7vr2S08z/iW3huLcRxx28ccf7w/vP3f/j/AM9X7j9pbwjbWWhTpFrN5PrUt5bWmn2ekzyXpntH&#10;2XMD2/8ArI5Iz647/jjW/wC05Yaz8RfAGh6Ho+q61oPi7RrvVY9WtrWTFuY7i2jxJvxsEZnk8z/n&#10;nmOgD1TR/BlhovivX9cgeaS71s25njkf92nkR7E2CvN0/Zp0Y69ZalB4m8TQ6baeI5PEtpoP2qD7&#10;Fb38kskksn+r8ySOR5ZJNkkkmDJ+78uuo+JvxY034VWZvNT07xBe2iQS3E9xpWmy3kdpBH/rJJPL&#10;/wD26x/FX7Sngvwtrl1pEzareSWum2+sXd1p2mz3Fva2k/meXcSSR/cj/dSUAZd1+zHpGtNrMviD&#10;xT4j8S3+q29nbR6rdzW9ve2MdncG4t/s5gt4/njn/eeZJvkyOtel+EPDGp+F9Ce0vPFGr+Krp38w&#10;X2ti2jnH+x/o9vGmP+AV5F+0D+0pY/DrQfF1to0eo3XiLQ0jE9+mmyT6fp88gjkjinkH7tH8t4zy&#10;f+Wsf9+vUPiL8RdH+Gtrpk2p/bLifUrv7FY6dp0Elxc3k/lySeXHGn/TOOST/gBoA4eL9m3Q7/VR&#10;J4p1zxH43sksLjTrSy8SXkckdpb3Efl3A/dxxySGSP8Ad+ZcSSSU7R/2btO0y90Ce+8Y+KvFNl4e&#10;k+0aLpOsXdu9vaS7PLSQ+XbpJO8acJ9okkxn8a09X+POiaPp2m319p/iW1067KSz3sug3EcdgPM8&#10;v/SN8Y8v95j/ANGf6vmquv8A7SXhHw34s1rQrk6uJNDv7bT9WvY9IuHs7CS4jjkgMlxjYExcR/nQ&#10;BX/4Zj8Gp4Q0LQY7N473Sry01C38SRxQf2tJc29wlx9okn8v948kg/eHZz5knrXdeAfAtj8P9Ivd&#10;M06e6mgu9Tv9Vk+1Okj+Zd3MlxL/AMA8ySSrOveMdO8L674Y0m8d1vPEN5Jp9j5aZzIltJcfP/2z&#10;t5K5O/8Aj94X0392iajqN5/ad3pUdnp1i9xcSS2h/wBIfy4/+WcdAFj4kfBnw78TvFPgbWdWlvY7&#10;3wpqP2+0+zS+XHP/AKuTy5x/y0j8yK3k/wB+KOuas/2Y/CmieELzQbOfVbJ5PEMniW31CxeP7ZYX&#10;hkPlvEfL8vZHGBGkciSfuxs+etfXP2g/Cnh3XJ9OvP7RkitLyCx1TUrewley024n2eXHcT/8s/8A&#10;WR/9c/Mj8zy66nxt8QofBVpbu+ia5rck3CW+i6ZJdyR8fx+X9ygDjtQ+BA13TNA+2eO/Fj6/o1/J&#10;qNjryy2iXcUsluYD8kdv5Bj2SH935eyuj8A/Cix+HPha40PStQ1Fxdz3F3d6jdTiS8nuZ5PMkuJJ&#10;MbN/P9zsK5jV/wBp7wPYaHpWqRf2xq1vq2kya5ZnStJuJ5fscePMkkTy/wB3s3jiStHUf2gfBtro&#10;fizVftzS2fhu0s9QupY7f/X29xH5lvJb8/vfM+4n+2KAObT9l/RFt76a48SeJL7xLcarBrP/AAlk&#10;slpFqEN3BB9niePy7eO34jd4+Yv3nmSeZvrrbP4OpF4m8Na9qHiTW9f1nQhdi3vtR+zgv9ojSOTz&#10;I4LeOP8A5Zj/AFfl/jV34lfF3Q/hlNoUGqR6hc3utSSW9jZabYyXdxPJHH5hTy4++K4+f9qPwdND&#10;4ct7GHXNR1bXTqEdvpNlpM8l4klnJHHeRyR4/dyRmQcSUAb/APwo7w5/wuK4+JvmX39vT6b/AGbJ&#10;b/aP9Cz/AM/Hl7P9fs/d+Z/zzrnbP9mHStEtPC8GheJvE3hy40rRbbw9cXumT26PqVhb/wCrS48y&#10;3k+f95J+8i8uT95J+8q/H+0R4SfXrXTE/tmWCfVX0a31tdMn/s+e/QyIbeO4I8vf5kckf9zeNnWs&#10;DwH+1Hp3iL4c23irXPD+r6JdXWrz6VY6alhI8t/N9puI444E58yTy7cmT+5iSgDptA+Cy+G/GF7r&#10;mjeJ/EGmWepX/wDal94ctpbf+z57vZ5byfvIDOm8Rj5I5I4+D61oeEPg5beGfGV54su/Emu+Ktak&#10;sRpUFxrUkA+yWfmeZ5UfkW8e/wCfHzyb5P8AppWHb/tG+FZbC1uII9Zk1SfVJNJHhtNJnOqpdRx+&#10;ZJG8HVNkckchkP7vZJH/AM9I8z69+0p4O8N+XJdTavIiabFrOpSR6PcH+yLKTfse8/d/uP8AVy/u&#10;5P3n7uTjigDMuv2YtCu/EOr3E3iXxOukatrSeINS8OC6t/7Ou7tJI5I94MXmIgeOP93HJH5nl/vP&#10;MrodB+DcHhbxbd6vpvifXLHSrq7uNQm8No9odPa5uBiSXP2f7R+8cmTy/N8vf/BT/h5471LxH8TP&#10;ibotwIJNK0K8sI7Axx4+SeyjnkOR9/55K81tvjjrMtvqom1SGLU7f/hLzBpp00yefHpl75dvJ5nm&#10;/J5e+P8Ag/eeZ/yz8ugPjOisP2YrDTPDc/h618X+KYvDkZj/ALJ0rzrR7fRQlzHcRfZx9n/eeW8c&#10;ez7R5/yDZirU/wCzlpc2hanZz+JfEMur33iGDxL/AG9I9sL2C/jt4II5Y/8AR/I+5ABs8sp+8kqp&#10;4E/aI0DVvBVhqd6t1qWq2+m6Z/af9m2TvHJqF5HH5dnHn/WT5kB8sf6tJB5nl16P4B+IGk/EWwuL&#10;3S/PjFrdyWV1a3sD29xb3Ef+sjkjk/66R/8AfdAHFSfs+MfCd74fh8aeKbOK+u7u9vrqO5s3lv8A&#10;7R/rY5BLbSRhOf8AlnHH5f8AyzxUlj+zzpXhbXbXVPDeua/4XjjtLPTrrT9Pnt5Le/itU8u38zz4&#10;pJN4j/d+ZHJHJwOa890r9snQ9c0D4dpZeJPCF94717XrPS9S0C2v0e5tEkkkST9x5nmRvHx9+ug0&#10;rxR8ZL74weIvBr+JvBJg0zRbHWBex+Frs7/tct5Gif8AIU/5ZmzB/wBvf/B1oA9V8XeBdO8Yav4T&#10;1O9muYp/Dep/2rafZ5MI8n2e4t/3n+xsuJKqfD34bJ8PNNn0611rVdV0/wA+Se1tdR+z/wCgxuc/&#10;Z4/LjjPljn/Wb35+/Xkvhn4gfFZ9b+JA1rXvB95Z+Cbx7Z4NN8O3dvJf/wDErt7yNxJJqEnl/PcR&#10;x/6uT/V/9NONb4PfFrxhrHje18KeK59B1K5v/C1t4lS90CxntDab5PL+z3Eck9x1/wCWcnmfP5cn&#10;ycZoA1pv2ZtEHhPwx4S/4STxH/wiuiyRynSRJb+XqDx3H2iP7RJ9n8z/AFn/ADzkjrc+IfwstvHf&#10;iPw7r0eu614a1bRvPFpqGleR5gjuI9ksfl3EUkf8Ef8ABv4Fcv8AGL4na54R8YeGfDelav4a8LTa&#10;tDcSQaj4stHuYL24jkjEdnHsuLfy5CJPMz+8/wCmcb0668c/ELxt8SPFvhvwK+gaNZ+E/s9tf6jr&#10;tjcagLu8ngS4EEccc9v5aRxyR5k8yT/WY8vvQB6f4J8JWngPwdoXhyxkmks9IsLfToJbl/MkeOOP&#10;y08yuor5Z8dftH+J/wDhS3hnXPBfh+zvfHmsz3kY0W9lkkt4/sH2iTUOY/L/AOfaSOOT/npLHXR+&#10;I/i34k8XeIvA9t4B1nw3puj+IfDeoeJRqPiHTJ7yOSO3k08RoPLubfy/+Pz/AFn7z/V9KAPoOivN&#10;/gV48l+Jvwk8JeK5tPj0yfV7BL2S2ik8yJCevlyd4znKf7GK9IoAK+Yfjn/yTL9rX/sVLj/0zSV9&#10;PV8w/HP/AJJl+1r/ANipcf8ApmkoA9D/AGUf+TWvg9/2J2j/APpFFRR+yj/ya18Hv+xO0f8A9Ioq&#10;KAPIvgn/AMnq/ti/9cfCn/pqlr3r4Df8kP8Ah3/2Lun/APpPHXgvwT/5PV/bF/64+FP/AE1S1718&#10;Bv8Akh/w7/7F3T//AEnjoA76iiigAooooAKKKKACiiigAooooAKKKKACiiigAooooAKKKKACiiig&#10;AooooAKKKKACiiigAooooAKKKKACiiigAooooAKKKKACiiigArzP4a/8lI+Lf/Yes/8A01WdemV5&#10;n8Nf+SkfFv8A7D1n/wCmqzoA5CT4Eay2o/EDRo/EVifAfjO4vJ7+xksJDqEclxZiCSOO48zy/L8z&#10;95/q+/l1nf8AChPFviNNHj8XeKNLvj4e0W/0fTBp2mPb+fJcW/2f7Rcb5JP+WYP7uP8A56V9GUUA&#10;fPHjX9meXxjYy2k2u+RG/gf/AIRXzo7fe8c6SxyR3H4PH/q6b8Q/gX4j+Ldn4Xn8Y3fgzXtQ0bUP&#10;tsGnXugyT6XPG9vJHLHLFJcSfP8AOHjkH+r2f8tK+iaKAPlfWvhF4r8L+NvhOfBWl+F/D0WinWpb&#10;w6TopttGjM6RiOP7PHJv3vj/AFg/5aR+/lnpvCPwC1f4fTfDu70vxBZXsnhu01Oz1b7bp75vxqF5&#10;b3lxLHsk/dyeZb/J/rP9ZX0FRQB4H8dvgVrXxduZo7XXYbfSbjTbjTns743ckdvJJ/y8RxwXESSS&#10;dU/ef/HBI+P9nm6bR/HtodZSE+JfBVh4Vjk8j/j3kt4LyP7R/wCTg/7917zRQB84fED9n3xXr0Hx&#10;I0jQfFGn6b4c8b3Ed5dxXumSXFzbz/Z7e3kjjk8zYY5I7eP/AJZ/u/3ld18UPh3qfiu+8H67o2p2&#10;2m6/4b1OTUYJr23kntp0ktpLeSNwkkf/ACzn+/z/AKuvVaKAPmL4t/s7+M/izcyy6x4vs3tX02Oz&#10;Nv8AZLuO2tLiOeST7Rb28dzsd5I5I4/3nmf6v/tnXUeLfgDd+JPD/wAXdMXWIbQ+O9StNQjmMH/H&#10;p5dpZ2/ln/np/wAef/kSvdaKAPLvit4A1bxrf+DdU0LUtP07WvDerPqkJ1G2e4t5y9ncWkiOEkj/&#10;AILh/wDvivMtX/Zs8Ual8PtT0KbxBpE2s32s6hrA15dMuLe50y4uP9XcWfl3PmRyR/P/AMtPn/8A&#10;Q/p6igD5hb9lSwi+I+veI5NI8D+IotZv7fUJ7nxZ4Zjv9Qs5I7eKKTy7gyf6uT7P5n+w8kldt8Xv&#10;hnrXxDvPDq6frC2um2H2n7XpN99o+zagZEj8uSQ28kb/ALvY+I87D5nsle0UUAeC/Dn9nm88BeG9&#10;G0l9ahvvsHhOfw15sduY/MeSTzPM+/8ApXEaj+zjq0XxA+CekwzySaBovh63svFNykH+j6h/Zklt&#10;Jp0f/XT7R5kn/XPzK+saKAPB/jb4L8XeJvih8KtQ8KraRS6RfX8t3e31v9ot7dHs5I/nCSRv8/Ed&#10;Vvhx+zrf+DfHOieKtQ1yDUtQtz4guNSMFqUSe41K4s5Mx5f92kcdmI6+gaKAPm7RP2dfENha6L4T&#10;l8T2UvgTR/E//CRW8SabJHqMgjvJLy3gkk8zy/3dx5f7zy/3kcdFl8AfEmjab4et7LxHpx1Lwv4m&#10;vdd0G5fTX8uSO7F55lvcR+Z/zzvZB5kf/PP/AIBX0jRQB83J+zr4n03xonjyHxPp0njdtXvNRu5r&#10;jTX/ALPkgns7e0+zxxeZ5kflx2dv+88z/np/z0/dyeKf2fvF/iC48Y+T4v06GLxxolvo/iF5NIcy&#10;JJHFJbyXFn/pH7vzEk/1cnmf6sc19G0UAeYfDz4ZH4f+MPGmqwXKSWevSWH2e22fPbx29nHb8n+P&#10;/V5rgv8AhmuZtXkuhr0OHTxZH5fkf9Bq5juE/wC/fl19Fg0YFAoe4fK2mfsdnRvAsfg+2vdLufDV&#10;vJYapb6HrWm/bLGPU4D/AKQfL8z/AI97j95J5f8AyzkkMgz/AKuvY/hJ8Pbf4d+HZdOg0Xw1oe64&#10;kuHtfCek/wBn2Wf3fPl/8tJPk/1lej0UDPErf4BTR/Dr4d+F/wC1ofN8K61Z6rJcCH/j48iSSTy/&#10;/H66yz+H1xY/GLXfGf29ZLfU9C0/RjZCP95H9nuLyTzPM/7fP/Ideg0UAeW6f8JprCf4qyf2ikn/&#10;AAnF39pi/d/8en/Evt7P/gf/AB7+ZWF4N+HY+C7+DPDHgXwpoGmadcfvPEuo2WmR2kckcFts8weX&#10;5f8ApEk7x/f8z92Ja9vooA8Y+Nvwv174peGNU8N2N74ftPD2uae9jdx61pD3kkDv0njxJH8/f95/&#10;HHHWTo/wY8a/D/xZrOr+CvFGnG31m0tI7+z8Q2Et2Ptlvbpbx3kbxyx58yOOLzI+5jz5gr32igD5&#10;v0T9krS4tY0V9a8QavfWehaM+n2H9kareaRcm8uLmS41C5kks7iP/j4kMX7v/pn7VX8K/siaFomo&#10;eFbLxJb6P4t8K+E4NYs9F0vW9P8Atv2eK7vLe4tvnuDJ89ulvJH5nXY9fTFFAHHaZZ6zbf2tHqEu&#10;nCw8/Glx6dbyQG3tPLQJHJ+8+eTzN/Mez/lnxXY0UUAFfMPxz/5Jl+1r/wBipcf+maSvp6vmH45/&#10;8ky/a1/7FS4/9M0lAHof7KP/ACa18Hv+xO0f/wBIoqKP2Uf+TWvg9/2J2j/+kUVFAHj3wV/5PR/b&#10;F/64eE//AE1SV3XwV8a+Novgx4DSD4bz3Vumg6fsuDrVonmf6NH+8rifgn/yer+2L/1x8Kf+mqWv&#10;YPhf4lsPBv7NHhPXdUfydP0nwnZ3l3JGm/ZHHZxySfoDQBc/4Trx9/0S+4/8HdpR/wAJ14+/6Jfc&#10;f+Du0rNufjZD4f8ACN/4k8XeGPEXgy2tHihjtdVjt7i4u5JJPLjjt47Oe48yR5HSMR8PzTvCPxnX&#10;xL4wXw/qfhPX/CWvGy/tKDT9ajt993aeYI5JI5Le4kj/AHcjx+ZGT5n7yP8Ad0AaH/CdePv+iX3H&#10;/g7tKP8AhOvH3/RL7j/wd2lc34T/AGkvCvjfTviJqmnR6iLXwPJcx33mwRxmeODzM3FufM/eRyeX&#10;Kkch2ZMcnpVj4dfG+08da9a6Dc+HNf8ACOqX+kjXLG312O0/0+0zHGZY5La4uE/d+ZHmOT5/3kdA&#10;G5/wnXj7/ol9x/4O7Sj/AITrx9/0S+4/8HdpXay6raW5uJJruGOKBxG/mP8Acf8Ay8f501tasZNT&#10;k02O+g/tKOPzHtvM/eIn9/ZQBxn/AAnXj7/ol9x/4O7Sj/hOvH3/AES+4/8AB3aV1tl4i0rVba5n&#10;ttStbm2tXeO4kiuEeOP/AK6Ve0/UbXVbKO7spobmzkTzI7iCQSRv+VAHCf8ACdePv+iX3H/g7tKP&#10;+E68ff8ARL7j/wAHdpXXR+L9FfR31ZNY09tLjHz3gu4/s6f9tOlNuPEWnafDHcXOpWtrbSR+akks&#10;6RxvH/fB/wCBp+lAHJ/8J14+/wCiX3H/AIO7Sj/hOvH3/RL7j/wd2ldlJr1lFDG6XcEqXB8u3xOm&#10;J3/55p61jaJ41g1fw9oN/ciHR7vWrdHg067uoGkEjpv8sSRySJJ9Y9/qM0AY3/CdePv+iX3H/g7t&#10;KP8AhOvH3/RL7j/wd2ldl/bWmvqj6Z9utv7RSPzPsXnoZNn/AD02U/TtasNWNzHZ3cF59nk+zz+R&#10;IJPLk/uP+dAHFf8ACdePv+iX3H/g7tKP+E68ff8ARL7j/wAHdpWrp3jaF21JtTkGix2l3cQZvru3&#10;+eNOPNzHJ+7TrxJ89U9d+K/hPw54s8M+HrzVra11HXY5JLEGRBHIkeD1/wDQKAK3/CdePv8Aol9x&#10;/wCDu0o/4Trx9/0S+4/8HdpXY2+vaZd6hcWEF/ay3lr/AMfFtFOhlj/307V558TPj54e+Ha6EizW&#10;2t6jruoJp1hZWt/BH+8+zSXHmSSSSBI4/Lj/APIkf/PQUAaX/CdePv8Aol9x/wCDu0o/4Trx9/0S&#10;+4/8HdpXY2/iLTdUv7jT4b+1k1C3T/SLKO4SSSD/AH0zxRb6/pt8bz7NqVrdfY5PLn8q4R/If/pp&#10;/coA47/hOvH3/RL7j/wd2lH/AAnXj7/ol9x/4O7SuuHi7Rf7G/tn+2NP/spx/wAfv2uP7N/386VQ&#10;8e/EPR/hvoB1nXbpLfTxd2ln5g/vz3EcEf8A4/JQBgf8J14+/wCiX3H/AIO7Sj/hOvH3/RL7j/wd&#10;2lddJ4o0WM6fu1WxjOpHFp/pMf8ApXH/ACz/AL9aF7dwadbSXV1MlvbxpveWWTZGgoA4H/hOvH3/&#10;AES+4/8AB3aUf8J14+/6Jfcf+Du0rsLXXtO1FLd7e+tZBdI8tsIp0czx/wDPSP1qv/wl2h/Z7aX+&#10;1rHy5/L8mT7Un7zzP9X/AN/KAOX/AOE68ff9EvuP/B3aUf8ACdePv+iX3H/g7tK7GfXtO06/ttPu&#10;dStbe8u+Le3luESSf/rmh61KNWsv7Uk05buD+0Uj817bzP3gT+/soA4n/hOvH3/RL7j/AMHdpR/w&#10;nXj7/ol9x/4O7Sux03W9N1r7QNPvba++zyeXcfZp0k2Sf3HxXmvij9o/wj4d0j4lXaXX9sXvgSOW&#10;TUtOt3j+0P5dvHcfu+f+mkcf+/QBs/8ACdePv+iX3H/g7tKP+E68ff8ARL7j/wAHdpXY2WvWOoi5&#10;FtfW1z9nfy7jyp0fyJP+eb+lWdI1qx16yjvNOuob6zkHyXFvIJEP5UAcL/wnXj7/AKJfcf8Ag7tK&#10;P+E68ff9EvuP/B3aVa+G/wAUtF+J2iW17ZD7DcXEl5HHp9w8f2ny7e7ktpJNmfueZH1rqIdasLr7&#10;P5N1DI1xvSARv/rNn+s8ugDjf+E68ff9EvuP/B3aUf8ACdePv+iX3H/g7tK27vxbbQxq2nXCauY7&#10;+PTrgWc8GYJHk2HzN7/wd0+/7VoWviXSdR1H7JBe21ze7Hk+zxujyGNH8s/+P/rQByn/AAnXj7/o&#10;l9x/4O7Sj/hOvH3/AES+4/8AB3aV2trq1hqGoXNrBeQS3dr/AK+3jl/eJn++lUx4u0I6ZJqX9s6f&#10;9jgfy3uftcflI/8Azz8ygDlv+E68ff8ARL7j/wAHdpXBfDzxr43j8f8AxRdPhvPLJJrVp5kX9t2n&#10;7v8A4ldnX0Pw4rzX4a/8lI+Lf/Yes/8A01WdAB/wnXj7/ol9x/4O7Sj/AITrx9/0S+4/8HdpXplF&#10;AHmf/CdePv8Aol9x/wCDu0o/4Trx9/0S+4/8HdpXplFAHmf/AAnXj7/ol9x/4O7Sj/hOvH3/AES+&#10;4/8AB3aV6ZRQB5n/AMJ14+/6Jfcf+Du0o/4Trx9/0S+4/wDB3aV6ZRQB5n/wnXj7/ol9x/4O7Sj/&#10;AITrx9/0S+4/8HdpXplJmgDzT/hOvH3/AES+4/8AB3aUf8J14+/6Jfcf+Du0r0yigDzP/hOvH3/R&#10;L7j/AMHdpR/wnXj7/ol9x/4O7SvTKKAPM/8AhOvH3/RL7j/wd2lH/CdePv8Aol9x/wCDu0r0yigD&#10;zP8A4Trx9/0S+4/8HdpR/wAJ14+/6Jfcf+Du0r0yigDzP/hOvH3/AES+4/8AB3aUf8J14+/6Jfcf&#10;+Du0r0yigDzP/hOvH3/RL7j/AMHdpR/wnXj7/ol9x/4O7SvTKKAPM/8AhOvH3/RL7j/wd2lH/Cde&#10;Pv8Aol9x/wCDu0r0yigDzP8A4Trx9/0S+4/8HdpR/wAJ14+/6Jfcf+Du0r0yigDzP/hOvH3/AES+&#10;4/8AB3aUf8J14+/6Jfcf+Du0r0yigDzP/hOvH3/RL7j/AMHdpR/wnXj7/ol9x/4O7SvTKKAPM/8A&#10;hOvH3/RL7j/wd2lH/CdePv8Aol9x/wCDu0r0yigDzP8A4Trx9/0S+4/8HdpR/wAJ14+/6Jfcf+Du&#10;0r0yigDzP/hOvH3/AES+4/8AB3aUf8J14+/6Jfcf+Du0r0yigDzP/hOvH3/RL7j/AMHdpR/wnXj7&#10;/ol9x/4O7SvTKKAPM/8AhOvH3/RL7j/wd2leJ/EvVNT1f4S/tXz6voj6HeDwrcA20lxHcY/4k0n8&#10;cdfXFfMPxz/5Jl+1r/2Klx/6ZpKAPQ/2Uf8Ak1r4Pf8AYnaP/wCkUVFH7KP/ACa18Hv+xO0f/wBI&#10;oqKAPIvgn/yer+2L/wBcfCn/AKapa9V+H0Ec/wCzJ4TRtGfxMjeD7SNtJIjL3yfY4/3H7z5P3nT5&#10;z3NeVfBP/k9X9sX/AK4+FP8A01S17D8KdfsvC37N/gzWdVuPs9npvhKzvLq5Pz7I47OOSR6APn63&#10;+GPj3UNA1GTQNF8TDwf4e1rQ9d8LeHPGOoRvqEklpcySXltHJJJJJHH5fl+X9ok/1kf/ADzrqvH9&#10;/wCOvHXiX/hOPDfg7XdD1Lw94a1PTNJttbjjjuLrU7+W0SP93HJJ/o9v9n8yST/pp+7zX1PFMksc&#10;bp/q3qegD4nvfgL8QvhxaxWdld6f4u0y/wDA9/4Jnj8P6LJp8kfl28klncXHmXlx5snmfaI/+Wfz&#10;3HvXtfwV+CI8H2Wg+IPEWua34k8VwaDb6VHJrRt4/sFv+7kkt447eOOP/WRx/vJPMk/dp+8r0zw3&#10;4jtfEWnyXun75II57i3Jlt3gPmRyvHIPn/6aRmuhoA+UPjDpPiuaX4h+G9K8EavrQ8S6/pGsWupW&#10;4gWzSCOPT45fMfzPM8yP7FKdnl/8tI/XNc98Rvhn4rvvFnxI03wJ4f1G2l8TWOsC71XxBaWcf2W8&#10;ks/Lt5NP1COTzPLkk8uPy5PM8vzP+Wfl+XX2hRQB8VaL8EbK+8OeM5LvQ/iZFBf6JaaXPYyaXoNn&#10;/q7gSR+RBZxxx3EkfP8ArPMj8syR/vN/l17F4Y0LUNe/Zy1TRvFHh+7iF9Y6nZSaZolpBp97PBJJ&#10;LHHJHH5nlwzyRkSf6z/WSGvc6KAPib/hB/F194H00z6Hqlj4d0bxX58cmkaDpkGs39n/AGfJbi4u&#10;bOSOS3eSO4k8v/Vx/u4/M8uPy63vDHwBtZfEfwihuvDGr6t4V0iDxHcXEPjG3s5JLO4u7i3kj8y3&#10;g/0eND+88uOOP92n/POvruigD5S8HfCXxRF8W9S0LUNNni8CeDrzV9Z8PXr48u7uNTj/AHccf/Xv&#10;9o1CP/tpHWD8MfhtqPhC3+H/APwmXw8vfFsX/CAeG9FtLdoLd/7E1C08z7Z5nmSfuOZbZ/Mj/wCf&#10;f/pnHX2XRQB8YeAPgpq2k/EqOTxLB4z/ALesfFt/rsGpWVppH9lTxyXFxJFI959n+17DBJ5UkZk3&#10;/wDLP/V+XXof7NXh3W/C954h05fDk2j+GLeC0i06+1bTbez1Wd4/tHmQXH2eT/SEi/d+Xcf8tPMk&#10;/wBZ/rK+jKKAPjzQPgXqWo/F/RbrxB4YkvtBt/FPivVHF9Aktv5c/wBn+zSeX/2z/d1H4Q+E974Z&#10;uvhNfXvgZ7210LxF4nsfs1taQSSWFncahcf2fJ5ef9RHH5f/AFz4r7HooA+Kv2ePglqvhbxF4a/4&#10;SmHxpN4v8PJfm7vJLPSU0q7kkjkikl+2R28dxcRyeZ5nlySO/meX5n+rzV74dfs7x6H8Mf2Z7J/A&#10;1lb6hot7b3HiWKWwj8yCT+xryOSSf1/0iSP/AMh19j0UAfB+s/DT4j+LPiFZXVj4VTwVq0cviO0k&#10;vdJ0mCzt7P7RaXiWcn2yOXzLjzJPs8nmeX/rP+eb1uap8NrvxD8CU0Hwz8LNQ8B6hYDQ49WhjtdM&#10;judTt7S5SS4gjMhkjuPL/eSf6R+7k8zv5klfalFAHxvqHwrWHwHb3Fjonj6+1SLxDJrVpNqWg6TJ&#10;suDZx2f7zT0+zx/Z5I89EjkD75N8dejfF3wtrnjD9m7QrO98JW0viK0bQNRvvDelJE8aPb3lnPc2&#10;9t5nyf6uOeNPwr6CooA+MPHnw9udV1P4k/a/hHfeKY/FujWln4Vk8i0P9keXZ+X9jk8yT/Q/Ln/e&#10;eZH/AM9P+ekddz8fPhp4t174T/D/AExbjUtcu9G1KwuNd/siK0e7v447eSOSSOO8jkt5D58kVx5c&#10;kf8Ayy4/ebK+lqKAPiTxD8DtY1P4ZxaN4IsfEttrV/rOoax9s8UR2enyRx/Y/LuLSP7HHGlul5/q&#10;/wDV7/3klx/yzjrH8U6LZeLviD8TLC3+ENz4guNS8B6Rp+k2P2S0/wCJLJJb3nl28nmS/wCj/wDL&#10;P95H/wA+/wD1zr7zrHtbC0g1C4u44US9uEjjnuNvzybP9WH/AO+zQB8ceNfg34mm074m+G9T8DTe&#10;LfGXikQf8I941jigkS08uzt44pJLiSTzLf7PcRy3H/ovzJJK6jxZ8PvFl14x+KUPg3SNRsNS8TaL&#10;qEdxrOt2lukdvqH2OO3t7izvI5PM2SeUn7qT/V/6z93/AKuT63ooA+V/2a/huvhzxONWbT/G2j6j&#10;BoqaTcW2tWGj2llH+8jkEcf2C3i+0SR/vPLk/eR7DJz+8rn/AIo/DHUpLT9pXRtM8Czy6l4wtDea&#10;Tq9lZxmO7jk06zt5LfzB84k+0RSyeX/wOvscdTSHrQKLPk74s/ArUbzTPHGneBPD8ehaXeab4Xf7&#10;DokFpB9vjtNQuJLy3jEn+jvJ9m8uP95+7f8Adxyfu67L9nfwFB4Ti8S6lbp4wtX1u4ge4i8V2NhZ&#10;mSSOMx+bFb2ccaRnHl+ZI8fz7I+tfQA6UtAz4e+Gfwo1m1vfBOmQ/DW68PeKNM8c6hrmp+LZEt40&#10;ewknvD/x8RyeZIZI5I4PL/8Aadavw98HeL9F1/4f+H9Q8FaxHZ+E9Q8Rvf6slzbi2njuDcPb/Z5P&#10;M8z95HJH/wA8/Lr7KzxRnilfTkA+OPhb8PPEmh6D/wAI7p3hS/t/Cej6toB06+1bTLOw1adIL3Nx&#10;FcC3Oy4jt4448XH7vzPMk/1n+sqbwf8AA678Oad8NtXtPCyWHiy2+JGq6pqd5Hbx/bPsFxcaonmS&#10;Sf8APOSOS36f9M6+w6KYHxD8IfgVqekarcnxdY+O73xDYWmtxXktkdIt9Pv47zf5gju0jjuJ/NzH&#10;JH5kn7uTHmeX5dTaT4D1y0+Gt9pkngzWIrLRdTs5PDV9H4asP7RuylnJF/xMLPzPLnjj8zy/M/d/&#10;6z/ln5fmV9sUUAcd8OZtWh8A+HE13SrHQtZ/s23+16dpv/HtaT+WPMij/wBhDxWJ8Nf+SkfFv/sP&#10;Wf8A6arOvTK8z+Gv/JSPi3/2HrP/ANNVnQBS1T9oDwPpnja58IX2qXdtrMF5badcPJpN2bKO7njj&#10;kt7eS88v7P5kkcsZ8vzP46tWvxy8KX3jK/8AC9mNevdVs7/+z7uWx8PalPZwXHlpJ5cl2lv5CfJJ&#10;Gf8AWY5FfP3j74X+IF+Kfj/x9Hp2vavpmm+ONE1B/DcaSSWmrWaafp8clxHbp/x8SW8g82P/AKaW&#10;1bvwzto/Cvx08fvqcvxB06+v/Fsk9hbW2halJo15bvZW8aSSTx27wf6wSfvHk/5ZiiASPW7X9oTw&#10;ZqEGoz6a+vX62ieb5tl4a1KeO4TzPL8y3KQf6Wm+Qcwb6l+Gvxq8M/FyS4i8OLrE8cDSJJcXuhX9&#10;jb70kMUkfmT28cbyRyI6bOo2HOK8s+CUOraZ8UhpXha18YW3w4/syeW/0jxfpsltFot/5sX2e30+&#10;SePzJI+J/wB3HJJbx+XH5cnOK9J/Zp0e/wBB+GVzZ6pbXNlc/wDCQ6/cC3uYDHL5cmsXkkcmP+mk&#10;ciP/AMDoA9dor43E/i6wuG8KSeH/ABTLqifFEaw95Hps5s49Mk1U3CSfa/uSR+XII/LjO9P+Wkfl&#10;g1zs3h/xkvgLx/oHgbT9cuo2gs7mPxFe6Fd6RrM5/tCOS8s5ftHl/bpPs4k/0iPHXy+4oA+6q5/x&#10;V4k07wj4fv8AWtTuDa6dYwSXFxcCN3CRp1+5XyS/gyxPgG8v7XU/FS2/9t2k6abJ8Nb9NPEiW8ie&#10;XPpCRRyXFvJ5n7ySP/lpHH+84r2HU9M8S+Nv2Vbyxfwv/YvifUPDUkaaBHJjyp/L/dW/7z7nb/rn&#10;QB6bq3jLR9H8S6VoN5dGPVdVguLizt/Lf94kHl+b+XmR1wvgn9pbwD8Q0afRdavCi6d/bKDUdJvb&#10;B7iwxn7RAlxFH58fH+sj3j865Z9an+Lvxo8Ka5pfhzxFp+i+GtJ1OK7uNd0mfTN9xefZ447eOO4j&#10;jkkx5cn7yP8Ad/8ATSvG/g38J/Enw58MeEUvdK1/VRrvwtOnRjU0uJZPD1/HbxSS2Hl4/wBHjuPM&#10;j/d/f8yz2UFwPsKLx5oMvg238Wf2lHHoU9pFeJfOjpH5Eg/dv+Tj8662vmvxH4OutT/Yr0vQr3QZ&#10;9RvLTw1pYl0WWz33BlgjikeP7P3k/d/6uuQ8T2unSeJ/EE+seAvEWo+GdT8NWdt4PsdO8O3hjsZM&#10;XH2iP7PHH/xL7jzJI/3knl/8s/3n7ulP3CIe+fYdFfMPxU8OfEFP2bvAOm3E+oXviKwk0QeKf7Og&#10;+23F3HGY/tn7v/l4/efvHj/5aR+Z9+vPNY8C+Lbn4b3MfwyvfE58VX+tXF5pt9e6DP4ft9MRNP8A&#10;LuIo7e4j/wBHjuP9XH+7/wCPiTzOfLpgfcNFfDGr3/hiX4hapaXvgDxjfaTJ8MNHj0zQIdNu7i5s&#10;LiS41CPy5beP/Vz/APTxJ/q/Lk/eR+Z+8gvvCHizS/CPi/R/HvhfxL4p+JOoeGtLt/C+rWUM93HD&#10;eR6VHHJ5V5H+7sJP7QFxJJJJJH5gkj/1lAH3dRXyRe6P40sfidrUGhQajq3ibVtKdLrVtT0W4gt9&#10;JvI9K2RyWd+f3DwSXEcfmW3/AD0kkk9qZ+y74Su7HXtKur+68TW2q2mg/Y9W03UvC1xplvLcf6P+&#10;8uLt/wB3eTxyRy+XJHJJ/rJP3lAH0d4f8bab4n8QeJ9HspHN54dvI7K+EiYxJJbR3Eez/tncR11l&#10;fDfxa8I6k/jH49fZPB/iq58W67f2H/CH6zZ2FxJbx3kel2ccdxFcJ+7t/Lk/1kknl+Z5fl+ZJ5fl&#10;jp/Hh8V2fijxloCeH/E15ca38QPDGs2d7p1jPJZJp8Z0qO4l+0D93H5clnceZH/rOfM8vy/3lAH0&#10;54h12PRdJu9Ra3u7pLSCS4kisYHuLiTYD8iRx/6x+2yuhr4u1/StZt9d+L2n+HtH1nxAdX0nxBO+&#10;rXnh67tNRsLh0/0e3t7yT93fwSSZ8iOL/V+XHVn4r/DXWtT/AOGidcttH1q+8RwQ2Fx4VuUjneSO&#10;4j0+P95Z/wDTTzPv+X/1zoA+yKK+PfEngjxNe/tBa6+taj4isjceI9LvPD19p3h64vI/7PjjszJb&#10;/wBoR/u7OPzI7jzI5PL8zzJP9Z5lVRod3Z+J/iLpaWviK40fU7a/vLzxRL4T1CPVLCd7xJIrPfs/&#10;4m1vmSTy47f/AFccXl/8tBQB9f311Hp9nPdTHEUCPI/86x/B3iyw8e+ENF8SaW7y6drVjBqFoJE2&#10;P5UkYkjz+BrzH4SXGta18FLy21Dw3DokkZv7e0trHTJ9Mju7cb/Lnjs5P3lv5nX7PJXz/onhm70f&#10;4bWGk+LvBPi3V9Zk+Heiab4dFlpN3cfYL2Ozkjkj8yP/AI8Ljz/9ZJJ5f/LP95+7oA+865jw7r66&#10;vbXrraXtrLaXkli4voHgMhjk2eZHvH7xD/BJ/wAtK+L7ibU5vire2vjiA6vZ6Ld+HLfUtek02TUI&#10;7C4jt7OSSOORP3dvHcSSfvP3f+rk8z/lp+76c6DqsF/pd/4t8P8AiPW/BCeMPFj6np0emXGob/Mu&#10;JP7OuJLOOOSS4g8vzPL/AHcifvI5KAPtCivPPh7rFpc2sOjWWja3pFtpthZyxHVrSSIbJI5NkfmS&#10;f6ySPy/3kf8AyzzHXodABRRRQAUUUUAFFFFABRRRQAV8w/HP/kmX7Wv/AGKlx/6ZpK+nq+Yfjn/y&#10;TL9rX/sVLj/0zSUAeh/so/8AJrXwe/7E7R//AEiioo/ZR/5Na+D3/YnaP/6RRUUAeRfBP/k9X9sX&#10;/rj4U/8ATVLXdtbvcfsQfZ4keSeT4d+XGkf+skP9l8CuA+Cv/J6P7Yv/AFw8J/8Apqkru/gx+0D8&#10;MNK+DvgSzu/iR4PtLqDQdPiktpdftI5I5Ps8f7v/AFlAHmPxe1rWI9f+JVvc6p4303xdaWkH/CAW&#10;Xhxr+Kzuz9jj/wCWcH7i4f7Z5kcn2jzPLj8v/V1m3niHUte/aJkh8R+JNc8PWuj+LNPtxLaX2rwa&#10;VIh0+3/4l+II/sMnmXk//LxceZ/yz8vZ+7k+lT+0r8I8f8lU8Ff+FFZ//HK801DWv2c7vxTJrs3j&#10;3wtJeyXcWqSQf8Jp/oUt5H5fl3Eln9p8h5P3Uf7zy9/yCl9sPsHAx69rkun+Frbxhq3jSx8IT614&#10;vlv9S0UagZ/tEeqyR6VHJJb/AL+ODyPN8uP/AFcnlxR+kZ+nfCniu21i4n0mFr+TUdOhtxdnU7WS&#10;3k/eJ5kf/LNI3kxy/l/c6cVn/wDDSnwi/wCip+Cv/Cis/wD45R/w0p8Iv+ip+Cv/AAorP/45TA9I&#10;orzf/hpT4Rf9FT8Ff+FFZ/8Axyj/AIaU+EX/AEVPwV/4UVn/APHKAPSKK83/AOGlPhF/0VPwV/4U&#10;Vn/8co/4aU+EX/RU/BX/AIUVn/8AHKAPSKK83/4aU+EX/RU/BX/hRWf/AMco/wCGlPhF/wBFT8Ff&#10;+FFZ/wDxygD0iivN/wDhpT4Rf9FT8Ff+FFZ//HKP+GlPhF/0VPwV/wCFFZ//ABygD0iivN/+GlPh&#10;F/0VPwV/4UVn/wDHKP8AhpT4Rf8ARU/BX/hRWf8A8coA9Iorzf8A4aU+EX/RU/BX/hRWf/xyj/hp&#10;T4Rf9FT8Ff8AhRWf/wAcoA9Iorzf/hpT4Rf9FT8Ff+FFZ/8Axyj/AIaU+EX/AEVPwV/4UVn/APHK&#10;APSKK83/AOGlPhF/0VPwV/4UVn/8co/4aU+EX/RU/BX/AIUVn/8AHKAPSKK83/4aU+EX/RU/BX/h&#10;RWf/AMco/wCGlPhF/wBFT8Ff+FFZ/wDxygD0iivN/wDhpT4Rf9FT8Ff+FFZ//HKP+GlPhF/0VPwV&#10;/wCFFZ//ABygD0iivN/+GlPhF/0VPwV/4UVn/wDHKP8AhpT4Rf8ARU/BX/hRWf8A8coA9Iorzf8A&#10;4aU+EX/RU/BX/hRWf/xyj/hpT4Rf9FT8Ff8AhRWf/wAcoA9Iorzf/hpT4Rf9FT8Ff+FFZ/8Axyj/&#10;AIaU+EX/AEVPwV/4UVn/APHKAPSKK83/AOGlPhF/0VPwV/4UVn/8co/4aU+EX/RU/BX/AIUVn/8A&#10;HKAPSKK83/4aU+EX/RU/BX/hRWf/AMco/wCGlPhF/wBFT8Ff+FFZ/wDxygD0iivN/wDhpT4Rf9FT&#10;8Ff+FFZ//HKP+GlPhF/0VPwV/wCFFZ//ABygD0iivN/+GlPhF/0VPwV/4UVn/wDHKP8AhpT4Rf8A&#10;RU/BX/hRWf8A8coA9IrzP4a/8lI+Lf8A2HrP/wBNVnUn/DSnwi/6Kn4K/wDCis//AI5XnPgD49/D&#10;Cz+IHxMnn+JPg6KK81u0lt5ZNetMSR/2XZx/u/3n/PSM0AfR1Feb/wDDSnwi/wCip+Cv/Cis/wD4&#10;5R/w0p8Iv+ip+Cv/AAorP/45QB6RRXm//DSnwi/6Kn4K/wDCis//AI5R/wANKfCL/oqfgr/worP/&#10;AOOUAekUV5v/AMNKfCL/AKKn4K/8KKz/APjlH/DSnwi/6Kn4K/8ACis//jlAHpFFeb/8NKfCL/oq&#10;fgr/AMKKz/8AjlH/AA0p8Iv+ip+Cv/Cis/8A45QB6RSYrzj/AIaU+EX/AEVPwV/4UVn/APHKP+Gl&#10;PhF/0VPwV/4UVn/8coA9Iorzf/hpT4Rf9FT8Ff8AhRWf/wAco/4aU+EX/RU/BX/hRWf/AMcoA9Io&#10;rzf/AIaU+EX/AEVPwV/4UVn/APHKP+GlPhF/0VPwV/4UVn/8coA6hPDemx+JLzxCljHHrM9pFZz3&#10;ij95JBHJI8cf5ySH/gddBXm//DSnwi/6Kn4K/wDCis//AI5R/wANKfCL/oqfgr/worP/AOOUAekU&#10;V5v/AMNKfCL/AKKn4K/8KKz/APjlH/DSnwi/6Kn4K/8ACis//jlAHpFFeb/8NKfCL/oqfgr/AMKK&#10;z/8AjlH/AA0p8Iv+ip+Cv/Cis/8A45QB6RRXm/8Aw0p8Iv8Aoqfgr/worP8A+OUf8NKfCL/oqfgr&#10;/wAKKz/+OUAekUV5v/w0p8Iv+ip+Cv8AworP/wCOUf8ADSnwi/6Kn4K/8KKz/wDjlAHpFFeb/wDD&#10;Snwi/wCip+Cv/Cis/wD45R/w0p8Iv+ip+Cv/AAorP/45QAmpfBvwfqni2LxHeaBYya6JI7mS9EfM&#10;kkePKkk/vvH5abJJB/BxXpNeb/8ADSnwi/6Kn4K/8KKz/wDjlH/DSnwi/wCip+Cv/Cis/wD45QB6&#10;RRXm/wDw0p8Iv+ip+Cv/AAorP/45R/w0p8Iv+ip+Cv8AworP/wCOUAekUV5v/wANKfCL/oqfgr/w&#10;orP/AOOUf8NKfCL/AKKn4K/8KKz/APjlAHpFFeb/APDSnwi/6Kn4K/8ACis//jlH/DSnwi/6Kn4K&#10;/wDCis//AI5QB6RRXm//AA0p8Iv+ip+Cv/Cis/8A45R/w0p8Iv8Aoqfgr/worP8A+OUAekUV5v8A&#10;8NKfCL/oqfgr/wAKKz/+OUf8NKfCL/oqfgr/AMKKz/8AjlAHpFfMPxz/AOSZfta/9ipcf+maSvVv&#10;+GlPhF/0VPwV/wCFFZ//AByvDviN4y0Hxt8IP2rtS8P61pviCz/4Ra4j+26bdx3Ef/IHk/jjoA9e&#10;/ZR/5Na+D3/YnaP/AOkUVFH7KP8Aya18Hv8AsTtH/wDSKKigDyL4J/8AJ6v7Yv8A1x8Kf+mqWvev&#10;gN/yQ/4d/wDYu6f/AOk8deC/BP8A5PV/bF/64+FP/TVLXvPwJ/5Ib8O/+xd0/wD9J46AO/or88h4&#10;ruvG37N/wU8CXmteLbC51fwz/bGpa54csdQ1S9txHHss/M+yRySfvLiSOT95/wA+0kf/AC0rqPH3&#10;7QfibVPh78PPiL4Oj1C08b6lpN/Za74cS0eQWlvB/wAhG8e3k8v95Z3Ef7vP+s8zy/8AlpQB9y0V&#10;4XZW+jXfw4034X6SniLU9C1rw6beDxhbZnjMU8En+kyXfmcySf6zPfzB614Na/FnxJ4rvPh946uN&#10;Tnto/hjBZ2Xi2yjk/d3l5eXkmmaj5n/Xt9n+0f8AbSgD7tpD1FfGj+C/EvxW8P6V4/sbU+KLPUNT&#10;1TVX8H3GtXGlxX9nJIkGn3Ec8fSSOC3j2JJ+7P2l/wDV/wCsr1C5+IejeL/2dvDviPQbFrnQL6PR&#10;/s9lrXmSyxxyXltGPMPmeY8keT8/mH548/vKUQPesUhNeGeF/iBr8PxcvfC3iW0TQ5Z5LuTRo/7N&#10;kkTVLaPYfMjvPPKbwhy8Ukcb/wDXQR+YfPfiRqfie61T9pawu9chuvDlj4Sjlg02W3kPkeZYXn+r&#10;k+0bI/ufvP3fz1E58kOcuMD63pa+QPEHx/8AGHwT8IadBqFro+vgeB49ZsIrCB7eRJI7iyszHJJJ&#10;cfvI/wDTI38z93/qzXrXwh8UfEjxHqetw+NfCEmgWECwCwnlS0t3nYmTzY/Kt9QvP9WBHiTfH/rP&#10;ufJmtCD2WivljQ/i3Lo2n67baZHpuha/eeNNbsrTTtO8PXmpyan5En7yfy47iPy5P+ekm/y6y7P9&#10;qfxXN4L0XWptJ08634l0QDQbDZJGH1f+0I9PkjkHmf6vzLizk8v/AFkcf2j95xwAfXdFfNOs/tAa&#10;zpvxH0bTtOubbW9GuPE8Xhq/kj0K7gjtJ3T95GLyS48uR0cf88/+mfBqr+194oXWY/DvwzN/r2nJ&#10;4hNxe6nfeGdMvL/UbOzt/ueXHaRSSR+ZPJbx7/7nmUAfUFFfA9x8Rbz45XfwRuNW8Ia/4w1L+xfE&#10;dnrOg6fcjS7hNTtJdPt5ZJI57i38vEnmf9NE8wfJ1r1X4U6X4s8HfFX4U+G/F2rz6lrUHgTW5Lvz&#10;bx7j95/aGl+WJJP+Wkkccnl+Z/y0oA+o6K+LfiHr+p+BPjv8U/HN3BoevXvhvSfD9lop1HTpPMsG&#10;v7i4t/3dx5h8qP5/MuPLT94mP9X5dd78Rfin49+Hdvr+mSv4c1LWrSTw39kvhY3Fvbf8TPVTYSJJ&#10;F9okf5NnmJIH7/6v93+8APpWivLfHvhTxN4q+F+oaMmr2Sa5cxxxi+tzPp9tP+8/1fySSSRpIn7v&#10;fHJ5nz/hXz1/wkcN5b+Hvhwljqnw5t5vG/8AYPim3stennQD+y5Ly3t7a8P7xI7jy7aP915cn7yS&#10;P93JJQB9r0V8f6x44h/Zl8cfE6z8Npf6p4d0vwvZ6xb6DJPcXn2fV57i4t7e3T/WOn2n93+7H/PP&#10;f/y0ryqbxveeDPgf8Yfh8NW8XaxcQaLb+INN1LxBpuoaXe3fmSRx6jHH9sjjk8v7R+8/55/6b5dA&#10;H6K0V8//AAN8Fa54f8X+Kr6LQtV8EeEr6CzjtfDmtaomoTx3cfmfaLgeXcXEdukiPbx+XHJ/yz38&#10;Zrj/ABH+1Xq/hjx/puhS22lmx0jXbiz8Y3UpdDptpJc28GnSR/P/AMtPtlvJJ5n9yX2oA+sKK+Q7&#10;X9pT4l+Iv+Ed0/w34Nj1TVtZ8PT+KbeK2S3JS0kuJI7OOT7RqFv/AMs/L8yT9588n+rpk/ifxpo3&#10;xP8AjB4gsrjQtE1XTfBeh6rqGnaxA95skji1GSSPzI7iPy0z5kfmfPQB9f0V4/8AELxj4wT4eaPr&#10;nhHRDqM95JbXN9b+R59zb2kke+R47fzI/PkT92PLEn08z7h8v179o7xt4h1O2034Y+Gz45l/4Rq2&#10;1wX0dolvHcvPLcR+X5d3qFu9t89mf+e7p5mNn7v94AfWFFfOh+InxK8ReNfiTp2kRaJp8XhextpL&#10;TTry0nubi7vJ7D7R5ckiXEaRokhx/q/n9utclrPx5HxH8JalrOkaHouoeDINU8IW8H2tJJHlvLy9&#10;s5ZD+7kHMFvc2ZT/AKaev+roA+uKK+brv45+I7bwB8TvHtwmjzaF4Xn1u2h0AQSfbZ5NP82P95ce&#10;b5Y8zyPM2CP/AFclQ6L8TPjVqun600nw9Kn+yvtljc3BtLfz7vfHiCOODVbjzf3fmSf6yDmP/boA&#10;+l6K86+EnjAfEHwfBq32tb64+03FvdY019PkguI5Hjkjkt5JJJI5IzGY/wDWV6LQAUUUUAFFFFAB&#10;Xmfw1/5KR8W/+w9Z/wDpqs69MrzP4a/8lI+Lf/Yes/8A01WdAHplFfKPxr+Jt78L/iZ8StRs5J72&#10;8j8FaHb6VpkaSXHmahcajqEFvst4/nk/eeX/AKv95+7rlPhdqejxfDb4o/CzXfFHimw0fQrCPXNM&#10;8UeJbS/0vVI7N4/MkuP9LSOST7PdxyyZ/wBX+8jjoA+2aK+Wv2fPiJq934Y8VeNvF2na5qfxAn1O&#10;LS9X8N6bal5NIjjT/R444PM/1ckcn2jzP+nj/pnXlHx4vtZvvi94u1mB7vSdPsLHwr5niP8Ata4t&#10;7zw1HcXFx5lxHZx/u7iP/np5knb/AJaUAfflFfKviXTbj4a/GaLxd4otH8U+Hde8RWen6Xrdhrdx&#10;DcaDPIY7eKzktPM8uSAz/wDPP/npJ5kZrrfHniPW9N+M6xeG9C0vV/Ey+A9UvNNe7DxySXEdxZ+X&#10;bmQybPLkkkH5f6zrQB77RXkvwt8dar8RvDGteddpbeI9OvHsby1vNJkszp8/kRyRxyQ/aJPM4ljk&#10;3xyeXJHJx618++Gbjxt4i+G/7L19eeIrK81688QvJFqd7aXEvP8AY2qf8fGbjfPJ/rOkkdAH25RX&#10;yk37R/jS+TwVo2keHIdZ8Tatc+I7W7k063jeP/iU6gLMvHHPe24/eeZ5n/HxJ5f/AE0+/XSeP/GP&#10;iaX9kjxv4m8YeGbGy1u18O6pcXmgX7ie3cxpL5Yk+zzyYjkjSNzHHJ/H/rOpoA+iaK+dvFHxw1TR&#10;/H1tp+kzrqllbatpek6nbNoV35djLdyQR7JL/wC0eUJPLuI5PL8t+sefv+ZWFoH7T+rXLxaXrA0n&#10;StR8P2ur3HjW+ktp5LbTI7CTy45I4/M8z/SBJHcR/vJP3ccn/XSgD6morwf4JfFzXvH/AIn8aaLq&#10;9rldGjsLi1uTpFxpUs8dxHKf3lvPJI//ACz/APsK8j8XfGmMftIjxU9x4ig0Hw1rVv4O8u30m/fS&#10;rmOf5Ly4kvEi+zxmO7nt4/3kn/LlJj/WUAfaZ6UL0r4k/wCES8QeNPi18SB4b0bXLfxFYeO7PyPG&#10;H9tpBp+n2cdvp0lxb/Z/tHmSZj8z939n2f6R/rK+h/g81/deB/EcSTEXh8S6/HBJcpvRP+Jpc+X8&#10;n9ylb3bgeq0V8X/srzeIbDwV4R0zTJPD9jr3im01TxDqet3GgySSXkkF5HH+88q4j89/9I/1nmf6&#10;vy08uuy+HHx18cfE7X/BGm6cmgadHqeg6jqt9cyWs935klpqEdn/AKPi4j/dyeZv/eUwPp6ivk79&#10;p/SNZ8U/GL4d6do/hu08Xf8AFPeILw6Lfa9Ppkckkcmn+XJHJHHJ+8/eYj/1f+s/1kdef+GdF1X4&#10;iN8IoLK3i+J8cvge8vZP+Ep1+80z959stvvyRx3Ejzx+Z5f7z3/eUAfeNFfJvxP8IXPw9+IkfjbU&#10;9O/4SjwJBc6XaJbWeu3FpceGXSWOPzI7fPl3CSSSRySf6uT/AK6VZ8DfBjwxpP7SfxAtdPsXh/sX&#10;SdD1DSYri7u5I4LiSTUPMk8vzP3n+rj/AO+KAPqmivjL9lbXNT8Kr4EsZ4NIuJPG9z4j1DVtSgsH&#10;gu7ie3uQYzI/myeZJ+8kHPSMRx/8s+el8DeOrv4kfGD4O+IL1LaOSS08aW/+h/6vy7fULa3j/wDI&#10;ccdAH1RRXyp8cP2lPGHwu8TeJvDGmaPpereIY/seoeHrGUv/AKZYG3nnvDJ+8/1kf9n3vT/nrb/8&#10;DZrP7UWu+IdQ0K28CaSniDTvEupX9vpN5apFJK9taW9v5n7u4vLdJJPtElx/y0/1cX+rkoA+rqK+&#10;SLjUfiNrfxp+DtxrFtpXgzxTcaL4qie21K3+1x+XHcad5b+XBc48yRI45PLFw/l/vP3kmK9G8E/F&#10;DxZ8QP2eIPGug6HZXPiq+017mDSlnxbT3EYMeI5M/ckMeU+foR+870Ae40V8p6x+0b4sbUPCOh+G&#10;tGk8Qa9q9vqdzfp/ZKQS2clnJbRy232O41C3+f8Af9ftEn+r/d+ZHJmPqvDfxP8AiZrPjrwR4W1P&#10;R9L8JalfaFf6xrVre2/2uSMW95b28ccZgufLQyR3Hmf6yTy/+mlAH0FRXyZ/w0L4h8R6BqHh6bSt&#10;HutZ0nRvED+MbWWCQ20clp5lvbxonmfu47iT95/y0/dxyf8AXSuv+FnxF8U+N9d1XT9Pk0DQNC8N&#10;yaZp72NxZXElxP59nb3EnlyfaI/LT/SPLj/dyf6ugD6Eor5d+EXxw+J/xOgttZsPh6YvD1/HqH2e&#10;5uri0gjgePzPs8fmJeSySeZJH5cn+jx+X/2zrv8A4K/EPVvGtpqlh4g8vTPGOkmCPUtE/smSyksP&#10;MTP/AD8XCTxn95skjfy6APY6KKKACiiigAr5h+Of/JMv2tf+xUuP/TNJX09XzD8c/wDkmX7Wv/Yq&#10;XH/pmkoA9D/ZR/5Na+D3/YnaP/6RRUUfso/8mtfB7/sTtH/9IoqKAPIvgn/yer+2L/1x8Kf+mqWv&#10;YvhX4b0zxl+zh4G0bW7GDUtKu/DOnx3FtcD93IPs8deM/BX/AJPR/bF/64eE/wD01SV3fwZ+EJvv&#10;g54CuP8AhM/GEXmaBp8nlR6tsjT/AEeP/pnQB6p4c8AaB4RvPP0nRrTTn/s+20oSW8Xl7LO38z7P&#10;b/7kfmSY/wB+ovD3w38OeGNd1DWtL0a1stVvpJXu7mKP95J5knmSd/45Pn+tZP8Awpg/9D140/8A&#10;Bv8A/a6P+FMH/oevGn/g3/8AtdAHU+FvDGk+CfD9noeg2EWmaVaR+Xb2VtxHHH6JWAvwf8GRaX4r&#10;01PD9iun+LLie41638sbL+SRNkryZ9cVV/4Uwf8AoevGn/g3/wDtdH/CmD/0PXjT/wAG/wD9roAi&#10;8SfA34feMLLRbHV/C2lX1losH2Gwhlt+Le3xs8hP+mf7uP8Ad/7FdHc+E9GutEtdCk06D+yrbyPI&#10;s44xHGgikR49if8ATMxxn8Kwf+FMH/oevGn/AIN//tdH/CmD/wBD140/8G//ANroAk0n4PeEPD/i&#10;u88UaZoFlYa7OZC17HGfNHmSeZJs/wCefmP/AKzZ/rKs6r8JfCOueIL7WdT8P2Nzqt5YSaXcXPl/&#10;PPZv5mYpP7/+sk/7+GqX/CmD/wBD140/8G//ANro/wCFMH/oevGn/g3/APtdAGtffDrw3qixi90K&#10;yuBHpsmjeXJB5kf2OTy/Mt9nTyz5cf8A3xVLwN8KvDHw0Nw3hvQrXSDdiMXIi/1jiP8A1ab/AO5H&#10;vkqt/wAKYP8A0PXjT/wb/wD2uj/hTB/6Hrxp/wCDf/7XQBzfh79nzRf7BubDxdBYeKdSuNavNde9&#10;/s828aT3DnzPKQySPGmweXjzPn/GuusfhB4L0+28MW9v4b02GDw3cSXOkxx242WMj+YJDH/c/wBY&#10;9Vf+FMH/AKHrxp/4N/8A7XR/wpg/9D140/8ABv8A/a6AHSfA3wDJ4r/4SNvC+mnXftaah9t8rMn2&#10;j/n4/wCun+3XTQ+FtKj8UTeJY7WP+2pbRNPkvesn2eOSSQR/99ySfnXL/wDCmD/0PXjT/wAG/wD9&#10;ro/4Uwf+h68af+Df/wC10AaWm/DPwxo3i2TxDb6NaQa1JJcXD3scf7zzJ0t0n/7+C3t/+/daz+HN&#10;MvPElt4hksYpdYs7SWyhuP8AlokEkkckkf4yQRn/ALZ1y/8Awpg/9D140/8ABv8A/a6P+FMH/oev&#10;Gn/g3/8AtdAG1qfgXw/q0+vz3OjWN7Lr1pHZal9pt/NS7t4/M8uOROjp+9k/7+ViaH8E/A/h3RZ9&#10;L0/w3ZWum3F5b3rwiPHmXFvJHJbSb+v7t449n0pf+FMH/oevGn/g3/8AtdH/AApg/wDQ9eNP/Bv/&#10;APa6AOk8T+EdG8beHrzRda0u01bSbs4ntbhN8cgzv/8AQ65u3+CHgK28ET+Ef+EO0c+Hrh98+nSW&#10;cbxzyd5JP+ekn/TQ/P0o/wCFMH/oevGn/g3/APtdH/CmD/0PXjT/AMG//wBroAi0b4JeCvDujR6Z&#10;p3hyytbOPUItVJEX37uP/V3Ej/8ALR0wn+s/551r+Mvh74X8aSQyeIdEtdXkS0uLJHuI8nyJDG8s&#10;f0fyI8/9c6zf+FMH/oevGn/g3/8AtdH/AApg/wDQ9eNP/Bv/APa6APSK891n4MeBvEsviuXUvCun&#10;XsnimCC21qSWPm/jjyI0k/3Kh/4Uwf8AoevGn/g3/wDtdH/CmD/0PXjT/wAG/wD9roAs+J/g34K8&#10;Yw6TBrXhzTdSj0mPyrBZbf8A494+P3af7H7tP3f+xVDxH8A/h34x1CO+1zwZo+qXiRx24lkg5+zx&#10;/wCri/65j/nn9ypv+FMH/oevGn/g3/8AtdH/AApg/wDQ9eNP/Bv/APa6ANrxh8PPD/j3TE0zxBpF&#10;vqVlDP8AaI0lH+rlx/rE5+Q/O9YWufAjwD4h0/RrG98FaXJZ6Vb/AGOxtxAI47e3/wCeHyf8s/8A&#10;pn9yn/8ACmD/AND140/8G/8A9ro/4Uwf+h68af8Ag3/+10AdRpHhbSdM1fVNStbCGC81Qxm7uI/+&#10;W/lp5cf5JWDp3wk8G6b4fPhuy8NWNjov28ap9iiTZGbv7QLgSf7/AJkaPVX/AIUwf+h68af+Df8A&#10;+10f8KYP/Q9eNP8Awb//AGugCxJ8HfBMfiXUfEZ8L6cddvldLq9+zp5s++Py5MnP/LRPkrJsP2fv&#10;h1oel3enWPhTTbWyvVEE1uiFR5Xmb0jTH3E37OE749M1e/4Uwf8AoevGn/g3/wDtdH/CmD/0PXjT&#10;/wAG/wD9roAu6T8JfB+hJoL6b4fsrKTQkuDphSMJ9m+0H/SMf9dP467uvN/+FMH/AKHrxp/4N/8A&#10;7XR/wpg/9D140/8ABv8A/a6APSKK83/4Uwf+h68af+Df/wC10f8ACmD/AND140/8G/8A9roA9Ior&#10;zf8A4Uwf+h68af8Ag3/+10f8KYP/AEPXjT/wb/8A2ugD0ivM/hr/AMlI+Lf/AGHrP/01WdSf8KYP&#10;/Q9eNP8Awb//AGuvOfh78IvtPxB+KMf/AAmnjCPyNatI98Wr8y/8Sqz/ANZ+7oA9Hs/gl4G03Xbr&#10;VbTwvp1tqNxqcesT3UUeJHu08zZL9f38v/fx60PFPw38KeN9QS717Q7TUrlIPswluUyfL+0RXHl8&#10;43p5lvHJj/pnWd/wpg/9D140/wDBv/8Aa6P+FMH/AKHrxp/4N/8A7XQB0dl4Z0qw8R6n4htbCK21&#10;nU4Le3u72MDzJ44vM8sSf7nmSVU1b4ceG9e/4SL+0dFtb0+ILSPTtWEqf8flvH5nlxye372T/v5W&#10;P/wpg/8AQ9eNP/Bv/wDa6P8AhTB/6Hrxp/4N/wD7XQBHb/AjwFbeKU8SQ+D9Lj16OT7Sl95A8zz9&#10;mzz/APrpj/lp/rK3vEHw+8N+LNRF3rGlWuo3DWMulyPcLv320kkbyR/TfHGfwrF/4Uwf+h68af8A&#10;g3/+10f8KYP/AEPXjT/wb/8A2ugDW8D+APD/AMP9NfTPD+lWmm2ck/2iWO2jwZJP+ejv/G5wnWs/&#10;Qvgx4M8MSW39n+HLGzFpqcms25jj4t7ySOSOSSP+5+7kk/7+VD/wpg/9D140/wDBv/8Aa6P+FMH/&#10;AKHrxp/4N/8A7XQAmr/BfwVr2hx6df8AhuyurS3v7jVICY/nt7y4kkkuJY3++jySSyZIP8f4VkfF&#10;L4SJ4t+EOo/Drw1LbeFtG1K1k0+4WOw+0GOykyLhI4xJGEc7/vnf/wBc5K2P+FMH/oevGn/g3/8A&#10;tdH/AApg/wDQ9eNP/Bv/APa6AJLj4M+BdR8WJ4jvPDmnXGupJBcC+mjzJ5sB/dSZz/rI9gw9XW+G&#10;HhVL3xTqP/CPacb/AMUwR22tSyW4k+3xxx+UiT5+/wDuzsrO/wCFMH/oevGn/g3/APtdH/CmD/0P&#10;XjT/AMG//wBroAveCvhT4V+Gv2w+G9EtNFku4447iS2jw8/l79nmf3/9YfzqWX4d+F7vwbqHhOTR&#10;7R/D2ofaftem7P3c/nySSS5H/TSSR3/Gsz/hTB/6Hrxp/wCDf/7XR/wpg/8AQ9eNP/Bv/wDa6AOp&#10;0rw7p3h261WfT7CO1l1O8+23kkf/AC3uPLjj8x/fy44/++Kk0fSLTQoJbeztI7aOS4kuHji7ySSG&#10;SR/++5HNcl/wpg/9D140/wDBv/8Aa6P+FMH/AKHrxp/4N/8A7XQA3V/gR4B13w3pWj33hewuNK0g&#10;SfYLfy/+PfzP9Z5fP8ddFpHgLQtFvNMurDRrWzuNMsP7KtJbePZ5Fp+7PkR/9M/3cf8A37Fc/wD8&#10;KYP/AEPXjT/wb/8A2uj/AIUwf+h68af+Df8A+10AdRf+HdIu/E1lrU9jBLrNhb3Fvb3B/wBZHHOY&#10;/MQf7/2eP/v2K4vUf2fPh9rX2Y3fhmzH2SS5eAQySQeWbiXz7j/Vyf8ALST95Vz/AIUwf+h68af+&#10;Df8A+10f8KYP/Q9eNP8Awb//AGugCinwE+Htz4ls/EE3hHTF1qzNv5d7NH5khlt8JbySZ/1jx7Ix&#10;HI+X+mK7aw0HS9P8SalrNpYxQ6pqFvb293dD/WTpAZPLj/4B5kn/AH8rl/8AhTB/6Hrxp/4N/wD7&#10;XR/wpg/9D140/wDBv/8Aa6AHax8EvA2u+HNO0bUPC+nXWlabcS3FnbSRcQSSb/MKf7/mSf8Afw1f&#10;0D4X+FPCraMNH8P2Wnf2Ql3HYfZo9n2RLiTzLjy/TzJOazv+FMH/AKHrxp/4N/8A7XR/wpg/9D14&#10;0/8ABv8A/a6AN3UfAPh/VPGOneKb3SrS58RWNvJZ2moyJ+9jgk/1kdc/N8CvAU3gTSvBv/CKafH4&#10;Z0mT7RYadHFsitJT5n7yP+4/72T/AL7p/wDwpg/9D140/wDBv/8Aa6P+FMH/AKHrxp/4N/8A7XQB&#10;W1T4BfDvXtO0rSb3wjpVzp2krcR2MUkH+oSeRJLgJ/10dBvrpLjwBoV94Vj8OTaPZS6B5Edv/Zvk&#10;eXbpGn+rRI/4KxP+FMH/AKHrxp/4N/8A7XR/wpg/9D140/8ABv8A/a6AK978DvAV/wCHNP0KXwxp&#10;0ul2DyXFpGY8vbyyf6ySOTO/zH3nLit7Rfhz4b8Oajp9zpmjWtjPpthJp1pJbxhPIt5JI5JI/p5k&#10;aPWT/wAKYP8A0PXjT/wb/wD2uj/hTB/6Hrxp/wCDf/7XQBp2vwv8KR6l4q1NNCsY77xSiR61cxp+&#10;8v0SPy4/M/7Z8VmXPwR8Ez+KdO11/CmmvqlglukF6LbEkfkc2/8Av+X/AAf3KP8AhTB/6Hrxp/4N&#10;/wD7XR/wpg/9D140/wDBv/8Aa6AEtPgb4GtNc1TVYPCmlpd6tHcR3zm3zHP9o/4+Mx/c/ef8tP8A&#10;np3pmk/AfwDpFjDbWXhexit47631QYQ7zdwf8e8u/O/zI8cH/wCvUn/CmD/0PXjT/wAG/wD9ro/4&#10;Uwf+h68af+Df/wC10AekUV5v/wAKYP8A0PXjT/wb/wD2uj/hTB/6Hrxp/wCDf/7XQB6RRXm//CmD&#10;/wBD140/8G//ANro/wCFMH/oevGn/g3/APtdAHpFfMPxz/5Jl+1r/wBipcf+maSvVv8AhTB/6Hrx&#10;p/4N/wD7XXh3xK8ODwz8IP2r7QalqWrA+FbiQXGpz+fJ/wAgaT+OgD179lH/AJNa+D3/AGJ2j/8A&#10;pFFRR+yj/wAmtfB7/sTtH/8ASKKigDyL4J/8nq/ti/8AXHwp/wCmqWvevgN/yQ/4d/8AYu6f/wCk&#10;8deC/BP/AJPV/bF/64+FP/TVLXqfgTX7rwv+y1oOt6dYvrGoab4Lt7yDToz+8u5I7PfHH/20Ix+N&#10;AHstFfN3/C9da0f4bLrtp4h8J/EXVL7V7TRdKi8OwyafbR3dxJ5fl3gkuLh08vzBJJ/y0+Q/u63d&#10;C8b+MvCnxS07wZ48vPD2pNrWm3erWGraJaT6fHH9kktxcQSRyTy9riOTzPM7SDy6APdKK+V/AP7T&#10;/ibxD4b+Juo6loum6dcWGiT+LPCdsPM/07SP9I+zyXA8z/Wb4P3nl/8APxFW38G/jR4r8Q+O9J8P&#10;eIb/AMM+JTq3hoeIRe+HLWWz/syQSRp9nnjkuLjPmefmOTzI/wDVSDy6APo2ivnv49/tFJ8PrbU7&#10;DQLfUZtZsb3T7S51I6dK+nW8lxPB+4kn/wBWknkSCTB/56R/366G9/aG8J2Pje78NyT3tzcW+ox6&#10;VNc20MklvBdyeX5duZMf6w+ZGO/zybOtAHsdFfLnwz+OniXxre2upaxd3WgWepeNJ9CsNJvfDpG+&#10;OB9QT7P5/wBo/wBZ/onmSSf8s5I/L8uvQPDP7Q/g/wAW+KbPRYl1WylvvtcdjeXthJBZ3bwZFwkc&#10;jjY5Ty/0oA9jorwu0/ay+Hd9BqF5/aF1babBpdxrCajcWMn2a7s4P9bLb/8APT74x/z0/wCWfmV6&#10;N4O8WQ+N9F/tFNN1XTU37Ps+q2j28n5fxpQB11FfPnjz9py007wDovijQvDHiDVrPU9b0qwg36bL&#10;H58F3cRx/aI/+en7uT936yeXXXT/ABy0fTvEejaNqmneIdMk1WaC3t7y90ieKzS4ni3x28k5Hl+Z&#10;n93/ANdP3ed9AHqtFeK6V+0b4N1nxPBokB1yIz63caHHey6TcJZ/b4JJI5Lb7Rjy9/7uQ/h/frAm&#10;/aHg1f4lfDfQfD41WbSdd1+9sLjUr7SJ47O/ghsL2T/R7hwI+LiCMf8ATQfczHzQB9E0V49dftF+&#10;G7PTvFF5qlpr2iR6DpFxrk8eq6TJbyT2luf3slukn+s/+2R1Xuf2kPCsUGmyrp3iaWTUvPktLKPQ&#10;rj7RJaR+X5l55fl+Z5GZI/3n/TSgD2mivn34T/tIWviPwT8NoNXW/wBT8YeIfDOn67fRaRpskkcE&#10;dx8nnyeX/q4/MEn/AH7NdP8AFD4xzeAfib4E8LJ4f1LV7fxIbsSXNjB5n2fy480Aet0V5DbfH7wp&#10;f+Lo9FRtWlt5NUk0pNaGmz/2V9vR/K+zfacbN/m/J/c8weXnzOKofFD4wXfw6+MnhHQ3tL7UtJ1b&#10;QtXvJLPSbGS8vXuLe40/yuE+4nlz3FAHttFeDaj+1b4AsbLS76C7v9SiurA6ps06xkkuILYySRyS&#10;XEX348SRyR+X/rPMjk/d/uzjuvEvxT8P+GfBun+LGmfUtK1P7NHp505PtEl4bg/6P5Y/6abxQB39&#10;FeGn45yTfGnwx4Qj8Ka+LfW9Fk1Q30thJHLbvHcW8eJI3x5cf7z95/2zqGw+PVh42bwzd6NeXuka&#10;bqevppcVxqWjSeXqf+j3EkkdvJ5kfl/8e8v7z95jywMHzKAPeKK+c/iF+1jomgfDzxV4l8P6Frfi&#10;CPSbO4uLS8/smdNO1AxyeXIY7n7hTf8A9/P+WfmVJqP7Qw8O+O5ZNatL3SPCFv4XTVbi3vbDZeW8&#10;v9o/ZzJJ/wBM40/ef9c/3lAH0RRXG6L4707xDq/iLS9NM89z4enjt78xxnyvMkijuPLR/wCN/Lkj&#10;9P8AWV4P8J/2nL/xFpuuaz4kstem+36/f6XoXhyx8OyfaNlncXEcmJEkPmfJHF5kknlxxyfu6APq&#10;qivmrxf+0ZJI/h2+8JXaPpd9oviO5uI761eO4gvLCOP93JG/7yN45PMEkZ9K6XU/2itA8MWSpqMO&#10;r6lfWmmQapq0ui6PcXcWmRyJ5nmXGz/V/wAcnl/f8vnFAHuFFeP61+0f4C8PSn7fqQihOtafoUcn&#10;l/JPcXdvHcW8kf8A0z8uT/Wf9M5P+edQeIP2ifC2hT3FvNPe3d3a6xJoq21nal5Z547dLiQx46pH&#10;G6h5OED/ACZ7UAez0V4vL+0l4O83QW0t9W1+LVtP/tSM6LpNxdyQ2fmbJJ54o498eJP3ez/Wb/M/&#10;d/uzjd/Z98b6l8RPgb4D8V6u8S6jrWiWeoXRij2R+ZJGHkwPxoA9LooooAKKKKACvM/hr/yUj4t/&#10;9h6z/wDTVZ16ZXmfw1/5KR8W/wDsPWf/AKarOgD0yivk/wAQ/tG+J9N+Neu+F9Nv/Dd9a6b4m0vQ&#10;7fwpLaTnWr63u7e2nuLyOT7Rs2W/2iWT/j32eXbn94K6Pwv8XvEvi34xeKfDw8Z+CNJt9F8RHSrf&#10;w3c6bJJrF/bx21vPJJHJ9vT/AJ6Sf8sH/wBWetAH0bRXzj8MPiR46+Jmlao1j4r8G2OsBB/xJZ9F&#10;upL3QJPNH7u8jN5HJcfu/Mj8zFv848weYlbf7Pfivx54/wDDl/rnizV/D11ZR3+p6VDZ6LotxZyJ&#10;JaX9xaGR5JLyff5nkF9nl8bxye4B7nRXzv43/aVtY9d0bSfDceoXE8/i608PXGoy6TOdOk/0nyru&#10;CO4/1fmRgSR/9dI66fSv2ivC2ua/p1laDVUt9Tu5NP0zVLixnj06/uI/M/dxXGPL/wCWcn/XTZ+7&#10;8ygD2GivENL/AGn/AIfajf30C6rOlpawXmoR31zaSrb3lvan/SZIH/5aCP8A8f8A9ZHvFdx4F+IF&#10;p8QdEGradpuqWFq5Bjl1a0e381Cm9JI/78fP60AdvRXjHgD9o3wj8RNV0Wz0+PWLaDW45JNNvtS0&#10;me2t7ySOMSSRxvIP9YiZ/wC/cn9yq+j/ALSXhLxFG8WnwaxdG4sLjUNKlOm3EcetxwH/AJc5Hx55&#10;x/38T95/q+aAPb6K8k+DPxpj+JPwW0bx7q2nP4XW40mLUbxb5fLijH2eO4kljf8Ajt/nP7yuM039&#10;pex8R/E7QLKCPVdI8MN4W1fxBeXGu6S9hvjglsvIuI5Jcfu/LuLj8Pv0AfR1FfLvxC/a60jT/hL4&#10;51/wlb3t/rWi6YdRt7K+02RD5cnmfZrzyz5ebfzIz/00HHmeXWxo3xtTwJ9uHjjxDqN99hsNHley&#10;/wCEakt72N7+/uLe3kMccknmeZJHHH5ccf7vy/8AppQB9FUV4wf2hPCUegazqN8+o6RJo+oR6Xda&#10;VqNhJHe/aJ/L+zxpb/8ALTzfMj8v8f7kldT4Q+KGj+O/Dd5rukJdXMNo8kE9n9n/ANIjuI+sez/n&#10;p0/77SgDvqK+cfht+1NbeJfh9omt6n4a1+z1DU7uWytNKttMknlu5EMmfIP9yOOM75HA711A/aJ8&#10;IyaLpN9ZnVNUvb68uNPg0my024k1ET2//HxHJbf6yPy8fvPMx/yz/wCekeQD2aivObH4oaLqvw5u&#10;PHVvdXEmgwQXF5cP5EkcsQt/MFxHJH99JI/LkTZ/fSuLf9rjwctncXX9neKZYrexTVj5fhq8/wCQ&#10;ec/6X/q/9X8klAHvVFedXfxj8NRSeJtt3JcReH9Bt/EF1NEnmRmznFwY5I/+en/HnLVG4+OPh5PG&#10;f/CKW8Os3d7FcwWt1c2WmTz29jLP/q455EHyZDp/1z8yPzNnWgD1Oivnb9n79oi1+Itrpen66t5H&#10;4jv7jVIra6/s2S3tLsWl48Zjjk/1cjxoI/yk/wCecmPRta+KWjaD4+t/CvkajqWu3FpFevDp1m9x&#10;9ngkkMaSyY+5Hvjk/KgD0Oivn/4a/tHDxn4F1DXJ/Bfie1ktNavdKNlb6TLcSP5d5cQRmP32QfvP&#10;4I5PkrSk/aZ8Ii30D7Nba3e6nrp1D7JpNlos8l7vsJI47yOSPH7uSOSQf6ygD26ivEp/2kPBR0Xw&#10;9qdk+qaiNdtZ7y0tdP0q4ubmOC3x9oklt408xEjkdY3/AOmh8usPwr+0alh8D/AnivxVp2sX11qf&#10;hm013U9R0XSbi5srRJLfzJJH8vpzv/d8v7UAfRNFePXf7R/hGy8VeJNJd9QMHhqIT6vq4tZBp9jH&#10;9jS8R5bjHljfHIO9cVL+1dY2vj+8+2WesaN4VsfDf9oXFvq2kz29608l7Hb2/lxyf6zzPM/lQB9L&#10;UVyem+Lf+Eg8KyazBY32mgRyH7Nqtq8Fwjp6x18+a78f9dsvh++rQazay6pDpHhC9ubGXTPLig/t&#10;K98u4l8zf+8Mkfmfu/L/AHfl/wDTSgD6vorxO7/aS8GWltHLB/a+pW93dXCWJsNPkcahHB5fm3Fv&#10;/wA9IIzJGnmD5JP+Wfmd9PxP8Wkm+BmqfEDwXaT+NMaTJqGm2VtbyeZefu8hPLx5n/bP79AHrNFf&#10;N8nxl8QWHgrw6+kax4P+IHiHxR4gTQtJvtFt5bTTo/8AR5LiTz4/tFw+Y44Lj5PM/wCef+rrovC/&#10;xD8SeEvG2s+HviJqmiXJh0MeILfW9Ls5NPt/s8cmy4jkjkuLjy/L/d/vPM+fzP8ApnQB7dRXyz8P&#10;P2jvFmsfCf4k6t4h0ay0PxN4e0mTxNpunlJNkmmT2klxZSSAyb/M/dyxyf8ATSOTHt13ws+JniTU&#10;vifrPgnXdT0DxIbHTLfVI9f8L2slvbR+ZJJH9nuI3uLjy5P3fmf6z5xQB7xXzD8c/wDkmX7Wv/Yq&#10;XH/pmkr6er5h+Of/ACTL9rX/ALFS4/8ATNJQB6H+yj/ya18Hv+xO0f8A9IoqKP2Uf+TWvg9/2J2j&#10;/wDpFFRQB5F8E/8Ak9X9sX/rj4U/9NUtev8Awmtr3UP2ePA1ppd//ZOoT+GbCOC/8hJPs8n2SPY+&#10;x/v15B8E/wDk9X9sX/rj4U/9NUte9fAb/kh/w7/7F3T/AP0njoA8wuv2Yr3xQfFer+JPFiP401a4&#10;0u4h1vQNIFpDYSaZJJJZyR28klwZJPMkkEnmSSeZGfLxHT/EnwD8T/EGHWZ/FXj60vdYutFuPD9r&#10;eaRof2O3sbO4kT7YRFJcSH7RIkSR+Z5nyf8APOvoqigD5u8S/sfeGRqFldeDZP8AhEnj03UNGuzG&#10;kl2k9nd27x+X88nyeXJ5Ev8A2zxXr/w98C6Z8P8AwjpOhWFvaxG0t47d5ba2SATvHH5fmbB9K7Ki&#10;gD57+IHwE17xhd+J4IPG8Gk+Hte1Oz1i807+xN9z9og+zp8lx5mPLkFnH+78vzP+mlT6T8AJ/DXx&#10;K1vxHpF9oA0XVtX/ALZvLHUPDqT6jHP+7Egt70XEflpJ5Zk+dJP9Y/rXvtFAHh2nfAGax03wza/2&#10;4JBoPjXUPFwl+yY+0fa5NQk+z48z935f9of6z/pl/q+aktvgAsUfgNJtZ+1W3hbUNTvHiNrgXcd5&#10;HcR+X/rP3fl/aP8AyHXttFAHzl8NP2eNV+GGkjR9J8QeFp9N0/Tv7N025fwmn9o+X0j+2T/aP9I+&#10;Tj93HHv5rsPgf8ILn4Q6Drmmf2jYXH9o6nJqIt9IsDp+nWO+OKPy7S08yTyo8xmTHmH55JK9dooA&#10;+Zl/ZYvotG8T48TaZY6/q2r6XrlvJpGhfZNOt7uwuPtEcv2P7Q++SST/AI+H8xPM/wBjrTPE/wCy&#10;3qPiX4m2PjPVvEOm319Bqemax5z6CZLm3ltI443t7Sd7g/Z7STZJJ5eN+9yfMkr6cooA8StvgBKm&#10;g6ZpP9ugDT/HNx4yEv2TPmeZqFxefZz+8/6ePL8z/pn/AKusPSPgD4h0vxB4AW68cR33hrwhqc95&#10;pWnR6KI7kxSWdzbpHcT+Z+8eKO4GySOOP7n7yOQ/PH9E0UAfJGh/sWvZaJ4ssJ/Femy3Os+Er/wj&#10;Jq1v4d8q+n+0FAL29uDcSfa54/K/6Z/9s69S8Y/B/WdV8WeHfFHhjxImgazplhcaPPJdWAvY57OS&#10;SOTAj8yPy5I5LePy5P3nX95HJXstFAHzXdfssXt74O+GXhdfEelGw8F2Gn2UWp/2F/xON9p5f7yz&#10;u/tH+ieZ5YR/3cleg/Ej4e6p4s8UeDPEOka/Bo2oeH7ueQC9sDeW88E6eVLGYxJH+85Hlyb+Ocxy&#10;V6nRQB8/6L+z/qug3sGjW/i63Hw/g16TxFHow0r/AE3zzeSXgt/tnn/6iO4k8z/j38zgfvK2viV8&#10;MPEWv/ELw74y8L+IodB1vRdM1DTo477SPt9vPHdyW8h8xPMjf5PIH+rk/T92/s1FAHy9Z/smyeFp&#10;9KuvD2uaZf6zb6adP1Kfxb4ej1aK/P2y4vPtEccc8HkSefd3H8flkP8A6seWDXr3jXwDd+J/h6fD&#10;FrJ4fxJBHbyR69oJ1DT540/5ZyWnmR5Tp/y0r0OigD5+8Lfs+6v8P9U+H91pHjBHl8N6bd6PdR6j&#10;ppn+3Wk9xFceVARcRi38v7P5cf8ArNkfFbFj8CWsfDPwx0L+3PMHgvV01X7QbTm7xHcRiP8A1n7v&#10;/j4P9/8A1Yr2migD50sf2cNai+FmvfDefxg8ngi50ufStJtY9JEd7p8cn+r8y483Fx5X8H7uP/pp&#10;mt//AIUtqGqeJpNc8Wa3a+IDdeF5fDOqWVnpslvbXUck8kkjxx+fJs+T5PL/AHn17V7ZRQB4/wDs&#10;xfD+++GPwY8O6dq7zzeIruP+0dXkuf8AWveT/vJPM/65/wCr/wC2dc9Z/A7WfCUOkt4Y8XW2na7Y&#10;6vrmoR32paP9otXt9TvJLyS3kgS4ik/dnyx5nmR/6sf9c6+gaKAPnJ/2Yz/ZmnGTX3utRih1/wC3&#10;3ktn/wAfd5q+PMuPL8z92kf/ADz/ALnFWda+AWvDUvEn/CN+NY/D9j4o0u30rW/tGjefJmC3+zie&#10;zk8+PyJPL/56JOn7sfQ/QlFAHzl4y/ZG0fxbrYkGqz2WhJ4Pk8KwaQU3+XJ5ckdveCTfkyRx3EsY&#10;9fMqre/spiHwr4Igh1yzv/GHhq41C8k1vXtCS8stTuL+TzLyS4sxJH/rJP3n7uQeX5dfS9FAHhd9&#10;8E/EEGs6Lr/hrxhZ+F9bTRRoWpeXoMclvcQeZ5qPbweZH9nkjkkl8vf5kf7z95HJW98JPhtq/wAL&#10;PC3h/wAMQ+IU1XR9B0Cz0aO3Nj5UslzAMPceZ5h4kTZ+79vv16tRQAUUUUAFFFFABXmfw1/5KR8W&#10;/wDsPWf/AKarOvTK8z+Gv/JSPi3/ANh6z/8ATVZ0Acp4o/Z3HiK98ZahDr6WOra14i0zxLpt+1gJ&#10;JdLntLe3gj/5afvBJ9nkH/LP93cSR1d8LfCzxv4K8aeJtS03xfoI8O69rQ1i80690GeS9Qm3t4pE&#10;ju0vEjH/AB7jH7j1zXtVFAHi3hn4R+IE+JVl4z8ZeL7XxLqOkabcaTpn9m6R/Z58i4kjkkkuP3kn&#10;nyf6PF/q/Lj/ANZ+7rsfhL4CHw48JzaOLoXnmatqeo+YE2Y+139xd7P+Aefs/wCAV3FFAHzmf2a9&#10;ZjvLLTbXxksHg+x8U/8ACU2emf2SPtIk+2G8kt5J/MxJH5kknl/u0kjz/rJMUzQP2cNT0KbwjoV5&#10;4vOp+CPCWpHVNG0mPSTFeB08z7PHcXf2giVIzIMbI4/9Wm/vX0fRQB8+fCn9nbUPhNaX2kaLrOgH&#10;Sre0uLbRZX8NJ/aFoJM+V59x9o/0hI/Ty499dD8Fvg7L8IbbxDLLqWnS3WtXaXb2GiaZ/Zek2h2C&#10;P/R7PzJfLeT/AFkh3/vJDXsVFAHhHhv9nVdA0H4W6M2si+TwJJcSOTaeX9vE9ncW/wDz0/d/8fB/&#10;v/6uqPgT9ne/8GXvhD+1fFX/AAkej+CrC407w1Yw6Z9nmgieLyBJcSeZJ58kcH7v5I4x/wBM6+ha&#10;KAPHfh/8E73QvgVJ8LPEmswa/oqaRJ4dgnt7H7HL/Z/2cW8ccn7yQPII8/vBszx8lcin7NGteI72&#10;3tvHHjVfEumQeEr/AMJeTY6KNP8AMt7v7P5k8j+ZJ+//ANG9PL5GI4+fM+kKKAPnmL9mbUrz4U+K&#10;vBmqeIdFB1bTE0qDUtI8Mx2Fwkf/AD0uP38nnyf9+4/+mdavjL9n+Xxr431HxHLrosmvn8Nk2wtP&#10;M8v+yNVk1D/WeZ/y08wx/wDTP/ppXuNFAHzz8QP2XofHureK9Rk1pYrzV9X0zWbDzrBJ47Oewj8t&#10;BJG8mJ43+fenyf6w/WvUfhx4Uv8AwX4bj0+9n0e6vA8jySaLpP8AZlv/AMAt/Mk/9GV2tFAHzvov&#10;7Pfifwxp+jQ6T45061vfD19eXOi3NxoMki/Y5/M8y2vI/tifaP8AWR/vI/I/1cfFJp/7NOr+Hv7E&#10;8QaB4zWDx5Z31/qF3qGpacbiyv8A7f5f2mOS1juI9if6Pb+Xsk+Tyv46+iaKAPKLD4QDTPgrrPgV&#10;NTnuLjV7TUBd6lJBkvd37yyXFx5f/XSeSTy6rS/BI/2JqFgNax9q8Hx+EjILT/V7EkH2j7//AE0/&#10;1ftXsFFAHzbr37M2vXOnanZ+H/G0Okx6r4PtPB2rG50Y3ck8dvHcJFcW/wDpEfkSf6TJ/rPMH/od&#10;dfY/CzxFoXxI17WNE8VwWWgeIdQg1XVtJudJFzO9xHBFA/2e48weWkkdvGj+ZHJ0/d+XXsdFAHhn&#10;g/8AZ6PhQfDo/wDCQG6XwfqGr3oxaeX9rF/9o/d/6z935f2j/wAc7Vq+PPhRf+P/ABn4a1Vb/Rre&#10;w0W8t71El0Yz6pHJHL5hNvefaE8hJB+7kHlyeZH5gz+8r16igD5s1b9m7VdX8MX3hu38V6fNoQ8V&#10;XHiSx07UdBkuLZ/tFxcz3Nnfx/aIxeQebd+ZH/q/9XHnzK0vhf8AszJ8Nte8LX0Gp2ssOix6+BaW&#10;ekpZ27nUrm3uP3cSSfu44/s+zZznfX0DRQB846J+zRqXhCDwzeeGvHX9n6zpUOqafPeyaQLiO6s7&#10;+8F2RHH5mI5I5NnlyHzE4PmRyduW8Q/sW/8ACU+BvDvhmfxJpV7ZaZ4Ot/CWde8Pf2h5flxyR/2h&#10;Zx/aAlvcSeZzJ+8/1cdfW9FAHhifs42V34S+KPh/UdZmez8dwwW8klumyS08vS7ey/dn+M/6P5n4&#10;1mt8DvG99rt54g1b4haXrWuzaCfD6RXHhof2d5fnxyeZJb/aN8nmbHST95/y0/d+XX0LRQB5T8I/&#10;hRL8LPh9c+GF1GG8FxcXFyBYwfY7S088n91bW5eTyII/4I971wl9+yemoaDqukz+JUkivtN8L6VI&#10;ZNNwD/ZFyZ9/+s/5ePM2f9M/+mlfSNFAHzTN+y7eaW2k2+g+INLlstCku4tBs/FOhf2vbafp9x5E&#10;klnj7RHJJ5clvH5cnmJ5cZ8v95Xq58Ka3b+A4tD03WoNH1OO3SOK9stMj8iOT1Fv9zy/+mf/AI/X&#10;f0UAfNMv7Md7exatrF54v8r4i3evweIYNf0nSUgt7W4gtzbx+XZvJJvj8iSSOTzJDJJ5n+s/1eLP&#10;iX9nrXPH+m66PGnjK11TUdZgtNLvJNK0Q2dvFpcdx59xaRR/aJJPMuP9XJJ5knHl4j4r6NooA+cf&#10;Fv7JPh/7dqF34RnPhEan4e1Pw1qaBJLr7Xb3aDy3/eSfJ5EmZOnPmSCvVrfwjc6beaOugz6fo+jw&#10;PI99p8Gmptu/3f7vy3H+rxJ+8/jNdxRQAV8w/HP/AJJl+1r/ANipcf8Apmkr6er5h+Of/JMv2tf+&#10;xUuP/TNJQB6H+yj/AMmtfB7/ALE7R/8A0iioo/ZR/wCTWvg9/wBido//AKRRUUAePfBX/k9H9sX/&#10;AK4eE/8A01SV3nwa1n4nR/CHwGlj4X8JXViNBsPKlm8S3ccjx/Z4+fL/ALP4rh/gn/yer+2L/wBc&#10;fCn/AKapa9Z+HHiaz8C/sweGPEuph/sejeDbPUJ/L/1nlx2cckn6JQBp/wBtfFz/AKErwX/4V15/&#10;8qqP7a+Ln/QleC//AArrz/5VVhXfxl1DwX4Ovdf8ZeENS0YQXEFtaWVvdW+oXOpyTyCO3jg8uTHm&#10;GR0j+fHX7561b8I/Fu81jxmvhbxJ4Tv/AAbr89i9/Y29zeQXcd5bxyxxyeXJHJ/rI/Mj8yPt5qff&#10;oA0v7a+Ln/QleC//AArrz/5VUf218XP+hK8F/wDhXXn/AMqq5LwT+09oXjHQ/iTqMOm31vF4L+0X&#10;Ajl2f8TOzj8zy7y3/wCmcklvcRx/9c6v/DP45z+N/FmneH9W8JX3hbUdV0X/AISHTTLdx3cF3ZiS&#10;OOT94n3JI/Pi/d/9NKAN7+2vi5/0JXgv/wAK68/+VVH9tfFz/oSvBf8A4V15/wDKqtl/iH4asPEx&#10;8PT+IdNj18JI/wDZsl2n2jCJHJJ+7+/xHJHJ/wBtKh034teCdY0PUNd0vxnoOpaJpvF/qVnqlvJb&#10;Wn/XSTzNkf40AZn9tfFz/oSvBf8A4V15/wDKqj+2vi5/0JXgv/wrrz/5VVo6d8V/BurWkN3pnjDQ&#10;NSspHggS4tdUgkR5J8fZ4w/mcvJ/B/fpmrePLKy1XS7WwvdLvZZtbj0a7STU44JbZzbyXHl7D/rJ&#10;9nln7P8Af8t/M7UAUf7a+Ln/AEJXgv8A8K68/wDlVR/bXxc/6ErwX/4V15/8qqsP8a/h9DFqTf8A&#10;CbeHWTTUSS/ki1aD/REkfZvk+f8Adjfxk1Zvvi/4D03w7ZeJL7xp4dsPDt83l2mrXGrwR2dw5/55&#10;y+ZsegDO/tr4uf8AQleC/wDwrrz/AOVVH9tfFz/oSvBf/hXXn/yqrqvEHivRvDGnJfatrVjo9m7+&#10;WlxfXccEb/8AA3rC0n4u+CvE82lW2keM9A1i41eOSTTYbLUreeS7SP8A1jxiN/3gTnPl9KAKX9tf&#10;Fz/oSvBf/hXXn/yqo/tr4uf9CV4L/wDCuvP/AJVVsp8UfCEniuTwnD4r0OXxWib30SLUoDep9bfz&#10;PMqnD8XvAjW+rXH/AAmeg/ZtFSOTVJf7Xg8uwjk/1b3Hz/uw/bzKAKX9tfFz/oSvBf8A4V15/wDK&#10;qj+2vi5/0JXgv/wrrz/5VV0Wn+NNK8QeFJPEGhajZeINL+zyXEFzpt1HcW8wQZ/dyR5B6VxXwl+O&#10;3hf4o+EdJ1O113RrbVrjRbPWL7RLXVo7i40uOeKOT/SB1/j++8aUAaf9tfFz/oSvBf8A4V15/wDK&#10;qj+2vi5/0JXgv/wrrz/5VVd0P4veBfEOh3Gt6P428Parolo6QXOo2WrQT28D/wBySSN9iHpUmmfF&#10;rwTrHhzUfEOneMdEvtB013j1DVrfUoHtrR0+/wCZJv2R/wD16AM7+2vi5/0JXgv/AMK68/8AlVR/&#10;bXxc/wChK8F/+Fdef/KqqPgj48eHvHfiXXNP07UNKltLW/gs9M1K21JLiLV5JLL7X/o+OD+7L8R7&#10;/wDVyHtXTR+PNAube2urXWdLuYry9k021ljv4yk93H5nmW6PnmRPKl+T/Yfjg0AY/wDbXxc/6Erw&#10;X/4V15/8qqP7a+Ln/QleC/8Awrrz/wCVVYut/tDeHvDPw2s/Emra34dsNav9Ek1mw0OPXYJBf+XB&#10;5hjt5P8Al4T/AKaRpWJqX7WPg7SZfEelLeWMni/RvC8Xil9AOpweZP5lvLcG3j58zzEjg8x/3fEc&#10;sUn8dAHa/wBtfFz/AKErwX/4V15/8qqP7a+Ln/QleC//AArrz/5VVf8Ah38T/DfxKsiNG1nSr7Ur&#10;aCOS+06xv47iSweSP/VyeWT5dWZPit4Nj8Wx+FJPGGhxeK3+5oMmp2/21/8Ath5nmUAY/wDbXxc/&#10;6ErwX/4V15/8qqP7a+Ln/QleC/8Awrrz/wCVVa1v8T/CFz4oTw1D4n0ibxFJ5gXSI9TgN5JsP7z9&#10;3v3/ALvvXLeJ/j54d0jxnoPhOy1bSta12/1qPR77TbXU4/tOm+ZbTyCSSMfP/wAu5GPk/wBZQBp/&#10;218XP+hK8F/+Fdef/Kqj+2vi5/0JXgv/AMK68/8AlVWz4l+I/hfwbdW9nrniXStEuZtnkW+o30cE&#10;knmSeXHsD9cyHZUum/ETwvrPiLUtCsvEmlXmu6YnmX2mW19HJc2iessYO+P8RQBg/wBtfFz/AKEr&#10;wX/4V15/8qqP7a+Ln/QleC//AArrz/5VVpWPxe8CX/hy/wDEll408O3XhyxbZd6tb6vBJZ23/XST&#10;zNkdWNN8eeHNXt9Fu7LXdOvbLW5NmmXNvdRyR38nlvJ+4PST93HJJ+7/AOecnpQBi/218XP+hK8F&#10;/wDhXXn/AMqqP7a+Ln/QleC//CuvP/lVVrXfi14N8I28s2s+L9E0i3WaSJ5b2/gt40eORI5UJeTj&#10;y3kj3/8AXQetaUXxF8M3Hi1/C8fiTR5PE0Fv9ok0WO+j+2pH/f8As+fM2e9AGH/bXxc/6ErwX/4V&#10;15/8qqP7a+Ln/QleC/8Awrrz/wCVVb3hD4jeGPiBHev4Y8SaP4kjtJfJnk0nUI7vyJP7knl52fjX&#10;mviz9qLwloWmfEA6RqWna/4j8GSxx3+iR6pBHcSDNv5kmI/Mk8uN7jy/9X/rI5I6AOs/tr4uf9CV&#10;4L/8K68/+VVH9tfFz/oSvBf/AIV15/8AKqtCL4veBNR0PVtctvGnhy60XSAY9TvYtXge3s3x9yeQ&#10;SbIz/v1G/wAVvBEnh2z8Qt4q0R/Dt3I8Vlq8epQfY53WN5CI5PM2P8kcn08qSgCn/bXxc/6ErwX/&#10;AOFdef8Ayqo/tr4uf9CV4L/8K68/+VVdZ4W8UaL4y0W21jQtXsdb0m6GYL3TriO4t3/3JI+tdBQB&#10;5n/bXxc/6ErwX/4V15/8qq898Baz8TR8QPiWbfwv4Sll/tu0+0xy+JLuMRy/2XZ8Rn+z/wB5+7we&#10;1fR1eZ/DX/kpHxb/AOw9Z/8Apqs6AD+2vi5/0JXgv/wrrz/5VUf218XP+hK8F/8AhXXn/wAqq4vX&#10;/wBpQ+GPH+u6JN4UvZtB0XW9M8P32vW91AfLur6O2kt/9H/1mzN5HHmtvw98ZNd8T+Pdd0XSPBL3&#10;Gi6LrX9jXmtSanAmyTy45JJBB/rP+XiOgDZ/tr4uf9CV4L/8K68/+VVH9tfFz/oSvBf/AIV15/8A&#10;Kqua8P8Axa8SeN/DUmvaR8Pb660+7gF5pN1Jq1nGLpPMjHzjzD5f7s+Z/wAA/gkrS+Cvxf1r4uaf&#10;d6jceC5/DWlQXF5ZJcy6nBceZcW9xJbyR+XH/wBNI5KANP8Atr4uf9CV4L/8K68/+VVH9tfFz/oS&#10;vBf/AIV15/8AKqrZ+Kvg0ahqGnjxVoZv9Ogmu7y2OoweZZ28UmyWSRPM/dxxv+7c+tXv+FreDP8A&#10;hEf+Et/4THQP+ETx/wAh7+07f7F/4EeZ5dAGN/bXxc/6ErwX/wCFdef/ACqo/tr4uf8AQleC/wDw&#10;rrz/AOVVbGk/ETwzr8limn6/pGp/bZfKh+z38cnnP5Ql2R8/vP3b7+P4Oazr/wCIumx69oi2V7pF&#10;xp13cXtrd3kmoxJJBJaJIJUSP/lo8ckbpIOPL70AQf218XP+hK8F/wDhXXn/AMqqP7a+Ln/QleC/&#10;/CuvP/lVVqX40+A7XRb3WpPHXhmPSLOf7Hd6lJrFv9nt7j/nlJJ5mEk/6Z1euPid4MtZNFgu/Fmi&#10;W0+u/wDIIil1OBJL/wD69/3n7z/tnQBj/wBtfFz/AKErwX/4V15/8qqP7a+Ln/QleC//AArrz/5V&#10;Ve8ZePv+EY8Z+AtD+xfaf+Ek1G4sDcefs+y+XZXFx5mD9/8A499n/bSrWh/FHwh4pl1VNE8Y6Jqz&#10;6Sf9PistSt5zaf8AXTZJ+7/7aUAY/wDbXxc/6ErwX/4V15/8qqP7a+Ln/QleC/8Awrrz/wCVVWrr&#10;4z+ArXw5Y+IZvHnhqPQb6f7Naaq+r24triT/AJ5xyeZseSpfiT8RrT4fWmjXt4bdbPUNTj097m5u&#10;Ps8cEbxySeZ5n/bMUAUP7a+Ln/QleC//AArrz/5VUf218XP+hK8F/wDhXXn/AMqqvTfGXwFa+EY/&#10;Fk3jrw4nhSZ/LTWpNWt/sTyf3PtHmeX+FN1H4v8AgfQNItNV1Txl4d03Sry3+2Wd/e6vbx29xb/u&#10;/wB7HIZMSR/vI/n/AOmkfrQBT/tr4uf9CV4L/wDCuvP/AJVUf218XP8AoSvBf/hXXn/yqrR8VfFP&#10;wv4T0eyu9T8QaTYR6khGnC61KOD+0HEe8R25/wCWhxj7lZPg/wCNXh/xN8O9N8WXupaboUT6Naaz&#10;qVtc30f/ABLY7i381DcP/wAs06/vH2f6ugCX+2vi5/0JXgv/AMK68/8AlVR/bXxc/wChK8F/+Fde&#10;f/Kqrnivx3a6ZqtlptleaXPqb39nZ3Vtc6nHbyW8VwZPLfYR87ny38uP/lp+FYXin4/+G9D8beH/&#10;AAxaavo17fXd/PZ6nHFfx+ZoqR6fcXnmXEf/ACz/AOPf/lp5fWgDR/tr4uf9CV4L/wDCuvP/AJVU&#10;f218XP8AoSvBf/hXXn/yqrg4f2wPA2t+DPDviXw5qGnanpOpa6dHvnk1O3j/ALN/d3En2ifYX8sf&#10;6Pv/AOucnmV7X4d8R6d4u0i31XRdStdY0m6j8y3vbGdJ7edP+mciHmgDkP7a+Ln/AEJXgv8A8K68&#10;/wDlVR/bXxc/6ErwX/4V15/8qqu6V8XvAOuWeq3+l+NtA1Oy0T/kJ3Vnq8Ekdh/18OJP3f3P+WlW&#10;dP8Ail4L1e01WbT/ABbomp2+jfu9Tls9UgkjsDj/AJb/ALz93/wOgDJ/tr4uf9CV4L/8K68/+VVH&#10;9tfFz/oSvBf/AIV15/8AKqovAfxg0f4oeNPEek+GbzTdX0rSdPsLyPXNNv47y3uzcPcfIPL4/d/Z&#10;/wC//wAtK2n+KXgy3v8AUNNfxPpA1HTrd7y/shqMBltIE+/JLH5mY4/c0AZX9tfFz/oSvBf/AIV1&#10;5/8AKqj+2vi5/wBCV4L/APCuvP8A5VVpQ/GHwLc+EZPFcfjjw7J4UR/LfWo9Wt/sSScfJ9o8zZn2&#10;qXX/AIs+CfCK6eNf8ZaBoY1L/jwOo6nBb/bP+ue+T95+FAGR/bXxc/6ErwX/AOFdef8Ayqo/tr4u&#10;f9CV4L/8K68/+VVdHc+MfD+n2mtXFzrtlapoqeZqby3aJ/Z6eX5nmXGf9WPL/efvKq3PxE8MWviL&#10;+wrjxBpketJ5hOmy3cf2geXH5j/uyd/+rff/ALnNAGN/bXxc/wChK8F/+Fdef/Kqj+2vi5/0JXgv&#10;/wAK68/+VVXbH4zeAtQ8KXHii28ceHLnwxav5dxrUWr272UD90efzNneta48b+HrbwpJ4kfW9OHh&#10;xLT7YdW+1R/Zvs//AD08z7mzHegDnP7a+Ln/AEJXgv8A8K68/wDlVR/bXxc/6ErwX/4V15/8qq4v&#10;w3+1z4C8T6F4V8Q2PiDSrbwzrtjcXtzqF/q9vH/ZLxx28n2e4+fYlx/pke+PzPkxXo+vfF/wJ4Q0&#10;zT77XvG3h3RNN1HH2C61LVoLeO7/AOubySfvPwoAzP7a+Ln/AEJXgv8A8K68/wDlVR/bXxc/6Erw&#10;X/4V15/8qq0fEHxb8E+D7qOx1zxfoOkX1w8ca217qUFvJI8n+rAjd8/P29a7ugDzP+2vi5/0JXgv&#10;/wAK68/+VVH9tfFz/oSvBf8A4V15/wDKqvTKKAPM/wC2vi5/0JXgv/wrrz/5VV4n8S7rXrr4T/tX&#10;yeIrDTtNvP8AhFrjNtpt/JeR/wDIHk/5aSRx/wDouvrivmH45/8AJMv2tf8AsVLj/wBM0lAHof7K&#10;P/JrXwe/7E7R/wD0iioo/ZR/5Na+D3/YnaP/AOkUVFAHkXwT/wCT1f2xf+uPhT/01S1638NbO6uf&#10;2bvB0FlY2er3D+FrKOOx1KTy7ac/ZI/3cj+XJ8hyefLkryT4J/8AJ6v7Yv8A1x8Kf+mqWvZvhJrV&#10;p4c/Z48Garev9mtLDwtZ3NxIPn8uJLON5P0oA8M0n9nbxl/wjmrS6ZaWvhGy0/VtI13w14OuNakv&#10;7OzuLSTzLiLz/L/0eC44j8uPzEj8vzP+mddR4l8F/FTx9rEvi9dC03wt4i0bQtQ0bQrIav8AbA9x&#10;fyW/m3kj+XH+7t0tz5cf/LT/AKZ16Hon7QvgXWNO1S6+3X9kdJ0x9ZvLbVdGv7C4js063CW89vHJ&#10;JH1+eNDRYftCeDbnwtca6H1vT9MSSCKGTUvDWpWkt3JOf3SW0c9ukl074PEAc9PXkA8j1X9mPxP4&#10;QsrO38MeIo9as38F3ngi4sr2CO08uz+zyGzk/d/6ySOf939LmSvTvgl8DtM+HUGkalcz6jqXiqPR&#10;YNLlvNW1CS7+zxJsMkEA+5GnmDpH/cSneIf2ifB/h3SNN1e7TxNb21+/lRS/8IfrDiOTzNhjlSOz&#10;8yNzIAPLkEZevQPDnii08X6Lb6pZR30VvP5gSLUbGexuPvmP54J40kTp/GlAHjnjz4E33jXwv8a9&#10;OtXtdM1bxnIn2XUh/wAtIE06zg8uWQDfsMkdyn+5LJ61y2mfBLxbd6Lrus3Ohzf8JPL/AGOEt9a8&#10;Qx38d+lhqH2z7PiO3jjjj/1kccn/AE0/1cdfWVFAHxhpfgTxR421v4tPZaHo2m+J7Txd4b8SnRIb&#10;791cG3jt7jy5Ljy/9ZJHH/rPL/1n/fyuz034ReN9T1uz1rU9NsdLnf4jp4qeyS++0eXZ/wBj/Y/9&#10;Z5f+s8yvpyigD5PtfgD4m0H4HeHtG0uzhtvE2k+J7vxBdx6bfpaSX/mXF5z9oMUn7zZcRyfPH/yz&#10;2fSnqPwO8U6f4QsLrwvo95Y+NU1a/wBTS+k8VpPJaXFxFGknn+ZZyW8kcnl/vEEf7v8A5Z/fr68o&#10;oA8Z+LHwx1L4kaJ8P7GaHTr59J8S6ZquqRPH/o/l2/meZ5aP/t4xXB3HwA1KDxJq2o2OkadbXF18&#10;S7LxT9pj2JJJYR28UcnOPv8AmfaPk/6aH+/X1FRQB8maJ8DfG8cWheELrStIj0zRvGp8Uv4wjvi9&#10;zdp9tku/9R5fmefJ5n2eT955fl+Zz/yzqbVP2ffEx+D/AIP0XRo4LHXfDviaTxDPZ2WofY/t4eS7&#10;/wCXgxSfvP8ASPM+eM/vIv8AgdfVtFAHinwm+G1/4R8EeJ7W4sJ9N1DXbufUbiO81f8AtCSSWSJI&#10;zJI4jjRP9WOI68m+HnwM+I2jaH8OrVtA8N+H73wB4Wu9Nt547sXEep3k9pHHHHJGkUflx+Z+8k/2&#10;xx5n+sr7EooA+ML39nz4h+MtK+KY8QRLe3PijTfD9nDbatd2kkn+iXlxJcRyfZ7a3j2eXJ+7/wBZ&#10;/wBdP+WcfdfFn4Ka74g17VdW8PadpdxbwX/h/VLfSbiTyI76WwluPMjk/dny/wB3Jb+X/wBco6+l&#10;aKAPlWb4UeP7rTPiF4isvD+iaT4q1HxDp/iXQdNivzJGLiCC3jk+0P5ceJJEjljk/wCuh/1lV/g7&#10;+y/rnw1+IVlp813Bf+BNBtJNR0iWWQ/aJNXu7OK3uZJI/wDgF5J/3EJK+sqKAPirTf2dvHvh74V3&#10;HhP/AIRjRfEEmu/DjS/CtxPqOpmL+zLi0t545IyPLk8yPzJxJH5f/LT/AL+V3Pin4PeL55/ElvYW&#10;VhdW2u/DiPwrJNLd7HtLy3S88v8Ad+X+8jk+2fh5dfTlFKfvhD3Dwnwd8Ib7wv8AEfwPqVtY2Vjo&#10;2k+B5PD15HahI/8ASPtFnJFGI/8Ann+7uP8Av5XIfFL4YfFPxp8R7VYpIW8KWPinRNZtxbz2kUT2&#10;8FzZyXH2iN7Z7h7geXcY8u4jj8sR9eY6+paKOYD5r0L4D6zpkt5ex2NjFqU/xHk8Uvcx7PMkszv6&#10;v/z08uTy6wfCHwO8baXeeANHvNA0STT/AAr4tvNak8UG+33N/FP9s/eRxeXmN5PtEfmfvP4P+Wlf&#10;WVFMDyTVPhq9/wDtH6R46ntrW406x8LXGlxySfPKlxJcxyfu/wDtnHJXivw1/Zs8S+F7GbRfEFld&#10;+JY9MtdXt7O+fxD5dlfi78zrbpb+ZA8m8+Yf3nlv+8/eV9i0UAfJml/Br4mN4U8PxailjqaeG/El&#10;pq2laBrN/G9xcWlvbyR/Z57u3t4498cknmW/7v8A5d4/Mk5/dy2/wa8c6DPpfi+y0nSRrUHji78W&#10;v4YS/wDLtreC40yTT5I47jy/9ZmQXEn7vyzJJJX1dRQB8q+B/gD4o/4WR4Z8R+KtO0cmx1XxJqk8&#10;NvefbIreS/8As/2fyzJHGZP9XJ/yzjqzpvwe8Vp4V8b+BptH0d7HW7/X9RtPGz3ebmKS/wDtBjkN&#10;v5e/z4/tH2f/AFn+rj/7Z19Q0UAfOvwV+FWs+HfFd74h8Q6VfWGqxaYmlpNceIf7T3xpIZNkaR28&#10;X7vrs38/9M6q/Fj4VeLvGHh/4u+F7XR7G503xbJb3lpey3n+skS3s7eS3kj8v/p3kk8yvpSigD54&#10;8W/DjxVpnj7xtrXgq0srePVND0DT7NMxx/vLO9vJLkRo8ckccn2eePy3kj8vzPL964vwl+z140ki&#10;08eKILTUlT4nDxlNNez29xJ9k/ssx+ZJ5dvbx+Z9o/55xf8AxyvruigDz74X+DLrwfceL47lIY7e&#10;/wDENxqlpHH/AM85I4//AGp5leg0UUAFeZ/DX/kpHxb/AOw9Z/8Apqs69MrzP4a/8lI+Lf8A2HrP&#10;/wBNVnQB454m/Zw1XUPit40+Ien2FldeJY/FOma1owuLg7Lu0g0+3t57eRD+7jf/AI+fLkxvjk8u&#10;StPwn8LdZ8JfG7xZ4huvAUepf2t4l/tG08Rx69sNvbyW1vb/APHv/wBs5K9YsPiv4bvvHs3g+1vb&#10;++1mCQwT/ZtMu5LO3k8vzPLku0j8hJNnPlu+/pWK/wC0n8PrbUjDJrN35SXH2KTVjpl2NKjn8zy/&#10;Ke/8r7Jv8z5P9Z1ogEzjPhJ8KvFmh/Fq98Qx6JYfD7w1Pa3EWp6DputyX9nqd+8sUiXkdv5Ucdv0&#10;l/ef6yTzP3kY616H8AvBN94A8A3OlatGkd7Jr2t6jiN9/wC7uNUubiP/AMhyR1Y134qeFdB+I2he&#10;Cb/V47fxLrVtLcWun7JJTIked/7wDZGPkkP7z7/lv/cqhrnx98E+GvG9z4Z1DVLu21S0kt4Lh30m&#10;8NlbyT/8e8cl55XkRvJvGN8lAHmGofs76xP8K/H2i2UNrZeI9W8Zz+Ko5I7nyxfxpqiXkUbziPMZ&#10;kjjjj/5aeX71Rtvgd4o0u10TxBZeGftOvWPi3/hJr/Rdb8RfbH1L/iXyWe/7R9n2R3EfmRyR/wDX&#10;L/Wf88/rKigD4l+H3gTxfL4m1HxPougaR/avhv4j6ncXnhu2uvs8Xl3el28cnl3Hlf6yOSSOT/V/&#10;vP3nrXT6R8C/Gt5aeHbi/h0+21C31bxfqF5Ha3fmxx/2mbl7cRv5ce//AI+I8/8A1uPrOigD5R8W&#10;/AbxLY6B8GJvDkP2ebwhpEmn3ei6TqSaXJJJLbwRiSCTy5I/Mj8uT/tnJJ+8/wCelbTfgf428D6n&#10;4WfwXoq6LfxWcVvql9e69Hf20sH9oXF5JbTxyWe+Ty/tEkkb2/l/vJfL/wBXHX1vRQB4t8dPhjrP&#10;xQ1PwP8A2ZdR6ZDYXGp/ar3zP3lv9o0q8s45Iwfv/vLiOvIPBf7PPiGy8OXOm+KvC93qc1l4OuPC&#10;scUnivNtdxzi3SSO3Edv5kEcn2cfvJP9X/5Er7IooA+R9b+G3xcm8H+HL1bQzePdMuL+PTdY/ta1&#10;S4tIJUjjjj1AC08i7jk2fvPLjjceXF5fzjzK9S+LfgnW/GHhHwhBaabo2uaromr2eqXFjfD7PaXB&#10;gD/cPlyeX8+PLr2aigD5TT4d/FDR9J8Ra5pVjZaTq/iTxZ/bF1pNhdQS3Fhaf2fHaZt557eSD7RJ&#10;JFHJITHs8uSQVofCr4FeIdA8ZeBNR8UQWt9/Y+leJLed5JUkkS4vtUt7iPZ5cUcf/HvHL/q44/8A&#10;rnHmvpyigD5E8LfAnx34O8G+GLH+xND8QY8LXPhW7sNRuvKt7QPcb45P9XJ5kcieXHJH/wBM4v8A&#10;gEOqfsseJdX034a6FMbUaDd+FdL8NePLfz/9ZHp5juLfy/8Anp5kn2i3k/6Z3FfYNFAHyn4O+AHj&#10;e18MeGLvxA9jdeLx410/WdXljuP3X2Ozt/scfl/9s445PL/56SSVB4F+BPi7TPG3w6S80PSP7O8H&#10;+I9c1B/EiXZe91CO+t7z5/L8r92/mTx+Z+85eOvrOigD5V0T4J+K7vwh4I8Ma3o+lSWXhPxydY+0&#10;G889Luz8y8kjkEfl/u5P38H7uvVPgl4D1XwH4d8TWF2kNubvxNq+qWCR/OiW9xcSSR/+jK9WooA+&#10;K9R+CHxa8YeGfiHB4k+xS6rrXgO78M29tFNaJZR3kn/PvHHbxyR2/wDzz+0SSSCu8+JfwH1nUvE+&#10;tXXhvTdHi0qXw3pmnW+myyfZ7e7ktNQ+0/Z5Nkf7uOSP93/20r6YooA8N+DvgjxDYfFL4g+Mtf8A&#10;D+leG08SWmlxx22m3X2iQyQfaPMkuJPLj+f95HXM+NPgRrut+AvHmm2EdpZ61q3iyPxJAv2nyxfp&#10;BcW0kaSS+XJ5e/7Ps+5J5f7vg19MUUAfJR+C/imLw3rOpR6Hq0fjS71m01CO5bxdBPeQSQQPFHcb&#10;5LPyOPM8vZJHJvjP/TOOOrcnwy+IukanrOoXnhvwz421Dxb4SsNC1Dzbv7JbWFxBHIkiGPy5N9nJ&#10;JceZ+7+ft5dfVVFAHxZq/wCz38TvD3gTx54J0O00zxJb+JfC1ho39tajqZtJUntLD7G5kj8uTzPM&#10;8sSJ8/8Ay0PmV2njn9nzV/GT/HiWG2062vfGaafHpt7cDH2iOC3jjkt7j+NI5HSSPj/lnJX0/RSn&#10;74Hy78TPhv4++JVj4Y1i38MW3hLVtC1tNQfTdN1mNLi+j+xy2/Nx9n8uOSPzz5f+s6f8s/4PU/g5&#10;4El8D/De30WaFrG4eW7uZ7eS+N/JG9xcSTyDzPLjzzIf+WfpXp9FMD5q+Dnwm8Q6bYfCGz8V6Hp1&#10;rJ4E0CfRxJHdJdl5fs9nbx3Ef7v5PM8u44/PrXMRfCP4p6F8NvD3grRTZ2tnFDq9nf8A2Oa0juI/&#10;tF48lvH5lxb3Ef2f7P8A6yOOPzP9X6V9eUUp++KHuHybH+zVrlx4N+Jtpe6Zp1zqmufDzTPC1g7u&#10;n/HxBZ3Mcqb/AOCPzJI/519MeHLe4tvD+nW91J5l7Baxxz/7/ljNbVFMYUUUUAFfMPxz/wCSZfta&#10;/wDYqXH/AKZpK+nq+Yfjn/yTL9rX/sVLj/0zSUAeh/so/wDJrXwe/wCxO0f/ANIoqKP2Uf8Ak1r4&#10;Pf8AYnaP/wCkUVFAHkXwT/5PV/bF/wCuPhT/ANNUteh6dbTXn7Gtja2cD3F5ceA44oLa2O+SSQ6f&#10;xHH79q84+Cv/ACej+2L/ANcPCf8A6apK7v4MfGjStP8AhD4Ds38PeLZHg0HT4/Ni8M38kf8Ax7x/&#10;8tPKoA8v1j4Z+IfBD/ES1itPEXjSHxN8OZ4rHV9R8y8ubCeCOSOTSxx8nmfaIpEj++8kcvMmP3et&#10;pUXhC++CtvomrWHxU8QR2smnySSXGjatDqGjXEceY7iz328cmY5I/wDl38zHmJkeXJXt/wDwu3Sf&#10;+gF41/8ACS1D/wCR6P8Ahduk/wDQC8a/+ElqH/yPQB5R4aPjvxT8GJI9fTWNXe38W6eNJutWsPI1&#10;S80yPVbOSO4vLeNP3cgjEn/LOP8Adx+ZJH1r3nQtbi1W/wBftI7DULT7BefZmkvrR4I7j93HJ5lv&#10;J/y0j/eY8z/noJK53/hduk/9ALxr/wCElqH/AMj0f8Lt0n/oBeNf/CS1D/5HoA9MorzP/hduk/8A&#10;QC8a/wDhJah/8j0f8Lt0n/oBeNf/AAktQ/8AkegD0yivM/8Ahduk/wDQC8a/+ElqH/yPR/wu3Sf+&#10;gF41/wDCS1D/AOR6APTKK8z/AOF26T/0AvGv/hJah/8AI9H/AAu3Sf8AoBeNf/CS1D/5HoA9Morz&#10;P/hduk/9ALxr/wCElqH/AMj0f8Lt0n/oBeNf/CS1D/5HoA9MorzP/hduk/8AQC8a/wDhJah/8j0f&#10;8Lt0n/oBeNf/AAktQ/8AkegD0yivM/8Ahduk/wDQC8a/+ElqH/yPR/wu3Sf+gF41/wDCS1D/AOR6&#10;APTKK8z/AOF26T/0AvGv/hJah/8AI9H/AAu3Sf8AoBeNf/CS1D/5HoA9MorzP/hduk/9ALxr/wCE&#10;lqH/AMj0f8Lt0n/oBeNf/CS1D/5HoA9MorzP/hduk/8AQC8a/wDhJah/8j0f8Lt0n/oBeNf/AAkt&#10;Q/8AkegD0yivM/8Ahduk/wDQC8a/+ElqH/yPR/wu3Sf+gF41/wDCS1D/AOR6APTKK8z/AOF26T/0&#10;AvGv/hJah/8AI9H/AAu3Sf8AoBeNf/CS1D/5HoA9MorzP/hduk/9ALxr/wCElqH/AMj0f8Lt0n/o&#10;BeNf/CS1D/5HoA9MorzP/hduk/8AQC8a/wDhJah/8j0f8Lt0n/oBeNf/AAktQ/8AkegD0yivM/8A&#10;hduk/wDQC8a/+ElqH/yPR/wu3Sf+gF41/wDCS1D/AOR6APTKK8z/AOF26T/0AvGv/hJah/8AI9H/&#10;AAu3Sf8AoBeNf/CS1D/5HoA9MorzP/hduk/9ALxr/wCElqH/AMj0f8Lt0n/oBeNf/CS1D/5HoA9M&#10;orzP/hduk/8AQC8a/wDhJah/8j0f8Lt0n/oBeNf/AAktQ/8AkegD0yvM/hr/AMlI+Lf/AGHrP/01&#10;WdH/AAu3Sf8AoBeNf/CS1D/5HrzzwF8Y9Js/iF8THbQvFkgvNbtJE8vw1fv5f/Ers0/efuvkoAxt&#10;TTVLD4/20nw90fxTod5q2r7PGNveabJ/Yd5Zi3eP+0I58eX9o/dwbPLk8x/+Wkdchbr4hj/ZQk+B&#10;J8DeIT48Ggv4RA/se4/spz5f2f8AtH+0PL+z+X/y8f6zzP8Apn5lfRf/AAu3Sf8AoBeNf/CS1D/5&#10;Ho/4XbpP/QC8a/8AhJah/wDI9AHzV46+HvxR8XSfEDx9o+lacb/T9at7vQbbUUuI9Ukt9FkkSOOO&#10;Pp5dxJ9s/wCukd7711Z+GGqfEj4n/FLVtbfX9N8D38mh6rJosWkeU+rCCzjk8vzJI/M+/H5ckcf7&#10;z/lnxXtX/C7dJ/6AXjX/AMJLUP8A5Ho/4XbpP/QC8a/+ElqH/wAj0AdToetx69omnaisF3Zfa4I5&#10;xbX0BguI96D93JG/+rf1T2ro68z/AOF26T/0AvGv/hJah/8AI9H/AAu3Sf8AoBeNf/CS1D/5HoA9&#10;MorzP/hduk/9ALxr/wCElqH/AMj0f8Lt0n/oBeNf/CS1D/5HoA9MorzP/hduk/8AQC8a/wDhJah/&#10;8j0f8Lt0n/oBeNf/AAktQ/8AkegD0yivM/8Ahduk/wDQC8a/+ElqH/yPR/wu3Sf+gF41/wDCS1D/&#10;AOR6APTKK8z/AOF26T/0AvGv/hJah/8AI9H/AAu3Sf8AoBeNf/CS1D/5HoA9MorzP/hduk/9ALxr&#10;/wCElqH/AMj0f8Lt0n/oBeNf/CS1D/5HoA9MorzP/hduk/8AQC8a/wDhJah/8j0f8Lt0n/oBeNf/&#10;AAktQ/8AkegD0yivM/8Ahduk/wDQC8a/+ElqH/yPR/wu3Sf+gF41/wDCS1D/AOR6APTKK8z/AOF2&#10;6T/0AvGv/hJah/8AI9H/AAu3Sf8AoBeNf/CS1D/5HoA9MorzP/hduk/9ALxr/wCElqH/AMj0f8Lt&#10;0n/oBeNf/CS1D/5HoA9MorzP/hduk/8AQC8a/wDhJah/8j0f8Lt0n/oBeNf/AAktQ/8AkegD0yiv&#10;M/8Ahduk/wDQC8a/+ElqH/yPR/wu3Sf+gF41/wDCS1D/AOR6APTKK8z/AOF26T/0AvGv/hJah/8A&#10;I9H/AAu3Sf8AoBeNf/CS1D/5HoA9MorzP/hduk/9ALxr/wCElqH/AMj0f8Lt0n/oBeNf/CS1D/5H&#10;oA9MorzP/hduk/8AQC8a/wDhJah/8j0f8Lt0n/oBeNf/AAktQ/8AkegD0yivM/8Ahduk/wDQC8a/&#10;+ElqH/yPR/wu3Sf+gF41/wDCS1D/AOR6APTKK8z/AOF26T/0AvGv/hJah/8AI9H/AAu3Sf8AoBeN&#10;f/CS1D/5HoA9Mr5h+Of/ACTL9rX/ALFS4/8ATNJXqX/C7dJ/6AXjX/wktQ/+R68S+JniGHxd8Jv2&#10;qr61tdRsYv8AhFriMxanYSWcn/IHk/5ZyRh6APXv2Uf+TWvg9/2J2j/+kUVFH7KP/JrXwe/7E7R/&#10;/SKKigDyL4J/8nq/ti/9cfCn/pqlr3r4Df8AJD/h3/2Lun/+k8deC/BP/k9X9sX/AK4+FP8A01S1&#10;7n8EJ0tPgT8PpJ3SKOPw1p7vJJ/B/o0dAHotFcX4d+KPgzx3YXF94b8WaH4h0214u73SdUguI7f/&#10;AH5I5Pkp3hD4l+FfiMl63hDxXoniWK0k8q4fR9QjvPIf+4/ludh9qAOyorj7Xxp4dvoNamt9c0+4&#10;g0WSS31OSK6jkSwkjTfIlxj/AFbomD+86d6j8H/FXwZ8RY7h/CHi7QPFSQf6+TRdSt7wRf8AXTy5&#10;OKAO0orA8QeItN8KabLqep3cdhZRyRRyXMn3P3knlx/+PyCt+gAorz62+Mvgq78QT6NB4n06TUYN&#10;QTSZLbzOl3+8xB/10/dyf9+69BoAKKKKACiuf0bxRpHiGys7vTNRtb22u7RL23lhk/1kB/5af7ld&#10;BQAUUUUAFFFFABRRRQAUUVz2t+KtK8NXWnJqmoQ2Q1K6j0+0Ej/6+4k/1cae/wAj8e1AHQ0Vl2Op&#10;2d9GXgnjuER3jzG+/wCdCQ4rUoAKKKKACiiigAooooAKKKKACiiigAooooAKKKKACiiigArzP4a/&#10;8lI+Lf8A2HrP/wBNVnXpleZ/DX/kpHxb/wCw9Z/+mqzoATUvjR4Q0zxHceH7rVZINTgvbfSp/OtJ&#10;/s8d3cJHJbwPceX5fmSCWP8Ad+Z/y0q7b/FXw5qHiS+0GxfUb3UbW7+wXUtlpF3Pb20/lxyFJJ44&#10;zGh2SRnl+9fMvj7wfrVp8TviR4rmn1W+8Iab490C91Pw5Fbp9nvrePT9P/0tJI4/tEklvP5cnl+Z&#10;5f8Ao/8Aq66D4a6za+Hfjn8RbPU/HmvaLc3fjR5IPDKWEH2PUI5LOzjSTe9o83L8fu50/wBWPfJA&#10;JHudv8Y/C99BdXljcaje28Ceb5tjo15cR3CeZ5e+32R/v/nf/ln5lZln8efBN/4d1HxDDqV//Ytj&#10;J5FxfS6LfxRmX7R9n8uPfH+8k8/Eflx5k3ivL/gPrd5pnxLh8KeENW1fX/hxHptxcyW2v6PcWknh&#10;m4jkiFvZx3EkcfmJIJJB5EnmSR/Z/wDWVy/iXwIPFP7JkumX+jXdzPH8S57lLYo8cuyTxhJmT/vx&#10;JJ+dAH1zo+onVNNt7pEnjSePzEFxBJbyD2eOQb0/Gs/w94x0nxTea7aadefap9Fvv7OvkCOnkXHl&#10;xy7P+/c8dfMvjfxDcfD/AFn4z+ForfXiupaTYf8ACN29la3dwjxx2f2d/Lki/wBX5ckf7yvW/gXY&#10;z2niv41i7gaFJ/GryRiRP9ZH/ZenfPS+0B7RRX55X/iT4pfDC5ebTbPxDq8ngj7Z4Ct7cxSSRX/2&#10;v7XJp15/008vy9Hjkk/6aS1s+J/BPibQviL/AMIpqfjO68P6fpei6RY+F9RutC1PVJJJI49lxcW8&#10;lveRx/aPtGPM8yOSSTMf/LOmB9l+HvGOkeKLnWrbTLsXMui3/wDZl8Ajx+TceXHJ5f8A3xLH+ddP&#10;2r4L8U6ett4s+KH9mQeKrX4m3fj23ufC4to7+O2kj8rT/Mkj8v8A0fy/3cn2jzP+Wf8ArP8AlnXs&#10;H7WbJZ6XomovfzyPYSXlxF4ckt7/AOza0/l/6rz7P547gf8ALP8A1n/LT92esa+wL7R9LUV8Ra/H&#10;4s8VfHGSTWfEN54D3yaJceGra/0DVNTkSPyLeS4jjuLe8jg3/aPtEdx5kcn7vmT93XRab8I9T8be&#10;G/jXqVreaynjh/EOpx+Hrm5v7jZb+RJHcWyRx+Z5fl/aI0pjPpTVtdg0m5soJ/tckt5cC1jEFrJN&#10;skKSPlzHH+7T5P8AWSfJ0rp6+PvCuoa7431b4b+PJLLWdMk8WeOHvZNKuvMjFhZwaHe28cckf/LN&#10;PMi8z/rpLXIWEupH4H3smnP40i+MwsoP+Ewkkg1O48tP7Qt/7Q/d+ZHHJ+7+0fZ47eSOTy/M+z0A&#10;feFYWr6oNA0+S/uTdTW8Cb5EsrWS5k+qRxxvI5+lfHdj4aWH4Y+JpIfibJPoFxq9hcW9vZeFtXt9&#10;KjkQyeZbyeZcSSfZ7j935nlyRxxyf9dPLk9G8e3uran+xfeXWn6Xq+i6s2ixeRZxy3ElzCd8Y+R5&#10;P3+P+unz7KAPpWud8K+M9J8YRap/Zd6bk6bfSaddgxumy4j/ANZH89fLvjXwxrUfj34keK7V9f8A&#10;7Z034ieGLfTTHd3H2dLOSPR47zy7fPlukkctx5n0/wCmdZo8BXmmp4n8Z2ceuReJrf4tW0du8d3c&#10;eX9guNRs7e4/0f8A1flyW8knmfu//RdEAmfblcxq2uwaTc2UE/2uSW8uBaxiC1km2SFJHy5jj/dp&#10;8n+sk+TpXyZ8KtM8Q3vxnhvNf8ZT6b4qg8Q6pJdaL/wjWsC5mtPMuPLge7e8+yG08vy3jfyBH+7j&#10;/wCWnWb4U+ENU0vwR8Cb+ceILjUdZ8U3EmuyX11cSymP+ztUjjSTefkj/wBWPwjoA+tvDuvaf4it&#10;ftemXUN/Z+dLbfabaQSR+ZHLJHKmf9iSN0rer4N0bwnoHhL4IeINFtZ7/wAIa1pnjTUZNSsZ7DU5&#10;LfUI/wC0NQks7e48j955EkHlyeZH/wBM/wDWf6uT2/x6LnxB+zjp095Pqnw7F/YaZc3EVzFd6hc2&#10;Z8yKSSzuzHid4+DBI+9Pklk5FAH0HRXwTq1/rfifTvBP9qeZ4E8GfYNQtrT7bpmtapZveR3nlx3C&#10;eXcW9xH5kf7y3+0f8s/M8uu80i1Fj8T/AAlB8QdY8U62lv4a0SPw1rEVpf2keoah5kv2yeW3j/1c&#10;8n+j+ZHcf8s/+2lAH11XO3etppiWrTJdzefPHbJ5drLcZd+7+XGdiZ/5afcr5T0rxdqVtP4e8FT2&#10;3iH/AISG0+KV/c35On3flJp8moXslu8lx5fl+XJHJb+X+87/APTOm6D4Z1PTPAuka7HLrf8Ab2q/&#10;FaSK/d7ieQ/ZI/EF5HHH5f8Ayzg8vH50AfWukeILHXkun0+6gvUtJ5LOcxP/AKu4j/1kdbdfEXhz&#10;w5onwr8OfFXVdP0zU9J1jwf4wk8S3kapcDzNMjuPMzH5nyP5lm9x0PevoL9nC11O6+GkHiHWxONW&#10;8U3dx4hnt7h8m0juJPMtrf8A7Z2/2eP/ALZ0Aet0UUUAFFFFABRRRQAUUUUAFFFFABXzD8c/+SZf&#10;ta/9ipcf+maSvp6vmH45/wDJMv2tf+xUuP8A0zSUAeh/so/8mtfB7/sTtH/9IoqKP2Uf+TWvg9/2&#10;J2j/APpFFRQB5F8E/wDk9X9sX/rj4U/9NUteleGdN0bVf2RdKsNdmePQbvwNbwX1zb/fS3fTxHJI&#10;nvsrzX4J/wDJ6v7Yv/XHwp/6apa96+A3/JD/AId/9i7p/wD6Tx0AfJ3inx/qnxB8E+JtJmu9K+JP&#10;w/8ADuu+HLi/8UeGNPJj1fTPtHmXlnJHGZI7iS3jjjkk+z/J5cv+rjrrfGHxh8LQ/Eb/AIWL8P7r&#10;TvEujeFfBWp2+q3OiSRy293cSXFp/Zen+bH8nmeZHP8Au/8Aln5p/wCenP2FRQB+fNloPij4EaL4&#10;m07xJ4ak0S38eeC9Tt9SvPt8d59v8RwW9xeS3P7v/V/aI5Lz/wAB4692/Z9+HviCXUPC3j7xLcaW&#10;LuDwdb6PYQaJbPGJIJPIkMlxJJzJJ+6j2R9I8yf89K+kKKAPiX9pHxhDc3XjzRtc8Z3tlr1pr2kJ&#10;pHhO2dM3en+bp0n2j7P5e94/tH2j/SP4PL2eZWlY/EfxlrPx41TQ9X8eaN4WubTxNHaaZ4bvbt7e&#10;8v8ASz5eTb2/l/6R5kZl/ef8s5P+efl19kUUAfGPwpXUvAfhnwOml69q0kWs/FrXNPvo7678zfBH&#10;eax+7/7aSRxySf7dbvhLxL4y07V/htex+JNR1q48U6p4gsLvTLx4xb/uEvJbfy/3f7vyzbxx19Y0&#10;UAfC3wu+J3i/xd4XvbrVPjR4e0PxD/wjNxLrWmXEnn3mi6hsj/0i4s5I/wDRPs8n/bP/AK6f6yvf&#10;f2ZfHcnxA8Eau8l3/aYsdSks/wC1rXV/7Vsr/wDdxyeZZ3nlx+ZH+8/7ZyeZH/yzr2yigD418Far&#10;aTfFz4OeJ/Ffiq+stR174b28kEl1f/Z4r+88y3kkj8v/AJaSfvPM8uuw/Zc+It/4wuPE2kXXieHx&#10;3c6ZBaTy+KNJ1SO70+8eTzf+WYjj+yXH7vL2/wA6R/u6+mqKAPjPSfixruoatpUS+Nr6b4rSeNBp&#10;994FxH5dvpY1GSOT/RPL8yO3js8SfbP+WmI/3n7zy65HV/2lvHXge9vNfvZr280H4aT3HhnxLZi2&#10;51e7uJLyOzuP+un7rSpP+4hJX31RQB8geNZPH/hPwL44lvvGutxeIvBfw3sNd823kj8ufV/+JpJJ&#10;JJ+7/eRmS3jTy/8AV+XXrXxs8T3Nj8HI9Wh8Vad4NumNnLJqOrXH2S3/ANZHJJbyT/8ALv5kYkj8&#10;z/ln5ley0UAfDXiz42eJ9c1HwzJN4rh+GPhjU/CVvqOl3viy++xyXWofaLiOT/SPL8ud44xbyRx/&#10;8tEk8zy5P+WfpGmfEG6tPiRp2k+MviC9jq5tNH/sSx07y7ePXpJE/wBJljt3jkkkjkk/dyf88I/3&#10;n7v/AFlfTtFAHyJ4D+OF5e33w88KXPiN7jxkfHGsafr+mg/6Tb2aJqklvHcD/lmmxLTZ/wA9P+Wd&#10;U/ht4n8WWfwd+AXiS98Yavq+q+MdX0xNWe9EflyRyWdxJ5ccccf7v/ln/wB+6+x6Q9RSiB8SeE/E&#10;g+C/w313xBZ+KNRuo/CfxE1SXxTpFzd/aJI9Ln1W8j8ySP8A1kf7u4jvP+mnl/8ATSvd/gD4yuNf&#10;8N6eniTVfM8Z6rajxTPpEkn72wsruST7PHj/AJ5xp+7/AN+OSux8f+C9O+IvhrUvDmtFpdJ1JPs1&#10;3DFKU8yPzBmM8H5JB+7f612TURCY6iiimAUUUUAFFFFABRRRQAUUUUAFFFFABRRRQAUUUUAFeZ/D&#10;X/kpHxb/AOw9Z/8Apqs69MrzP4a/8lI+Lf8A2HrP/wBNVnQB6ZRXyD4s8dfFCHxl4ym0fxq2m6bp&#10;vjvR/CtppV1pFvcRR295Z6d5kkkn+seSOS88yP8AeevmeZH/AKvL8ZfGfx94F0nxH4fk8RT6hdab&#10;48s/Db+LLxLCzuILKfS47zzJH8sWkcnmS/Z0kkj8v95GPL8ygD7Sor461f4x63YfD7wvHrfjTUdN&#10;8TX0+qSWl34TudFnN9Z2coj8y4uLv/QEeON4zLHGY/3gk2bBR4W/aC17Uk+DGr+I/FH9l2/ibSNM&#10;kmstE+wSPPf3cnl/6RbyeZP9nkJ/dvb/AOrfzPM/d0AfYtFfJ2lftCajJB4Y0g+K7EeK7j4jahoN&#10;5pp8g3R0+PULyOOPyP8Aln+4jt/3n/XP/npXJ2vxd+Jem/Avwb4z1LxlPqV94u1qLTJrn7HYafba&#10;Jb/6SPMikki8vzZJI4I/MuPMj3yfu4+aAPt2sLxF4g07wvo95q2tala6RpdnGZbi9vbhLe3t0/vy&#10;PJjZXx9rnxq8eeHPCunal4g8d2tromn3+p/b7/QdU0W51qSzjjt5LeSSOSP7PJ5Ye4+0R26Ryc2/&#10;l+/qn7U2m3Hij4VeHns9d1LRI5/FHhw+ZaQ2/mDzNVtETzEuI5P9Xv8AMx/fjG8PH5kdAHvNjd2+&#10;qWkd3azx3NtOm+OSN/MjkStGvkTW/iX8QNI0D44eKl8WXNzZ+E9WfR9M0qTTYBbQR/Z7MyXlxJHH&#10;5knl/aJJMRyR/wCrk/7Z5viL4x+LfD2j+M9O8MfERfF5spfC5sPFc9pZ3It7i/1QW9xZyeRHHA/7&#10;jypP+emy4/1n+rkoA+zaK+Sr3xT8TfDXifx5BP8AEO51XSPB+r6P5EU+m2CSahHd/Z/tEFxIkf8A&#10;q4/MkMflxxyf35JK3/2p7Z5IPhddSeMtS8JWMPi23jnvrP7J5UfmRXAjkkNxbyR8e+I/n7/u6APf&#10;dN1Ww1KS5S2u4LiWzn+zziOQP5Mgx+7fnh/nrZr41j1jxX4Ev/F3i/SPGk8mlR/Eew06TRDYwSW9&#10;/b3cmn2ckkknl+Z5n+keZH5ckcf7v/VyVq+D/jD468V/G68sZ9RtbHTbXxReaHP4bub+wjH2OPzP&#10;LlFv5f2uS4kj8u4/1nl+XJ/q/wDlpQB9a0V4l47+LEXgD42eENM1zX7HQ/Cd/wCHtYvJ5tRljt43&#10;u4LjT/L/AHknfy5bj5M+v9zjyPwn4/8AiL8Tv7HtrL4gz6BH/wAK8tvErXNnptpLLPeST3EecyR+&#10;Xs/dp5kfl/8AXPy6APq3VNbs/D+nXN/qFzDZWFrE9xPcXEnlxwxx/wCsd3rUinjmjSRHR43+46V8&#10;IfGH45658QPg/rJ1Xxda+BILr4WWfiCCyCwGPXru/t7j7Rb/ALz95sjEcccf2eSOTzLj/lp/q63v&#10;iJ8aPH2keNte8P6FrVt4bPh/RdPuNMj1G+0yzstT8y3Msklx9rj8x7ff+7zbyR7PLkoA+vdc1iw8&#10;N6bcalqd/Bpum2kfmT3tzKkccEf9+R5OlblfE3xT1Txf4r+Dv7S97q/ieeTR9FfVNHsdAtrG3SMR&#10;x2dvJ5kknl+ZI/7w/wDLTt/y0r0HWfiJ4ysfjVD8N4dWMmpX2uWevWdx9kQ+R4cS333EZxHz/pEE&#10;lv5n3/8ATI/SgD3fR9a0zxJYJe6ZqEGp2b+ZsubeZHifYfLf94ldDXxr4B8a+PfHkPw30PTvF0nh&#10;WLVdG8TajqFzpmkWcksktrqNvHbeX5kflp/r+f3fz/vM/vCJI+E+I37UvijVPC3hEw+NU8C+IfEP&#10;gDTNf0mK2fSILe71a7EhkjuH1P8A5YZjj/49/wDnpJ5n/LPzAD9BaK+a/wBqKyvB8PfAxuvGOo6L&#10;FYeJdE+165EbH95m5SP7RJvtnjyHxJ9yOP8A9FnDl+IHia18X/FW/wBS+Jmo2fgjwXp9hLbGz0yw&#10;uJLvz9P8x7iSTyvn+c+ZH5flp5nrH+7oA+sKK+H7H49eOrnw5470zTPEepHUNJ8S+GNPsNX15NIu&#10;7yJL+8t7e4jkjsP3En/LT/nnJ+8rsPF/jbxr4T0HxDpUfjS8u59E8W29i+q3Mmk2eq3envpkd5JH&#10;bfaI47N545JP+Wkf+qjk/j/eUAfRfjHwjpXjfw1qPh/WrP7do+pQSW11beY6eZHJnen7vmuiRRGg&#10;Ve1fFPjf9oTUrrUftGh/FaLw5o3/AAri28VaZJqdjaR3GrXnmXnMnmR/ck8uPzI4/by/L/5aW/F/&#10;x18RySeM7rUPHA+FGo+H/D1hqlhoNzbWj/2lcz2f2iTzPtEckkkfn5t9lv5cm+KT2oA+zqK+RILz&#10;4hfF60+MP9oeMdV8L6dpMEdnb+G9O02z8yJ59Ds7mSOR57eSST95cSD/AL+f9M/L9C/Zj8QafafB&#10;f4fWv/CdJ4knv9Igez+0z2hlPlwRmS3jSCOPeI96dvM5G80Ae80UUUAFFFFABRRRQAUUUUAFfMPx&#10;z/5Jl+1r/wBipcf+maSvp6vmH45/8ky/a1/7FS4/9M0lAHof7KP/ACa18Hv+xO0f/wBIoqKP2Uf+&#10;TWvg9/2J2j/+kUVFAHkXwT/5PV/bF/64+FP/AE1S1718Bv8Akh/w7/7F3T//AEnjrwH4K/8AJ6P7&#10;Yv8A1w8J/wDpqkrvPgp8APhnf/BzwJeX/wAOvCt1c3Gg6fLLNLpFvJI8n2eP/pnQB9AUV5p/wzd8&#10;KP8AomXhL/wSW/8A8bo/4Zu+FH/RMvCX/gkt/wD43QB6XRXmn/DN3wo/6Jl4S/8ABJb/APxuj/hm&#10;74Uf9Ey8Jf8Agkt//jdAHpdFeaf8M3fCj/omXhL/AMElv/8AG6P+GbvhR/0TLwl/4JLf/wCN0Ael&#10;0V5p/wAM3fCj/omXhL/wSW//AMbo/wCGbvhR/wBEy8Jf+CS3/wDjdAHpdFeaf8M3fCj/AKJl4S/8&#10;Elv/APG6P+GbvhR/0TLwl/4JLf8A+N0Ael0V5p/wzd8KP+iZeEv/AASW/wD8bo/4Zu+FH/RMvCX/&#10;AIJLf/43QB6XRXmf/DN/wn/6Jl4S/wDBJb//ABul/wCGbvhR/wBEy8Jf+CS3/wDjdAHpdFeaf8M3&#10;fCj/AKJl4S/8Elv/APG6P+GbvhR/0TLwl/4JLf8A+N0Ael0V5p/wzd8KP+iZeEv/AASW/wD8bo/4&#10;Zu+FH/RMvCX/AIJLf/43QB6XRXmn/DN3wo/6Jl4S/wDBJb//ABuj/hm74Uf9Ey8Jf+CS3/8AjdAH&#10;pdFeaf8ADN3wo/6Jl4S/8Elv/wDG6P8Ahm74Uf8ARMvCX/gkt/8A43QB6XRXmn/DN3wo/wCiZeEv&#10;/BJb/wDxuj/hm74Uf9Ey8Jf+CS3/APjdAHpdFeaf8M3fCj/omXhL/wAElv8A/G6P+GbvhR/0TLwl&#10;/wCCS3/+N0Ael0V5p/wzd8KP+iZeEv8AwSW//wAbo/4Zu+FH/RMvCX/gkt//AI3QB6XRXmn/AAzd&#10;8KP+iZeEv/BJb/8Axuj/AIZu+FH/AETLwl/4JLf/AON0Ael0V5p/wzd8KP8AomXhL/wSW/8A8bo/&#10;4Zu+FH/RMvCX/gkt/wD43QB6XRXmn/DN3wo/6Jl4S/8ABJb/APxuj/hm74Uf9Ey8Jf8Agkt//jdA&#10;HpdFeaf8M3fCj/omXhL/AMElv/8AG6P+GbvhR/0TLwl/4JLf/wCN0Ael0V5p/wAM3fCj/omXhL/w&#10;SW//AMbo/wCGbvhR/wBEy8Jf+CS3/wDjdAHpdeZ/DX/kpHxb/wCw9Z/+mqzpf+GbvhR/0TLwl/4J&#10;Lf8A+N1538PfgJ8M7r4gfE6Cb4deFZIrTW7SKCOTR7fEcf8AZdnJ+7/d/wDPSSgD3T+xbRnkeSxh&#10;PmXCXUmU+/Ih/dyf742R/lRJoumXMd7FNYWskd/xdRyQJ+//AIP3n9+uP/4Zv+FH/RMvCX/gkt//&#10;AI3R/wAM3fCj/omXhL/wSW//AMboA6uTwto0lpb20mlWMttZv5lvbvbx+XA//TMfwUqeG9JaeynX&#10;TbUXNnH5drJ9nTzIE/6Z/wByuT/4Zu+FH/RMvCX/AIJLf/43R/wzd8KP+iZeEv8AwSW//wAboA6w&#10;+GtKOoSah/ZtqL2Ro5HufITzJNn+r+erH9jaedM/sz7Dbf2e6bPsXkp5Wz/cri/+GbvhR/0TLwl/&#10;4JLf/wCN0f8ADN3wo/6Jl4S/8Elv/wDG6AOo/wCEO0JYLGD+xtONvYP5lrGbSPy7d/WMfwVf1Cws&#10;9Rj2XMCXKb0fy3Tf86HzE/KuI/4Zu+FH/RMvCX/gkt//AI3R/wAM3fCj/omXhL/wSW//AMboA76K&#10;xt7PzDDDHF5z+ZJsT77+tZlp4X0qxsP7PttOtbay8zzfssVukcW/fv37PrXKf8M3fCj/AKJl4S/8&#10;Elv/APG6P+GbvhR/0TLwl/4JLf8A+N0AdrJpVjJJcs9rDJLcbPPJT/WbP9Xv+lS6ppVprdlLZ39r&#10;DeWcgxJb3EYkR/zrhf8Ahm74Uf8ARMvCX/gkt/8A43R/wzd8KP8AomXhL/wSW/8A8boA6/8AsKxB&#10;kSSxgMUkkdw8exB+8TH7z/xyOlfw9pr6xHq7ada/2skflpem3T7Rs/ueZXH/APDN3wo/6Jl4S/8A&#10;BJb/APxuj/hm74Uf9Ey8Jf8Agkt//jdAHa6lothq32c3tpBcmCTz4hJHv8uTs9FvotjageTZQx/u&#10;vs3yRj/V/wBzp9yuK/4Zv+FH/RMvCX/gkt//AI3R/wAM3/Cf/omXhL/wSW//AMboA6p/Cuky21vb&#10;S6bayRWqeRbRvCn7iPZs8tPT5KmvPDek6lcWk95ptlcyWZ/cSXNsknkcf8sz/BXH/wDDN/wo/wCi&#10;ZeEv/BJb/wDxuj/hm74Uf9Ey8Jf+CS3/APjdAHYzaJYXcF7A9jaSR3fzzp9n/dz/APXT/npWVH4K&#10;0xviDdeJ5Q02ovpkemRiT/VwQCWSSTy/+uhePf8A9co6w/8Ahm74Uf8ARMvCX/gkt/8A43R/wzd8&#10;KP8AomXhL/wSW/8A8boA69dA063kieGwtongR44/LRB5aORvrzbxb+z3pXijVNTvrHxFrfhaPVtL&#10;g0bUrLRUszb3dpH5vlxYntpPL/4+JP8AV+X9+tr/AIZu+FH/AETLwl/4JLf/AON0f8M3fCj/AKJl&#10;4S/8Elv/APG6AOmsvCOk6f4XtdCjsIZdHtLWOzjsrlPMj8qNNkcfz1bTSNPijuIktYY0uF8qcBP9&#10;YmNmK47/AIZu+FH/AETLwl/4JLf/AON0f8M3fCj/AKJl4S/8Elv/APG6AOmtfC2jWNv9nttKtba2&#10;Qx/u4oUSP93J5kfT/nm9T3vhrSdZgeC902yvYpH8x47i3SQO/wDz0rkv+GbvhR/0TLwl/wCCS3/+&#10;N0f8M3fCj/omXhL/AMElv/8AG6ALEnww0KT4gXfi67ha6v7jTbfSvIuESS3jjgnlkjkSPy+JN9w/&#10;NdRd6Bpup3lndXVhaXNzZ/vLe4ubdHkg/wCuZ/grj/8Ahm74Uf8ARMvCX/gkt/8A43R/wzd8KP8A&#10;omXhL/wSW/8A8boA7iO1tLWaeSCBI5LiTfJIif6yT7nz+v8A9aqdj4Z0rSvLNlptrbeW8jx/Z4Uj&#10;2b/v1yf/AAzd8KP+iZeEv/BJb/8Axuj/AIZu+FH/AETLwl/4JLf/AON0Ael0V5p/wzd8KP8AomXh&#10;L/wSW/8A8bo/4Zu+FH/RMvCX/gkt/wD43QB6XRXmn/DN3wo/6Jl4S/8ABJb/APxuj/hm74Uf9Ey8&#10;Jf8Agkt//jdAHpdFeaf8M3fCj/omXhL/AMElv/8AG6P+GbvhR/0TLwl/4JLf/wCN0Ael0V5p/wAM&#10;3fCj/omXhL/wSW//AMbo/wCGbvhR/wBEy8Jf+CS3/wDjdAHpdfMPxz/5Jl+1r/2Klx/6ZpK9T/4Z&#10;u+FH/RMvCX/gkt//AI3XiPxH8I6F4K+En7V+m6Fothodn/witxJ9m023jt4/+QNJ/BHQB69+yj/y&#10;a18Hv+xO0f8A9IoqKP2Uf+TWvg9/2J2j/wDpFFRQB5F8E/8Ak9X9sX/rj4U/9NUte9fAb/kh/wAO&#10;/wDsXdP/APSeOvBfgn/yer+2L/1x8Kf+mqWvVPA1jrOp/sraBaeGrpbHxFP4Ot4rC5f/AJYXBs8R&#10;yH/tpQB7JRXxbJ8TJdI8GXPhPQn8Z+CPGN94j0TQ9Wt/E+rT6neaTHf3Hl/aLS4uJLiN0kSOWOOS&#10;OTy/MGfLjNd3Jcp8APjDp2m/8JHrtx4K1Xwrq+s6ufEWsXGqC0ksJLP/AEiOS4kkkj/d3EnmR/6v&#10;/V0AfS9Ffn/8IfjzdX/hj4l2j/EeHxJqniHwdd+OrCPTdWS9l8O3HlyfaNPj2SfuPs6SWflx/wDX&#10;WvTv2ZZdau/F+jXui3nju58GT+Fon1uTxrJqTxyav5tv5cln/aH+kf6v7T5nl/uP9XQB9ZUV87/E&#10;P48eL/BMnjfVofDWj3nhHwZqEFvqcr38kd7cRyW1vcSGCPyvL8yMXHeT95/0zrN0/wDaM1LUvibe&#10;eHtH8MalPommeIk8PXE8WmanJJJITGklwbiO3+yRpHJJ/q5JP9XGf9X/AKugD6aor5fH7RHj0/DT&#10;UfG1v4V0SWzHiaPw1pVj/ab+ZeSf25/ZfmSyeX+79f46ePjv490y5vjrXhPRI9E0PxTYeGtXurLV&#10;LiSSeS7kt0juLdDHny4/tlvv8z/WfvMUAfTtFfKsPjLxfqniyyg8HJZWNu/xI1PStTj1a7u7gXfl&#10;6fcSd+I4/wB1/q4/k8yOP/ppXdfDf4u6t4p+Kvifwvq0Wn6DJYSXJtNKupJ01We3jlEcd3HHJH5d&#10;xbyY3+ZH/q/MjjNAHuFIa+PvjZ408SeF/jpB8OtO8WX8Gg/EuS0efUhdyfafDJ/1ckdu/wDyw+2R&#10;x+Xb/wBy48ySp9E+J1x4G/ac+J1x4j8U6jF4MluY9Kgt767kks9Pnt9Ds9QQRxv/AKvzI/7ReT/n&#10;p5cdAH1yBQRzXwNH478cx+EfjXr2r+ItdsdSv7Dw5rlnYjUJIxosd5eXHl29v/zz/wBHFvHJ5f8A&#10;rJI5K+1PGfiaz8D+E9e8TXyM9npNhcahPHF/rPLjj8yT/wBAon+7EvfOnor5V8N/EHxtN8QrfXPF&#10;Fr4d8PR/8K/vNYtbeXVpRZwf6Rbyf6ZJJH+78v8A5aS1gaz+0b408V+E/Gdl4du/DkWs+Hr/AECQ&#10;6zps9xJZTwXl7s8v549/mfuz6p5ctAz7Jor5q+Jf7Qeq/DfxVp2k6jeeE9SIvNL0+/06xv5/7Sik&#10;u5I49+zyzHH88m9I5P8AWRxmn/tP2niLxF4q+DvhrS2sf7G1nxDcR6hbXN5cW/2ny9PvLiOOTyOs&#10;f7vzP+ukcdAH0lRXzl4S+OnijX08MeJG8P6XF4C8Q6xJo1jcpfP/AGhCPMkjt55Y/L8v95JGP3f/&#10;ACz8wdeawNA/aO+IutfDHwb4wk8J6DDL4z1PT9O0jTf7SnyonjuC8txJ5X7vHlxv+78z93QB9U4x&#10;SgZr5o0r47+P7LWdKj8R+GNAt9Ol8VDwldyadqckknn+XJJHcRxvGP3f+r/d/wCsqpqPx71u88Za&#10;p4T0q78J3s9xa6mbGXSr+4naxuLfH/HyfL2dnzs+44waz5/c5w5ff5D6korxX4E+Mdcj/Zy8PeL/&#10;ABxdWtzd/wDCOW+qz3ViH3yQfY45DJJ5nPmf6zP/AOuuBb9pbxXoOhxar4l8L6XbJq3g/UPFmgx2&#10;d9JPJH9kgjnNneZj/wBZsuI/3kfpJVz9wIe+fVFFfGfxm+M/i69+FHi/SPEGlad4fudW8D3PibSb&#10;nRNUlllt0SS3SSKX93H8/wDpMf7yP/ppXpuufH3U9M8Q6x4T/sq2PiuDxbp+habaeZIEu7O7QXH2&#10;v/gFvHe/9tLOSmB7/RRRQAUUUUAFFFFABRRRQAUUUUAFFFFABXmfw1/5KR8W/wDsPWf/AKarOvTK&#10;8z+Gv/JSPi3/ANh6z/8ATVZ0AfLPjibUj+0d4uu4YL3R44PHnh/T/wDhMRq8kcemRyafp8n2OSzj&#10;/wBZHcf8e/7z935lzXoHww8Ov4j+PHxI1K+8IDV4rHxpJHB4jk1rZ9g8uys5I4vs/f8Aef8Aoyve&#10;9Y+G/hjW7PxHBc6NaXEfiG4iuNTjkjB+1yxpFHG8n+4II/8Av3WUPgf4Kh8ZS+K/+EdjTXpJ0vZL&#10;2K4kTzLjj5zH5mzP7uOiITPGfh34R0rTvFM3w98f6BqU3ivWtPnuxr0esT3dj4lgguIpJbn/AFv7&#10;iQSSW/7uRP3Yk8uOSSOuk/ZB8B6LofgfUNYtLe4XVZtd1+wluJbyeU/Z4NYvI4o/3j9I0jjT8K9K&#10;8C/BfwL8PNTvb/w54S03RL26Ty5Li2g+fy+P3cf/ADzj/wCmcfyV0fh3w7pvhuw+waRax2Nn9ouL&#10;3yof+ek8skkkn/A5JJHoA+c0+PPj5rq41qZPDQ8J2fxAfwc+nWyT/wBozxyaj9jjuBJv8uN4/Mjc&#10;x7JN4jkk8yPPl1Z+Enx38ffE3VvDmrJ4cjPgzV57tpRFp8sEumRR+aI5JLuS4KXH7yNI3jFvH5Zk&#10;/wCmddt8Pv2a/B/hXxHqPiC60zTtV8RTeINQ1yDUZLQRyQST3Ekn/bR4xJ5fmV0em/BjwZ4e8USe&#10;KLDw5Y2euySSXP2iKPBEkmTLJsHyI8nmSb5MZ+fknNL7AHingn44fFrxb4J+DmrmPwXaal8Qrjy4&#10;4RYXjxabB/Z9xc+Yf9I/eSfuP9X+76+X5n/LSrfg344fEWRvDNzr9v4WGiX/AIxvPBN3babb3H2m&#10;SeCS4tzeRySS7I08y3/1HlyfIf8AWV71pnw78MaXZ+GrSy0qzt7fwz/yCIo0/wCPD91Jb/u/T93J&#10;In40kfw68NmG2gXRbQw2mry67AmP9XfySSSSXH/XTzJZP++6PtAfM3wd8T+MvEPir4FnRtR0Twt4&#10;e1Lwdqd7d6DbabcSW5Md5p/mCP8A0z/WeXJ+7kkjk8v97/rPM/d+v/B34geJfFms69o/i21sbDXL&#10;Ty7gaDFYT289lbvLcRxvJcPJJHdpJ5ZxJGI+knyV2P8AwpbwT9n8MQf8I3YGPwy/maKPL/48D/0z&#10;pPBXwu8L+ALm+fwzotlpEl9EguRbx43iP/VpwfuR75Pk/wBumB4j4i+Ivi7x1eS3Zl0Cx8Iab8Q9&#10;P8Pf2dLDP/asj2+q28f2j7R5nl/PIn/Hv5f+r/eeZ/yzrhfEtlq/xT1P4U6THB4WsNEu/HniuO70&#10;S90GTULO4uLS51T/AEiWP7YnmOfL8z/rvJ5n/TOvp1/gj4BufF8niebwxpc3iF7mO8e9MA8w3CbP&#10;Ln/66Dy4/wB57Vq2Xw18LWNxpk9vo9pHJpuoXmo2jxj/AFFxd+abiQe8n2iT/vugD5Z8LeJPFPw0&#10;urbTrGz0K98Z+O/EviR7jWtO8NyeYY7C8njPmxfbN9xJ8/7vNxH5ceR+88s59I0n4pfE7XPFfw70&#10;CTRtL8OajrVhrGoa3HqUDzyRx2F5ZxRPbpHP+78+O43/ALzzPL8yP/WeXsk9L8RfCfwl4s0SLStX&#10;8PWV9ZxXkmoRxyR/6i5kkkkkkR/vo7ySSHIP8ZrT8PfDnw54avdLn03R7SxfSILmzsTbx4+zxXEk&#10;ck8f/bSSON/woA8Q+DHx48efEnUPDust4eT/AIQfWTc/6qxktpNJREk8t5Lh7jFx/qxHJHHbx+XJ&#10;J/0z55jw38cPih4o+H2jS6pP4d0y78YeALvxRptzpNjd/wDEtlt47PzI5P8ASMyeZHeeZH5fl+Xj&#10;/lp/rK990X4M+D/Cnia48TaZ4dsbLWZ3kmkuLWPZ+8k/1snlj5EeTL73wCfxrX0f4beFtGOhx2Wh&#10;2ltHoumyaLpoCf8AHvaSeX5lvH/sf6PF/wB+6yNDy7wn4/8AEXgT9kVPHHie7t/FGoab4VOuZsre&#10;W2M8aWfmJHIZJJ98nB8yX8fLriZ/Fnizwj8b5NU8aa34QR7T4eahqEepWcE9vZ2/+mW/M8bySSSR&#10;5/5aRyfvP+ead/oXw18NPDXgnwlJ4c0bRrWy0E+ZGNNWLfbiNxgp5f8Azz5+5WBpX7PPw28PQXsO&#10;neDdHgS70+XSrqP7Nv8AOtJNnmQSf34/3cfydOPetJfHzmf2Dwbxd8XPiJ4i8F+ItIttcstI1/w7&#10;4x8MWb65HoV/p8d3b3d5Z/uzZyXEcifPJ+8/eOkkfmR/u/M3p3HjH42+I/AvjnQNNk1rRNft01bS&#10;PD2t2Fj4cv45I7m7MUfm/bDcSQW+DcRyfZ5PMfyz/rOlelWXwD8BWHhzWdDh8Maamn6t5f2+2EX/&#10;AB9+X9yST1f/AG6if4BfD5tT0/UX8I6fc6hYfZDaXUqZkikgKfZ5Of8AlpH5ceJPv8UwPN/2qdA1&#10;XxX4w+C2hJd6PJoGp+LJEvtP1nSHv4riRNOvLiPzI/tEf7seV/qz/wAtPKk/5Z+XJX8E/HbxvrK/&#10;DLxZqVvoMnhDx/qf9n2elWUE/wDaOmeZb3EkbyXHmeXcf8e/7yPy4/Lz/wBM6+gdX8O6druo6Rda&#10;hYR3U+kXP22xkkH+on8qSPzI/fZLIn0krl9A+CPgfwp4jl8S6R4X0vTdZkkklF7BbDzY3kOZDH/z&#10;z8z+Py/9Z3oA8P8ADXxz+LfiLwf8Nta+z+Ere+8eeITpVrb/AGO7eKwt47TUJHnl/wBIzJJ/oiSe&#10;X+77xmT/AJaR6/hD4wfEjUtQ0+78Qt4XOkQeLbjwbfxabBPHcXkiSSRpdxvJJ+4/eCP/AEf951/1&#10;le4WXw78L2On+HbG10a0is/DtwbvS4o14tJPLkj8yP8A4BcSf9/Kmj8CeHY49i6Tb+X/AGp/bHT/&#10;AJfPv/aP9/NAHgGm/HHxh4g8WW2i6frfh3UtN8S6Vql9omq2fhq/gjgkt/L8s+ZJceXfxyJJ/rIv&#10;L6V1fwD8Q+L3/Zc8Ia5qF5Z+LfFNx4XttRtdyyW32uQ2cbxxzySSSeZITgST8dz5aV3HhH4HeBvB&#10;utx6xpHhfTrHVYxII7q3t8GNJMeZHH/cj6/uxWhoPws8J+GfB9x4T03QLG28NTJJG+lRxf6O0cg/&#10;eR+X/c5PyUAeQeGPjh4hjsfDltqd1pd14jufENpperWI0S80uSwjns5LjyvLnuJP3m+PHmb/AC5K&#10;iX46+LPEevW/hvQ30Sw1vU/FGt6PBqN7byXNlbWlhn78CXEfm3Enp5kf/LT/AJ516dbfAjwHH4av&#10;PD8HhTTho11PHeXFvs/4+LiMjy5Hf7/mJ5ac9qfL8CPh3L4Ti8Of8IXpcWi293/aMFhFB5cdvcf8&#10;9I9n+rf/AK50AfOmq+LPiT8P/H/xu8WafL4akuvD3hjSNW1eG6gnkjv/ALPb3kklvb/vI/s+/wAu&#10;T95J5nl/886+ifiH4zu9N8I2d9o+tWGk6hqUkcdnJqWkXGp7y6GTy0tLeSOSR9g7P2q7afCbwbba&#10;TrOnQaBY2unatp6aTf2saeXFcWccckccZx/AEkk/OtLxR4C0PxvoqaVrelwX2nxyRyR28g4jeP8A&#10;1bx/3KAPB7L49fEHWPAWnarBa6ZYQ2mravpeu68ug6hd29olnLIiS/2f5sdxH5nlj/lpJ5f41tft&#10;X6hBffDbwZJtu9R07UvFOiR3FrpMj+ZeW8lwP3cf7yP79dlffs6fD3UNDstGbwXpQ0m0eeSCyjt9&#10;kcfnn96Mf885P40rtdY8L6Vr1vpqahpkN1BYXUF7aRyR/wConj/1cnXqlAHyv4T0DW/B/wAQPCE2&#10;qW974e8NyeLtUvNC0rX7/wA+40+z/sOTzC8heXy43njuJPL8z5Eft20dQ+PniG90zxTpOrPoni/S&#10;bvwJqnia0nt/Dt/plvLHBHHH5En2iST7XHJ9oj/eR+X3r6b1jw5YazqWnXl5Yw3NxpsryWskp/1e&#10;+MxyfmkkgrkNE/Z/+Hfhv7cul+FNLs47zT59KnWK3/1lnJ5fmW//AFz/AHf+rokB4v4h+Onj7w5b&#10;fELVtL0/wqnhPwBFpkj2PkTi7vbeSzt7iWON/M2QbPNk8t/Lk6bPL/5aH63ribv4Y+GL3T9dsJ9G&#10;tZLPXTGmpxbOLzZHHHH5n0jjjSu2oAKKKKACvmH45/8AJMv2tf8AsVLj/wBM0lfT1fMPxz/5Jl+1&#10;r/2Klx/6ZpKAPQ/2Uf8Ak1r4Pf8AYnaP/wCkUVFH7KP/ACa18Hv+xO0f/wBIoqKAPIvgn/yer+2L&#10;/wBcfCn/AKapa9e+E+nQeI/2dPA9jO9xGl34VsIH+y3ElvJ89nGPklj+ePr99P6V5D8E/wDk9X9s&#10;X/rj4U/9NUte9fAb/kh/w7/7F3T/AP0njoA5s/s5+EpNK8RWGoWmp61/wkJthqV9qmpXFzeyfZzm&#10;DZOX3xiOT95H5ezy5MyDBqKb9nDwhfWGtWupf2zrkmq2aaXeT6tqVxeXBsxJv+zxySSHYkn/AC0/&#10;56f8tM17PRQB5347+Ffhr4onTJNfs3nksEu4oHjneM+XcW8lvcJ/1zeOT/0Cut0TRrfQdIsdMtl2&#10;WVhAlvBH6RxpsArXooA8Pvf2dtG8Q+MPFWteIZ9Sv7XWdStNROmpfXEdnIlvb28ccdxB5nlyfvLc&#10;ydO4310Nv8GND0zxdfeIdPuNX0y51C7TUL+ystTuY7S8uAiR+ZJbiQJyI034/wBZ/wAtM16fRQB5&#10;wPg54YHg2DwqLWcaVBq6a7HH58mRd/2h/aG/zP8Ar45qXVfg54Y1m21m0urJ3h1bWrPXbz9+/wA9&#10;5b/Z/Kk6/wDTnb/lXoVFAHl938GPDkoVLeK9spX16XxCbqzu5I5Y7ySOSOSTzPdJJI9n+3VzSvhD&#10;oWn+Mo/FAudUvtWgjuI4P7R1Oe4jtUnkjkkEccj/ACf6qOvRKKAPLfEXwU8LeIovF8F3YzXEniyW&#10;3uNSuZZpDJvgCC38qTP7vyzH5kfl/wCrk+es/wAVfs7+BviHp/iK013SZNTttd1S01TUBNcP+8uL&#10;eCK3jPH/AEzt40f6yV7FRQB5n4n+BvhjxvF4rOqWkxPim0s7PUhbTvHvjtJJHt9n9w5kPStrRPBN&#10;hpfhu80K5u9S1+yuxJFcDW7uS8keOT5JI98nOz2rsqKAPD7P9mTwNa6dcadcw6nqNjd6K/h3ytR1&#10;u8uPL08lHFvH5kn7sJ5YxJ/rOOtacX7P3hSW38RJLLq+o3HiKCzg1C8vdWuJLhxaSSSW+yTzP3fl&#10;ySH/AFeK9dooA8e1L9nDwje6hc3l3/a8pu7yz1G7t/7WuPLu7u08v7PcSJ5n7yT/AEe3/wC/Yruf&#10;EHg7TfFGteGdWvYHmu9Cu5NQsJN+zy5Ht5bc/wDkO4krqKKAPIdH/Z/8I+HtZs72xttRC2N9Pqlj&#10;p0mp3EmnWV3J5nmSR25fy0/1suOPk3/u8Vr2XwX8I6V4a8IeHre0mi0vwndwXumRefJ+7kj3+X/1&#10;0/1j16PRQBwN98KvDeoPG09pMfL16PxKgE8n/H4nST/7XWH4b+AXg/wlqFndWSaj5en/AGs2ljca&#10;ncS2kAuPM89EieTyxnea9aooA4TwL8LdG8CeDLXwpYG6udBt4xbQ22o3cl2Eg8vyxB+8/wCWeztX&#10;K6d+zZ4I0fT72xittRuLWTRZ/D0Ed7qk9wLHT5MeZbW/mSfu4/3cf/fuP/nnXstFAHlfi34FeFPG&#10;dvHb6nYzPHFoMnhn93PIn+hSSQSSR/8AkvH+8qte/Biz1v8AaKsviXdrC0ul6D/ZdnEm/wAwyPLJ&#10;vlk7fu43kSP/AK+bivXaKAOc8PaTHoWj2empPd3MVpbpbpLfTyXFxJsxy8kh3yP33mujoooAKKKK&#10;ACiiigAooooAKKKKACiiigArzP4a/wDJSPi3/wBh6z/9NVnXpleZ/DX/AJKR8W/+w9Z/+mqzoA8j&#10;1b9o3xR8O/Enxdk8V6bpU3hXw5qdjp+lNY38slw1xdR2/wBnjkT7NGNkhuBJJIZH8vlP3mN9WNP/&#10;AGtp4fD+ta/qnhuCLSPD99Zpr2paVfT3NnbWNwH/ANMt5Hto3uPLkH7yPy08uM+Zl+K7/wAR/s8+&#10;HvFOreMLm91PWDb+JjaS3dlbzxRxRXtoYzb3lvII/Mjnj8iL/lps/d/6uotQ+Cw1zTLHTfE3i7xF&#10;4zs4NSg1GS21f7Ikd2YCfLgeOC3ijMYk2SY7vHHvoA47SfjF4/1n4x+BbOPwxoun+Gdd8NXes3Ft&#10;ea3J9sgSO5s08wAWf+sjS5/1fmbD5j/vE8v95678WteuvDnwr8Z61pc/l6lp+i3l5bybN+ySOCSR&#10;K5bS/gTa6DN4MutP8Ra9bX/hO0uNNtDE9u/2vT5JIpPsc/mQH93/AKPAm+Py5MRj95V3wx4K1rVP&#10;g9P4X8eapNe6prVpeR6lcW1xgwC7kf8AcRv/ANM0k8qN/wDpnRL4BR+M8nsfjxr3irVfghp0OkeJ&#10;vDc3iC8+z6nqOo6dBHFdp/Y15cfu3/ef8t445P8AtnWloWu+Mra4+NtxN471vUU8GXb2+nW9za6Y&#10;I5D/AGPbXn73y7ON8+ZcP+VeqSfDHS7hfAY869x4NuPtGm7Xj/eyfYp7P97+7/553Ev9z58UifC3&#10;SYz8QB5l7nxncfaNSAdD5R+xR2f7v93/AM84I+Pn+fNKX2+QcTwPwN8afHGofCCx8PaxqK3XxN1L&#10;UtP07TdXMMKG4t763jvBqHlxx+X/AKPbm5/5Z+WZLPvW98A/i94v8YX3wZTV9SN7H4g+H93rmpkw&#10;xx/bLuO406OOX92n7v8A4+Jf3cfyfP8ASvTfDP7P3hjw54v8M+Jovt9zq+g+HY/D1oLm4zH9nQ5j&#10;kdO8/Mn7z/ppJXPWv7Mdjo1p4EXw/wCNvE3hq48H6NL4etLzThp8kk9nJ9ndxP8AaLOSPrbxn93G&#10;lH2g+we918zeAvHvi/Xv2hNZ+G+peIVmsvB8smq3d4YbcXGtW9wI3s7Yx+X8n2fzf3kkez/V2/8A&#10;z0kr1r4a6f4gt73xbd+IL97hb7WJZNNsjJvjsbSOOOCOMf8AXTyzcf8AbxXLaZ+z9ouhar4Z1K11&#10;TVDrWjX9/qB1V7iOS5vjd7/tEdwfK+eOT92fLQR7Ps8Xl48umB4v8F/2h/HI+GviZfEt8viLxpPp&#10;cWseFZZkjg+1/a7g2cdvJsjjj/d3iR/9s7mOt34W/Evx1cj4U6brPiN9YuL/AMXeKNC1a8W0t4vt&#10;8FgdQS3P7uP93zbx/wCr969AsP2YPCOmn4bNBc6pI/gW4uJNMlknQeeJ/wB4Y7g+X+8TzPLk7fvI&#10;4zU17+zZp82naDBpvivX/D+p6Jr2qeIbTU9Ne0kuI7i/kuHuI/8ASLeSPy/9Lk42UAe218z/ABH8&#10;f/EQfEn4geH/AAoJ7hNL0rw3qEGm2EFp9t8ue8vE1D7P9o/dvP8AZ7f935n7v93Xo3gjwz4r8P8A&#10;iXxDceIdfudc0pzZ2ekm5Fv5ojjjPmXEnlxxxiSSST7kcf8Ay7x1jRfA2K2vvE+op438WxeI9ekt&#10;/M1pJ7cXFnBBJI9vBGPs/l+XH9ok/wBZHJ/rP3maAOIh+MNz4rm8CeHPB/jLVxdeIdevdO1XUdcs&#10;YINV0kWlm9xLZ/Z/IjjjnyI/9ZG/7tzJ+8/d1i/Ej4lePvA118SPCtt4vnuL6z0jQ9U0jX7ixsze&#10;2n2vUZLOSOREi8iT/VeZH+7/AOWleln9mHw1J4a+ytq3iB/Ef9tf8JB/wln2uNNV/tDyvs/2jzPL&#10;8v8A49/3fl+X5fl/8s6li/Zv8PzaL4istU1vXNd1XXbmyudS1q8ngF5cG0kjkt4/3cccaRx7P9XH&#10;Gg/eSf380AY3wj+K/iPxd4x0Xw54haC28RaRZavZeJbGFMJJf28unG3uY+n7uSC48xB6T/8ATOs7&#10;4t/tY2vw28baz4fsdHh1ufRrG31DU4pr6S3uZPM8x47ezjjt5PPn8uIH53jj/eR/vOTXpzfCLw9Z&#10;/F4/ElDPa+IZNJfR7jy5cW9xB5scnmSJ/wA9EMYG+s3XPgvBrXjS98UaR4n8ReEtU1C2gstTOgyW&#10;nl36RmQxmRLiCTY8fmP88flvQB5xp/x98XaBq3xj1PxD4dspfCvhrVILTSI9O1J/7QkluLbTntrf&#10;y5LeOMeY955kkkkn7t5DH+8jj8yvbvBmueKdSsbg+J/Dtrol+kxRI9O1P7fBImwYfzDFG/r1jrjP&#10;Ef7Peg+ItT8Z3F9q2umz8YxwHUtKinijt/tcccccd5E/l+ZHPHHbxdJPL/dj93Wx4c+HeoaPe6fP&#10;dePfFOtva3MtxOdRe0Ed5vjEYjljgto4xHHy/wC62fPy/mUAenUUUUAFFFFABRRRQAUUUUAFFFFA&#10;BRRRQAUUUUAFFFFABRRRQAV8w/HP/kmX7Wv/AGKlx/6ZpK+nq+Yfjn/yTL9rX/sVLj/0zSUAeh/s&#10;o/8AJrXwe/7E7R//AEiioo/ZR/5Na+D3/YnaP/6RRUUAePfBX/k9H9sX/rh4T/8ATVJXdfBv4deJ&#10;bz4SeAriP4reMdLil0GwdLWK00Xyoh9nj/d/vNO8z864n4J/8nq/ti/9cfCn/pqlr1XwV4n/AOEH&#10;/ZV0DxKljJff2T4Ot9R+xR/6yfy7PzPLoA2/+FV+Jv8AosXjT/wE0T/5XUf8Kr8Tf9Fi8af+Amif&#10;/K6uDuvjZr2hfDC38V6ja+HPFM+q3dpp+hQ+E9Tke31S4uJPLjj8ySP93H5n/LT958nmfu/XY8J/&#10;EfxXpvxBt/B3jnTdHsdQ1WwuNV0280S8kltn+zyRpc27+ZHGfMj8+OTeP9ZmTiPy6AOk/wCFV+Jv&#10;+ixeNP8AwE0T/wCV1H/Cq/E3/RYvGn/gJon/AMrq8v8AA/7VN14s0H4m6nP4dS3k8PabJ4i0GPz8&#10;/wBraR/pAt7genmSWcn/AH8jrc+Ffxh8Ua3480bw74u03SEn13w9/wAJDYXmi3MkkccaSQJLHPHJ&#10;yn/HxH5cnR8SdMUAdp/wqvxN/wBFi8af+Amif/K6j/hVfib/AKLF40/8BNE/+V1U9Y+LuheEZ9Y/&#10;t7URJHbatHpUFjpul3d5eSXD2cdx9n8uOOSSeTy3kk/dx/6v/rnJVrx943lsPh/aeIdIJZbu90yK&#10;P7ZA8ZMdxeQRHKfI6PslzQA7/hVfib/osXjT/wABNE/+V1H/AAqvxN/0WLxp/wCAmif/ACuqG7+O&#10;fgq28Xjw3carONS+1pYeYLG4azS7f7lu92I/ISfn/V+Z5nTimS/HfwbBpmu6lJqV/Hp2jXP2W4uX&#10;0m8SKSTzPI2W7+X/AKX+8/d/6P5n7ygCz/wqvxN/0WLxp/4CaJ/8rqP+FV+Jv+ixeNP/AAE0T/5X&#10;Ven+JuhxeANS8Z3Mt5Y6DYWlxd3cl7p89vcQRQb/ADTJBJH5g+5J/wAs+xxXMW/7S/w7vLTXLpNb&#10;uY7fRdMfXbuS50y7jEmnx5zeW++P/SIOP9ZBvHSgDZ/4VX4m/wCixeNP/ATRP/ldR/wqvxN/0WLx&#10;p/4CaJ/8rqxbv9pDwLaaXb382o6q8V8klxbR22hahPcGBOHuPIjt/MS35/4+D+7/AOmlcxqv7SFh&#10;F8X20O31OCz8JafoMfiDU9buNJvJLe7jk8wxfZ7wf6PHH+7/ANZ+88zPlx/PHQB6D/wqvxN/0WLx&#10;p/4CaJ/8rqP+FV+Jv+ixeNP/AAE0T/5XVkTftFeBLXw7rGs6jrVxpOn6JLaJqf8Aa+m3mnXFoLiT&#10;y7eSWCeKOQJJIeJPL2cSc/uzSD4/eDrrxnp+grql/wD2vfWdvqMelvol4ssVvOZEjln/AHWbdD5c&#10;mXk2eXgb/wDWR5ANj/hVfib/AKLF40/8BNE/+V1H/Cq/E3/RYvGn/gJon/yuqlpPx68A67p+oXUH&#10;iP7Np2l2P9qT3t7aXFpbyWeP+PiCWSONLiD/AKax746wfh18eLD4jfFXUvDeiiUaTa6Bb6rKl9pl&#10;3YXkdxJcSR4MVxHG/l+Wkez93zQB1f8AwqvxN/0WLxp/4CaJ/wDK6j/hVfib/osXjT/wE0T/AOV1&#10;eU+Nf2tI7Hw58ZZtI0jU7fWfh2JfKk1fSb6KyvNlvbyeZJI8caR4e4/1fmb5I4/MT5JBXo9l8ffB&#10;viLTdVvrLUNSubfSWg+1x2mi35uMT8W7xweV5k8cn8EkaSJJzjpQBf8A+FV+Jv8AosXjT/wE0T/5&#10;XUf8Kr8Tf9Fi8af+Amif/K6sj/ho/wACweH4tZk1W6SxuNTGjfZpNKvEvYr8R+Z9ne08rz0k2Y/d&#10;7O6f366rwD450b4ieHLTXNCuze6fNJJE0siSW8iyxyGOSOSOQB45EkQoUfFAGZ/wqvxN/wBFi8af&#10;+Amif/K6j/hVfib/AKLF40/8BNE/+V1eTfAz9qDXPiZrmg2WqWPh+5j1rRLzWIxoN/JJcaZ5Escf&#10;l3kcn+r8zzP3cn/TOSsnwv8AtT+I5fgfJ8TL+PwXqVk2i2eq/wBiaRfS+fYSXEkX/H5J+88uOPzJ&#10;JJJPL/5ZmgD2/wD4VX4m/wCixeNP/ATRP/ldR/wqvxN/0WLxp/4CaJ/8rq4Dx18SviZ4Z+DOteO7&#10;NPBOpJpOn3etSCyvLuS3u7OO38yPy5PL/wBZxJ/5Dr1j4cah4l1Twxb3XipNLi1GceZ5ek+Z5Wz/&#10;ALac0AY3/Cq/E3/RYvGn/gJon/yuo/4VX4m/6LF40/8AATRP/ldXpFFAHm//AAqvxN/0WLxp/wCA&#10;mif/ACuo/wCFV+Jv+ixeNP8AwE0T/wCV1ekUUAeb/wDCq/E3/RYvGn/gJon/AMrqP+FV+Jv+ixeN&#10;P/ATRP8A5XV6RRQB5v8A8Kr8Tf8ARYvGn/gJon/yuo/4VX4m/wCixeNP/ATRP/ldXpFFAHm//Cq/&#10;E3/RYvGn/gJon/yuo/4VX4m/6LF40/8AATRP/ldXpFFAHm//AAqvxN/0WLxp/wCAmif/ACuo/wCF&#10;V+Jv+ixeNP8AwE0T/wCV1ekUUAeb/wDCq/E3/RYvGn/gJon/AMrqP+FV+Jv+ixeNP/ATRP8A5XV6&#10;RRQB5v8A8Kr8Tf8ARYvGn/gJon/yurzrwD8PPEMvjn4mJF8TvFtvJbataRySw2mkZuf+JXZnzJM6&#10;f17fu8dK+ja8z+Gv/JSPi3/2HrP/ANNVnQBJ/wAKr8Tf9Fi8af8AgJon/wArqP8AhVfib/osXjT/&#10;AMBNE/8AldXkvif9pXWPDnxa1nw+mnaBcaTpniPS/D5037e8es3n2uC3l+0W8XSRIzc8oP4I5K6T&#10;wz8YvEfjP4ueIvD1tceD7HS9D1/+xxZ3t3J/a12iW9vPJJHH/wBtf/IdAHbf8Kr8Tf8ARYvGn/gJ&#10;on/yuo/4VX4m/wCixeNP/ATRP/ldXDfDn4qeOfij4Zn1zQE8GxW0+fslrJf3ElxY3CSfvLa8RI+J&#10;Nnmbxn93J/z0rT/Z68f+NfiJomoaz4otPDthp6X2oadBHpElw8kklpey2ckj+Z/B+4NAHTf8Kr8T&#10;f9Fi8af+Amif/K6j/hVfib/osXjT/wABNE/+V1c7eftTfDPTNaubG78SSRT29/PpMkv9m3Yt/wC0&#10;IjJ5ln5gj2faD5f7uP78n/LPzM1oXf7QHgpvCmn+I49WuLjT9TupdPs7a0027uL2e5TzPMg+xpH9&#10;o8yPy5N8fl708s5oA0v+FV+Jv+ixeNP/AAE0T/5XUf8ACq/E3/RYvGn/AICaJ/8AK6uff9pf4dWh&#10;0GYa/PcjXRd/YLG20u8uLy4eCWNLiPyEi8xJIi6b4nj8wZfj93JWva/G3wbceL4/D8eozHUJbuTT&#10;45TYXAspLyPPmWyXhj8h5/3b/u/M8z5DxQBZ/wCFV+Jv+ixeNP8AwE0T/wCV1H/Cq/E3/RYvGn/g&#10;Jon/AMrqreO/jj4R+GWtxaLrN/eHWriz/tFNOsNNu9QuZLfzPLkl8q3jkfYlVLf48eCL/X9G0ax8&#10;SfbtU1qxtNVtI9Osbi4T7HceYkdxvjj2JH+7ceZJwn7vzPvxigDU/wCFV+Jv+ixeNP8AwE0T/wCV&#10;1H/Cq/E3/RYvGn/gJon/AMrq4nxT+1D4P0rwP4l1/Sbq91i70jSbvWrW3/s+8jj1OOBOXt5PK2XE&#10;Y8yLfJF5kaeYHNQ+C/2iNG0jwTo99401mX+2ru0Oq3R07wvqlpHYW5kkTzLi3k8yS3jzHL/pFx5c&#10;b+X5lAHef8Kr8Tf9Fi8af+Amif8Ayuo/4VX4m/6LF40/8BNE/wDldWNrH7QfgfSta1jSv7dlubzQ&#10;YXuNWNvpl5cJZxfZBeb5JYo9iDyH8xMn95zGnz8U0ftHeBbzQLfWbXUtTvLK8lkis2sNBv7iW72R&#10;pJJJbxpb75bfZJGftEY8vkfPQBt/8Kr8Tf8ARYvGn/gJon/yuo/4VX4m/wCixeNP/ATRP/ldWL4r&#10;/aJ8B+EtNs7oawt9Jf6T/bFjLY2dxdxGzIBjuZXgjk8i3/6aybI/1rA1b9oT/hEf2avDXxO13Rp9&#10;TuNU0zTL6ez0+zuJI/Mukj3/AHI5JI0Bk/5aA9AlAHc/8Kr8Tf8ARYvGn/gJon/yuo/4VX4m/wCi&#10;xeNP/ATRP/ldXn+o/tQ6J4Y+J1/p3iG5n07wz/wjun65bXNzol9HcRC4ub2OWW8j8v8A0eCP7Pb/&#10;ALyWOPy9/wC8kru/Ffxn8IeFPElvpOsXl9bPPJb24uP7HvJNPSSchI0kvEiMEZcyJjzJKAJf+FV+&#10;Jv8AosXjT/wE0T/5XUf8Kr8Tf9Fi8af+Amif/K6sfS/2ifAmq+Lf+EZttZl/tH+05dC806ZdG2j1&#10;CPf5lnJceX5CSfuyAnmfvP4KofGH4sap4S8d+C/B2kLodvqXiFLyWC98R3klvbl7fyMW8flx/vJ5&#10;PtGfLH8EUlAHT/8ACq/E3/RYvGn/AICaJ/8AK6j/AIVX4m/6LF40/wDATRP/AJXVx/in4h+NNb8d&#10;y+DPB2iaLca/pOk2+o6zfahqE8VnZSXHmCKCPy498kknkSHzDs8uPH/PSqF3+0RqVz8Dl8QaL4YW&#10;X4gT63J4Wg8M3F2Nh1iO4kt5Y/P/AOeaeXLJ5n/POOgDv/8AhVfib/osXjT/AMBNE/8AldR/wqvx&#10;N/0WLxp/4CaJ/wDK6uAvvj3rPijTvhDceB7HS5Lrx5BPc/8AE6kk8u0Edt9okj/d/wAecx13nwV+&#10;Ilx8U/Akes3enR6RqUV/eaZeW0Fx58YntLiS3kMcn/LSPfGcGgB//Cq/E3/RYvGn/gJon/yuo/4V&#10;X4m/6LF40/8AATRP/ldXpFFAHm//AAqvxN/0WLxp/wCAmif/ACuo/wCFV+Jv+ixeNP8AwE0T/wCV&#10;1ekUUAeb/wDCq/E3/RYvGn/gJon/AMrqP+FV+Jv+ixeNP/ATRP8A5XV6RRQB5v8A8Kr8Tf8ARYvG&#10;n/gJon/yuo/4VX4m/wCixeNP/ATRP/ldXpFFAHm//Cq/E3/RYvGn/gJon/yuo/4VX4m/6LF40/8A&#10;ATRP/ldXpFFAHm//AAqvxN/0WLxp/wCAmif/ACuo/wCFV+Jv+ixeNP8AwE0T/wCV1ekUUAeb/wDC&#10;q/E3/RYvGn/gJon/AMrqP+FV+Jv+ixeNP/ATRP8A5XV6RRQB5v8A8Kr8Tf8ARYvGn/gJon/yurw/&#10;4l6LeaD8J/2r4L7xDqXiVx4VuM3mpR28ch/4k0n/AD7xxp/5Dr64r5h+Of8AyTL9rX/sVLj/ANM0&#10;lAHof7KP/JrXwe/7E7R//SKKij9lH/k1r4Pf9ido/wD6RRUUAeRfBP8A5PV/bF/64+FP/TVLXsHw&#10;m+3f8M7+Cv7D+y/2r/wi1h9k+2b/ALN5n2OPZ5nl/wDLOvH/AIIQvc/tr/tgxxp5jvD4URPx0uSv&#10;Q/hz4y8XeDvh34U0K6+Eni2W90rSbOxnMV9onlmSOOOOT/mIUAcDa/sreINRi8XazH/wjXgLXL7V&#10;tH1vSNF0F5bzS7fULCR5PtFwfLtzJJceZ5cnlxx/u44/9Zitnxh8Ivih8TpdQ1jUZvDPhnxDD4dv&#10;PD2lRaTqFxeR2/26S3+2Xj3ElvG/mCO3j8uMR/8AbTmvUv8Ahanib/ojvjT/AMC9E/8AljR/wtTx&#10;N/0R3xp/4F6J/wDLGgDx3xJ+yVfaRLZN4K8SX00X/CNah4Ru7fxHfvLFHYT2mLfy/Lj/AOWdxHb/&#10;APbPzK9W+DnwX8N/CLQrKDS9GsbHW1sbe2v9Rtj5kk/lx95H+fy9+/FXP+FqeJv+iO+NP/AvRP8A&#10;5Y0f8LU8Tf8ARHfGn/gXon/yxoA4bx38Idb10eKpItE0TX7rUvEcGsaet5rt5o9xYCPS7ezEsd3b&#10;28skdxvik/1f/LOT/Wdq6W88A+JNT+Cmg+G9Y1iHW/E1m+kSX2rXI8tLuS3ube4lk/Hy3rU/4Wp4&#10;m/6I740/8C9E/wDljR/wtTxN/wBEd8af+Beif/LGgDybQv2aLvQfiPqt7d+GvDXiXRtQ8TSeIY9X&#10;1LVryO8s5JLj7R5f2Py5IJPLk/1cnmR9E/d8VK3wT8XTDx4l1ovh+58O6zs8jwa/iK/k0+4uPtH2&#10;iS8En2ffYSH/AJ528cn7z95Xqn/C1PE3/RHfGn/gXon/AMsaP+FqeJv+iO+NP/AvRP8A5Y0Aea+J&#10;PAfjTR/2Q/iT4c1a7n8SeJ7zQdcjtLa3uLjUZI45I7j7PZxzyR+fdvGHjj8yRN8npmuf174EfET4&#10;m+HNbfxLceGdO1Nvh/qPg7SIrGed0uJL+OPzLi48yP8Acf8AHvF+7j8z/lp+8r2r/hanib/ojvjT&#10;/wAC9E/+WNH/AAtTxN/0R3xp/wCBeif/ACxoA8z+Kf7P2qeKfiXp3jKw03RPEp/sWPQ7vSdW1K80&#10;uOMRyySRzxyQRy/89JP3ckf/ADz/AHlVfHX7Md54y0TVNFsX0vQNMn8HaPoVjb24keO3uNPvJLiO&#10;P/rh/q0+/vr1b/hanib/AKI740/8C9E/+WNH/C1PE3/RHfGn/gXon/yxoA8fh/Z/1XVfBusWH/CL&#10;+FvCOs32p6HcXMunazean58FjqMd24kknt43Q7PNCR7P+Wn+s5r0m4+FV1qvxG+JOs3t0IdH8U+G&#10;tP0KP7O2LiOSCTUPMk/8nI9la/8AwtTxN/0R3xp/4F6J/wDLGj/hanib/ojvjT/wL0T/AOWNAHg/&#10;hz9kjVz8K9V8KXuleFtI1v8A4R4aFaeJ9O1C7u5LvZJHJvlt5I4/s8ckkEZkjjkkr1Lwb4P8fSfF&#10;XUPG3i2PQLA3Gg2+jx6boN3cXYR47mSQyGSSKPf/AKz/AJ5jZ/00rpv+FqeJv+iO+NP/AAL0T/5Y&#10;0f8AC1PE3/RHfGn/AIF6J/8ALGgDy74g/Bbxn4h07416HZpojaL4/RLy1vp7udLi2vBZWlnski+z&#10;7PL/ANG3+YJCef8AV10vxI+Gni/XtU8Taj4V1qHTb/UbDRLNALuSz+0JaXl5Jc2/2iOOSS38yO4M&#10;fmRh5E611n/C1PE3/RHfGn/gXon/AMsaP+FqeJv+iO+NP/AvRP8A5Y0AeQ/Dv9nXxRotwl5qNzZw&#10;iTx4ni17f+2rzVJI7f8AseOzMX2i7j82STzB/wAtP+WeP9X/AKuvWfhF8PtQ8C6f4ot9ReGX+0/E&#10;up6xB9nd/kt7i4MkYP8At1L/AMLU8Tf9Ed8af+Beif8Ayxo/4Wp4m/6I740/8C9E/wDljQB5T8If&#10;2c9b+E1z4DudPm0W1ubfRbvQ/F0VsXSO/HElvcIPL/eSRyZ/1mz93PJ9Kd8Fvhv8S/hX8MNJ8MWv&#10;g34dWOoaTotnp39q2us3En9py2/lxv56f2fGY/MjEvz75Nkh/wBXJXqn/C1PE3/RHfGn/gXon/yx&#10;o/4Wp4m/6I740/8AAvRP/ljQB5Non7Oeu6f8H/jNoIg0Dw5eeO7S8jtNB0qeRtG0ySSyNv5m/wAt&#10;P9ZJ+8keOBP+ufFe0eF7fxDbalNYajHp39iQWdpFZTWs8jzvJsP2jzE2eXs4j2Y/6adKof8AC1PE&#10;3/RHfGn/AIF6J/8ALGj/AIWp4m/6I740/wDAvRP/AJY0AekUV5v/AMLU8Tf9Ed8af+Beif8Ayxo/&#10;4Wp4m/6I740/8C9E/wDljQB6RRXm/wDwtTxN/wBEd8af+Beif/LGj/hanib/AKI740/8C9E/+WNA&#10;HpFFeb/8LU8Tf9Ed8af+Beif/LGj/hanib/ojvjT/wAC9E/+WNAHpFFeb/8AC1PE3/RHfGn/AIF6&#10;J/8ALGj/AIWp4m/6I740/wDAvRP/AJY0AekUV5v/AMLU8Tf9Ed8af+Beif8Ayxo/4Wp4m/6I740/&#10;8C9E/wDljQB6RRXm/wDwtTxN/wBEd8af+Beif/LGj/hanib/AKI740/8C9E/+WNAHpFFeb/8LU8T&#10;f9Ed8af+Beif/LGj/hanib/ojvjT/wAC9E/+WNAHpFeZ/DX/AJKR8W/+w9Z/+mqzqT/hanib/ojv&#10;jT/wL0T/AOWNcV4U8U+LtC8W+ONTufhL4sMes6nBeWvlX2iZEcdnb2+JP+Jj/wA9I5DQBheK/wBn&#10;jW9R8X+N/F+kR6Ra+L7jxPpmuaDqU2+ORIreztLe4t7iQRl/LljjuI/3e/8A1v4Vp+E/hf4u8G/F&#10;bxZrCeEvB2pafr3iIapH4gudWni1W0t5La3gkSOD7HJz+7k/5boP3nbv3/8AwtTxN/0R3xp/4F6J&#10;/wDLGj/hanib/ojvjT/wL0T/AOWNAHCeBfhH4rX46f8ACe+ILbwr4fuY9Jn0+7i8Lz3EkmtPJLG8&#10;dxeeZHH5fl+XJ5cf7z/WyfvK7j4HeB73wF4Dl0e/uILu5fW9Y1DzLWR/L8u71G5u4x/3xcJT/wDh&#10;anib/ojvjT/wL0T/AOWNH/C1PE3/AER3xp/4F6J/8saAOAsfgLrtto1vaPqGn+ZB8SLjxbu8x/8A&#10;j0kvJLjy/wDV/wCs2SY/9qVjx/Anxj4V8Qab4s0S40TV9a03xL4g1SPTdRu7i3tp7PUpM+X58dvI&#10;8c8flx/8s3/5aV6v/wALU8Tf9Ed8af8AgXon/wAsaP8Ahanib/ojvjT/AMC9E/8AljQB5j8PvgN4&#10;g8LfFHRvGGs3WlzXskuv3mrW1hJJ5cU9/Jp/lpBmMb0jSzw8j7P+uf7zjP8Ah3+zReeD/HAN34f8&#10;O6tosGv3muWev3OrXY1CAz3EtxHH9j8vyPMjkk2eZ5nb/V169/wtTxN/0R3xp/4F6J/8saP+FqeJ&#10;v+iO+NP/AAL0T/5Y0AedeONF+IFp+0jZ674T0XS9TP8Awh8lnJLrUk9pZiQ3sbiP7RFHJ+8/j8vy&#10;/nx/yz61H8Hf2c734f8A9q6Ze6lBe6fd+B9M8MvdWp8u4NxHLqMlw/l/8s0/0yPy/n45r0n/AIWp&#10;4m/6I740/wDAvRP/AJY0f8LU8Tf9Ed8af+Beif8AyxoA8I8O/ss6xpXw21nwvd+HfCaasnhK78Pa&#10;Z4ot9av7iWeWS38jzHt5LfZaJJjMnlySVreNf2bdV1DxxLrMOjeHfGdvqeg2GjX9nrWrXmnizkt/&#10;M/eR+RHJ9ojk8z/VyeX/AKv/AFn7yvYf+FqeJv8AojvjT/wL0T/5Y0f8LU8Tf9Ed8af+Beif/LGg&#10;DiF+B+o2/hn406Havp1qnjBPL0iKN38u1j/se30+OOT93/z0t3/56fu8VkfEz4A6n4il+HmqWOn6&#10;Xrd34W0m40e407UdXu9MgnSc2/zx3EEcknmI9oP+Wf7zzO3Fenf8LU8Tf9Ed8af+Beif/LGj/han&#10;ib/ojvjT/wAC9E/+WNAHmf8AwpLxn4T1z7X4MtPCVjZ6l4WtPDd9ZXk1xHHpD28lxJHJb+XGftCf&#10;6ZJ+7k8v/Vx/vK3dT+Dus6h+yxpfw3t5tNj8R2GhafpyXEkj/Y3uLTyuf9Xv8vfHn/V9DXX/APC1&#10;PE3/AER3xp/4F6J/8saP+FqeJv8AojvjT/wL0T/5Y0AeeeOvgv4w+IUXxNurmLRNNv8Axj8PE8LJ&#10;bx6hPcR215/xMODJ9nj/AHH+mR/vPL38Sfu65v4qfAD4i+O9XuLY61ZP4fll0ySxM2vX9lHYGAxv&#10;PF/Z9vH5d55kkcknmXEnyeYP3f7vn2f/AIWp4m/6I740/wDAvRP/AJY0f8LU8Tf9Ed8af+Beif8A&#10;yxoA88/4UL4g/wCET/s37ZY/aP8AhZf/AAmXm+Z+7+x/2r9s8v8A1f8ArPL/AP3ldd8cPCXiXx1o&#10;R0aw8L+D/F2hXcMkd3ZeK554hG+f3cibIJPM/wBz93/10rR/4Wp4l/6I740/8C9E/wDljR/wtTxL&#10;/wBEd8af+Beif/LGl/cA8x8M/Brx/wDBjUtPvfCepaN4yuJ/DGl6FrSeKby4sjPcWEcgjvI7iOO4&#10;xnzJN8ckf/PP95VXSf2V9el1bw1/bXiueO20241jxDfXmgSSWdzca5f3H7ySOP8AeeXBHbyXEcf7&#10;zzP3leuf8LU8Tf8ARHfGn/gXon/yxo/4Wp4m/wCiO+NP/AvRP/ljTA8T0T9km7tdc0PSdYvrXX/B&#10;Hh/xDqeqWUVzeXH20QXltGTG5SMZf7XJcSf6z/Vun0Hv3g/w/d+GDeaTa6To+h+GbHy49Ft9J/d7&#10;I9n7wSR+WI4/nz/q6zf+FqeJv+iO+NP/AAL0T/5Y0f8AC1PE3/RHfGn/AIF6J/8ALGgD0iivN/8A&#10;hanib/ojvjT/AMC9E/8AljR/wtTxN/0R3xp/4F6J/wDLGgD0iivN/wDhanib/ojvjT/wL0T/AOWN&#10;H/C1PE3/AER3xp/4F6J/8saAPSKK83/4Wp4m/wCiO+NP/AvRP/ljR/wtTxN/0R3xp/4F6J/8saAP&#10;SKK83/4Wp4m/6I740/8AAvRP/ljR/wALU8Tf9Ed8af8AgXon/wAsaAPSKK83/wCFqeJv+iO+NP8A&#10;wL0T/wCWNH/C1PE3/RHfGn/gXon/AMsaAPSKK83/AOFqeJv+iO+NP/AvRP8A5Y0f8LU8Tf8ARHfG&#10;n/gXon/yxoA9Iorzf/hanib/AKI740/8C9E/+WNH/C1PE3/RHfGn/gXon/yxoA9Ir5h+Of8AyTL9&#10;rX/sVLj/ANM0lerf8LU8Tf8ARHfGn/gXon/yxrxr4sR67d/BL9pXWdX8Maj4Vt9T8K3n2W21K4tJ&#10;JH8vS5I5D/o9xInagD1L9lH/AJNa+D3/AGJ2j/8ApFFRR+yj/wAmtfB7/sTtH/8ASKKigDyXxV+y&#10;n8TJ/jb48+IvgD43/wDCvm8YDTxqGnf8IlaanzaW32ePEk8n/XToif6z2q1/wzx+07/0duf/AA22&#10;mf8AxyvquigD5U/4Z4/ad/6O3P8A4bbTP/jlH/DPH7Tv/R25/wDDbaZ/8cr6rooA+VP+GeP2nf8A&#10;o7c/+G20z/45R/wzx+07/wBHbn/w22mf/HK+q6KAPlT/AIZ4/ad/6O3P/httM/8AjlH/AAzx+07/&#10;ANHbn/w22mf/AByvquigD5U/4Z4/ad/6O3P/AIbbTP8A45R/wzx+07/0duf/AA22mf8AxyvquigD&#10;5U/4Z4/ad/6O3P8A4bbTP/jlH/DPH7Tv/R25/wDDbaZ/8cr6rooA+VP+GeP2nf8Ao7c/+G20z/45&#10;R/wzx+07/wBHbn/w22mf/HK+q6KAPlT/AIZ4/ad/6O3P/httM/8AjlH/AAzx+07/ANHbn/w22mf/&#10;AByvquigD5U/4Z4/ad/6O3P/AIbbTP8A45R/wzx+07/0duf/AA22mf8AxyvquigD5U/4Z4/ad/6O&#10;3P8A4bbTP/jlH/DPH7Tv/R25/wDDbaZ/8cr6rooA+VP+GeP2nf8Ao7c/+G20z/45R/wzx+07/wBH&#10;bn/w22mf/HK+q6KAPlT/AIZ4/ad/6O3P/httM/8AjlH/AAzx+07/ANHbn/w22mf/AByvquigD5U/&#10;4Z4/ad/6O3P/AIbbTP8A45R/wzx+07/0duf/AA22mf8AxyvquigD5U/4Z4/ad/6O3P8A4bbTP/jl&#10;H/DPH7Tv/R25/wDDbaZ/8cr6rooA+VP+GeP2nf8Ao7c/+G20z/45R/wzx+07/wBHbn/w22mf/HK+&#10;q6KAPlT/AIZ4/ad/6O3P/httM/8AjlH/AAzx+07/ANHbn/w22mf/AByvquigD5U/4Z4/ad/6O3P/&#10;AIbbTP8A45R/wzx+07/0duf/AA22mf8AxyvquigD5U/4Z4/ad/6O3P8A4bbTP/jlH/DPH7Tv/R25&#10;/wDDbaZ/8cr6rooA+VP+GeP2nf8Ao7c/+G20z/45R/wzx+07/wBHbn/w22mf/HK+q6KAPlT/AIZ4&#10;/ad/6O3P/httM/8AjlH/AAzx+07/ANHbn/w22mf/AByvquigD5U/4Z4/ad/6O3P/AIbbTP8A45R/&#10;wzx+07/0duf/AA22mf8AxyvquigD5U/4Z4/ad/6O3P8A4bbTP/jlH/DPH7Tv/R25/wDDbaZ/8cr6&#10;rooA+VP+GeP2nf8Ao7c/+G20z/45R/wzx+07/wBHbn/w22mf/HK+q6KAPlT/AIZ4/ad/6O3P/htt&#10;M/8AjlH/AAzx+07/ANHbn/w22mf/AByvquigD5U/4Z4/ad/6O3P/AIbbTP8A45R/wzx+07/0duf/&#10;AA22mf8AxyvquigD5U/4Z4/ad/6O3P8A4bbTP/jlH/DPH7Tv/R25/wDDbaZ/8cr6rooA+VP+GeP2&#10;nf8Ao7c/+G20z/45R/wzx+07/wBHbn/w22mf/HK+q6KAPlT/AIZ4/ad/6O3P/httM/8AjlH/AAzx&#10;+07/ANHbn/w22mf/AByvquigD5U/4Z4/ad/6O3P/AIbbTP8A45R/wzx+07/0duf/AA22mf8Axyvq&#10;uigD5U/4Z4/ad/6O3P8A4bbTP/jlH/DPH7Tv/R25/wDDbaZ/8cr6rooA+VP+GeP2nf8Ao7c/+G20&#10;z/45R/wzx+07/wBHbn/w22mf/HK+q6KAPlT/AIZ4/ad/6O3P/httM/8AjlH/AAzx+07/ANHbn/w2&#10;2mf/AByvquigD5U/4Z4/ad/6O3P/AIbbTP8A45R/wzx+07/0duf/AA22mf8AxyvquigD5U/4Z4/a&#10;d/6O3P8A4bbTP/jlH/DPH7Tv/R25/wDDbaZ/8cr6rooA+VP+GeP2nf8Ao7c/+G20z/45R/wzx+07&#10;/wBHbn/w22mf/HK+q6KAPlT/AIZ4/ad/6O3P/httM/8AjlH/AAzx+07/ANHbn/w22mf/AByvquig&#10;D5U/4Z4/ad/6O3P/AIbbTP8A45R/wzx+07/0duf/AA22mf8AxyvquigD5U/4Z4/ad/6O3P8A4bbT&#10;P/jlH/DPH7Tv/R25/wDDbaZ/8cr6rooA+VP+GeP2nf8Ao7c/+G20z/45R/wzx+07/wBHbn/w22mf&#10;/HK+q6KAPlT/AIZ4/ad/6O3P/httM/8AjlH/AAzx+07/ANHbn/w22mf/AByvquigD5U/4Z4/ad/6&#10;O3P/AIbbTP8A45WF4s/ZZ/aB8a+HdZ8Pa1+1MNS0XUrSewv7IfD+wj8y3kjKSR+ZHJv+5JX2RRQB&#10;wnwo8I/8Kv8Ahf4R8Kvdm9/4R/SLPR/tQiK/aPIgjj8zy/4M7OlFd3RQB//ZUEsBAi0AFAAGAAgA&#10;AAAhAIoVP5gMAQAAFQIAABMAAAAAAAAAAAAAAAAAAAAAAFtDb250ZW50X1R5cGVzXS54bWxQSwEC&#10;LQAUAAYACAAAACEAOP0h/9YAAACUAQAACwAAAAAAAAAAAAAAAAA9AQAAX3JlbHMvLnJlbHNQSwEC&#10;LQAUAAYACAAAACEAzMGIR9MBAACpAwAADgAAAAAAAAAAAAAAAAA8AgAAZHJzL2Uyb0RvYy54bWxQ&#10;SwECLQAUAAYACAAAACEAWGCzG7oAAAAiAQAAGQAAAAAAAAAAAAAAAAA7BAAAZHJzL19yZWxzL2Uy&#10;b0RvYy54bWwucmVsc1BLAQItABQABgAIAAAAIQDReam44QAAAAwBAAAPAAAAAAAAAAAAAAAAACwF&#10;AABkcnMvZG93bnJldi54bWxQSwECLQAKAAAAAAAAACEA+MofWyFnAQAhZwEAFQAAAAAAAAAAAAAA&#10;AAA6BgAAZHJzL21lZGlhL2ltYWdlMS5qcGVnUEsFBgAAAAAGAAYAfQEAAI5tAQAAAA==&#10;" stroked="f">
                <v:fill r:id="rId7" o:title="" recolor="t" rotate="t" type="frame"/>
                <v:textbox inset="0,0,0,0"/>
              </v:rect>
            </w:pict>
          </mc:Fallback>
        </mc:AlternateContent>
      </w:r>
      <w:r w:rsidR="00850E67" w:rsidRPr="0005296A">
        <w:rPr>
          <w:b/>
          <w:bCs/>
        </w:rPr>
        <w:t xml:space="preserve">REST </w:t>
      </w:r>
      <w:r w:rsidR="00850E67" w:rsidRPr="0005296A">
        <w:t xml:space="preserve">stands for </w:t>
      </w:r>
      <w:r w:rsidR="00850E67" w:rsidRPr="0005296A">
        <w:rPr>
          <w:b/>
          <w:bCs/>
        </w:rPr>
        <w:t>Representational State Transfe</w:t>
      </w:r>
      <w:r w:rsidR="00850E67" w:rsidRPr="0005296A">
        <w:t xml:space="preserve">r. </w:t>
      </w:r>
      <w:proofErr w:type="spellStart"/>
      <w:r w:rsidR="00850E67" w:rsidRPr="0005296A">
        <w:t>RESTful</w:t>
      </w:r>
      <w:proofErr w:type="spellEnd"/>
      <w:r w:rsidR="00850E67" w:rsidRPr="0005296A">
        <w:t xml:space="preserve"> web services </w:t>
      </w:r>
      <w:proofErr w:type="gramStart"/>
      <w:r w:rsidR="00850E67" w:rsidRPr="0005296A">
        <w:t>are  considered</w:t>
      </w:r>
      <w:proofErr w:type="gramEnd"/>
      <w:r w:rsidR="00850E67" w:rsidRPr="0005296A">
        <w:t xml:space="preserve"> a performance-efficient alternative to the SOAP web services.  REST is an architectural style, not a protocol.</w:t>
      </w:r>
    </w:p>
    <w:p w:rsidR="00850E67" w:rsidRPr="0005296A" w:rsidRDefault="00850E67" w:rsidP="00850E67">
      <w:pPr>
        <w:tabs>
          <w:tab w:val="left" w:pos="561"/>
        </w:tabs>
        <w:rPr>
          <w:sz w:val="28"/>
          <w:szCs w:val="28"/>
        </w:rPr>
      </w:pPr>
    </w:p>
    <w:p w:rsidR="00850E67" w:rsidRPr="0005296A" w:rsidRDefault="00850E67" w:rsidP="00850E67">
      <w:pPr>
        <w:tabs>
          <w:tab w:val="left" w:pos="561"/>
        </w:tabs>
        <w:rPr>
          <w:sz w:val="28"/>
          <w:szCs w:val="28"/>
        </w:rPr>
      </w:pPr>
      <w:r w:rsidRPr="0005296A">
        <w:rPr>
          <w:sz w:val="28"/>
          <w:szCs w:val="28"/>
        </w:rPr>
        <w:t xml:space="preserve">SOAP </w:t>
      </w:r>
      <w:proofErr w:type="spellStart"/>
      <w:r w:rsidRPr="0005296A">
        <w:rPr>
          <w:sz w:val="28"/>
          <w:szCs w:val="28"/>
        </w:rPr>
        <w:t>vs</w:t>
      </w:r>
      <w:proofErr w:type="spellEnd"/>
      <w:r w:rsidRPr="0005296A">
        <w:rPr>
          <w:sz w:val="28"/>
          <w:szCs w:val="28"/>
        </w:rPr>
        <w:t xml:space="preserve"> REST:</w:t>
      </w:r>
    </w:p>
    <w:p w:rsidR="00850E67" w:rsidRPr="0005296A" w:rsidRDefault="00850E67" w:rsidP="00850E67">
      <w:pPr>
        <w:tabs>
          <w:tab w:val="left" w:pos="561"/>
        </w:tabs>
        <w:rPr>
          <w:sz w:val="28"/>
          <w:szCs w:val="28"/>
        </w:rPr>
      </w:pPr>
    </w:p>
    <w:p w:rsidR="00850E67" w:rsidRPr="0005296A" w:rsidRDefault="00850E67" w:rsidP="00850E67">
      <w:pPr>
        <w:tabs>
          <w:tab w:val="left" w:pos="561"/>
        </w:tabs>
        <w:rPr>
          <w:sz w:val="28"/>
          <w:szCs w:val="28"/>
        </w:rPr>
      </w:pPr>
    </w:p>
    <w:p w:rsidR="00850E67" w:rsidRPr="0005296A" w:rsidRDefault="00850E67" w:rsidP="00850E67">
      <w:pPr>
        <w:tabs>
          <w:tab w:val="left" w:pos="561"/>
        </w:tabs>
        <w:jc w:val="both"/>
        <w:rPr>
          <w:sz w:val="28"/>
          <w:szCs w:val="28"/>
        </w:rPr>
      </w:pPr>
    </w:p>
    <w:p w:rsidR="00850E67" w:rsidRPr="0005296A" w:rsidRDefault="00850E67" w:rsidP="00850E67"/>
    <w:p w:rsidR="00850E67" w:rsidRPr="0005296A" w:rsidRDefault="00850E67" w:rsidP="00850E67"/>
    <w:p w:rsidR="00850E67" w:rsidRPr="0005296A" w:rsidRDefault="00850E67" w:rsidP="00850E67"/>
    <w:p w:rsidR="00850E67" w:rsidRDefault="00850E67" w:rsidP="00850E67"/>
    <w:p w:rsidR="00BE4EAC" w:rsidRPr="0005296A" w:rsidRDefault="00BE4EAC" w:rsidP="00850E67"/>
    <w:p w:rsidR="00850E67" w:rsidRPr="0005296A" w:rsidRDefault="00850E67" w:rsidP="00850E67"/>
    <w:p w:rsidR="00850E67" w:rsidRPr="009449CA" w:rsidRDefault="00850E67" w:rsidP="00850E67">
      <w:pPr>
        <w:rPr>
          <w:b/>
          <w:sz w:val="28"/>
        </w:rPr>
      </w:pPr>
      <w:r w:rsidRPr="009449CA">
        <w:rPr>
          <w:b/>
          <w:sz w:val="28"/>
        </w:rPr>
        <w:lastRenderedPageBreak/>
        <w:t>Steps involved in basic SOAP web service operational behaviour:</w:t>
      </w:r>
    </w:p>
    <w:p w:rsidR="00850E67" w:rsidRPr="0005296A" w:rsidRDefault="00850E67" w:rsidP="00850E67">
      <w:r w:rsidRPr="0005296A">
        <w:t xml:space="preserve">The following are the steps involved in a basic SOAP web service operational </w:t>
      </w:r>
      <w:r w:rsidR="003A57FC">
        <w:t>behaviou</w:t>
      </w:r>
      <w:r w:rsidRPr="0005296A">
        <w:t>r:</w:t>
      </w:r>
    </w:p>
    <w:p w:rsidR="00000000" w:rsidRPr="0005296A" w:rsidRDefault="009449CA" w:rsidP="00850E67">
      <w:pPr>
        <w:numPr>
          <w:ilvl w:val="0"/>
          <w:numId w:val="4"/>
        </w:numPr>
      </w:pPr>
      <w:r w:rsidRPr="0005296A">
        <w:t>The</w:t>
      </w:r>
      <w:r w:rsidRPr="0005296A">
        <w:t xml:space="preserve"> </w:t>
      </w:r>
      <w:r w:rsidRPr="0005296A">
        <w:t>client</w:t>
      </w:r>
      <w:r w:rsidRPr="0005296A">
        <w:t xml:space="preserve"> </w:t>
      </w:r>
      <w:r w:rsidRPr="0005296A">
        <w:t>program</w:t>
      </w:r>
      <w:r w:rsidRPr="0005296A">
        <w:t xml:space="preserve"> </w:t>
      </w:r>
      <w:r w:rsidRPr="0005296A">
        <w:t>that</w:t>
      </w:r>
      <w:r w:rsidRPr="0005296A">
        <w:t xml:space="preserve"> </w:t>
      </w:r>
      <w:r w:rsidRPr="0005296A">
        <w:t>wants</w:t>
      </w:r>
      <w:r w:rsidRPr="0005296A">
        <w:t xml:space="preserve"> </w:t>
      </w:r>
      <w:r w:rsidRPr="0005296A">
        <w:t>to</w:t>
      </w:r>
      <w:r w:rsidRPr="0005296A">
        <w:t xml:space="preserve"> </w:t>
      </w:r>
      <w:r w:rsidRPr="0005296A">
        <w:t>interact</w:t>
      </w:r>
      <w:r w:rsidRPr="0005296A">
        <w:t xml:space="preserve"> </w:t>
      </w:r>
      <w:r w:rsidRPr="0005296A">
        <w:t>with</w:t>
      </w:r>
      <w:r w:rsidRPr="0005296A">
        <w:t xml:space="preserve"> </w:t>
      </w:r>
      <w:r w:rsidRPr="0005296A">
        <w:t>another</w:t>
      </w:r>
      <w:r w:rsidRPr="0005296A">
        <w:t xml:space="preserve"> </w:t>
      </w:r>
      <w:r w:rsidRPr="0005296A">
        <w:t>application</w:t>
      </w:r>
      <w:r w:rsidRPr="0005296A">
        <w:t xml:space="preserve"> </w:t>
      </w:r>
      <w:r w:rsidRPr="0005296A">
        <w:t>prepares</w:t>
      </w:r>
      <w:r w:rsidRPr="0005296A">
        <w:t xml:space="preserve"> </w:t>
      </w:r>
      <w:r w:rsidRPr="0005296A">
        <w:t>its</w:t>
      </w:r>
      <w:r w:rsidRPr="0005296A">
        <w:t xml:space="preserve"> </w:t>
      </w:r>
      <w:r w:rsidRPr="0005296A">
        <w:t>request</w:t>
      </w:r>
      <w:r w:rsidRPr="0005296A">
        <w:t xml:space="preserve"> </w:t>
      </w:r>
      <w:proofErr w:type="gramStart"/>
      <w:r w:rsidRPr="0005296A">
        <w:t>content  as</w:t>
      </w:r>
      <w:proofErr w:type="gramEnd"/>
      <w:r w:rsidRPr="0005296A">
        <w:t xml:space="preserve"> a </w:t>
      </w:r>
      <w:r w:rsidRPr="0005296A">
        <w:t>SOAP</w:t>
      </w:r>
      <w:r w:rsidRPr="0005296A">
        <w:t xml:space="preserve"> </w:t>
      </w:r>
      <w:r w:rsidRPr="0005296A">
        <w:t>message.</w:t>
      </w:r>
    </w:p>
    <w:p w:rsidR="00000000" w:rsidRPr="0005296A" w:rsidRDefault="009449CA" w:rsidP="00850E67">
      <w:pPr>
        <w:numPr>
          <w:ilvl w:val="0"/>
          <w:numId w:val="4"/>
        </w:numPr>
      </w:pPr>
      <w:r w:rsidRPr="0005296A">
        <w:t xml:space="preserve">Then, </w:t>
      </w:r>
      <w:r w:rsidRPr="0005296A">
        <w:t xml:space="preserve">the client program sends this </w:t>
      </w:r>
      <w:r w:rsidRPr="0005296A">
        <w:t xml:space="preserve">SOAP </w:t>
      </w:r>
      <w:r w:rsidRPr="0005296A">
        <w:t xml:space="preserve">message to the server web service as an </w:t>
      </w:r>
      <w:r w:rsidRPr="0005296A">
        <w:t>HTTP</w:t>
      </w:r>
      <w:r w:rsidRPr="0005296A">
        <w:t xml:space="preserve"> </w:t>
      </w:r>
      <w:proofErr w:type="gramStart"/>
      <w:r w:rsidRPr="0005296A">
        <w:t xml:space="preserve">POST  </w:t>
      </w:r>
      <w:r w:rsidRPr="0005296A">
        <w:t>request</w:t>
      </w:r>
      <w:proofErr w:type="gramEnd"/>
      <w:r w:rsidRPr="0005296A">
        <w:t xml:space="preserve"> with the content passed as the body </w:t>
      </w:r>
      <w:r w:rsidRPr="0005296A">
        <w:t xml:space="preserve">of </w:t>
      </w:r>
      <w:r w:rsidRPr="0005296A">
        <w:t>the</w:t>
      </w:r>
      <w:r w:rsidRPr="0005296A">
        <w:t xml:space="preserve"> </w:t>
      </w:r>
      <w:r w:rsidRPr="0005296A">
        <w:t>request.</w:t>
      </w:r>
    </w:p>
    <w:p w:rsidR="00000000" w:rsidRPr="0005296A" w:rsidRDefault="009449CA" w:rsidP="00850E67">
      <w:pPr>
        <w:numPr>
          <w:ilvl w:val="0"/>
          <w:numId w:val="4"/>
        </w:numPr>
      </w:pPr>
      <w:r w:rsidRPr="0005296A">
        <w:t xml:space="preserve">The </w:t>
      </w:r>
      <w:r w:rsidRPr="0005296A">
        <w:t xml:space="preserve">web service plays a crucial role in this step by </w:t>
      </w:r>
      <w:r w:rsidRPr="0005296A">
        <w:t xml:space="preserve">understanding </w:t>
      </w:r>
      <w:r w:rsidRPr="0005296A">
        <w:t xml:space="preserve">the </w:t>
      </w:r>
      <w:r w:rsidRPr="0005296A">
        <w:t xml:space="preserve">SOAP </w:t>
      </w:r>
      <w:r w:rsidRPr="0005296A">
        <w:t>request</w:t>
      </w:r>
      <w:r w:rsidRPr="0005296A">
        <w:t xml:space="preserve"> </w:t>
      </w:r>
      <w:r w:rsidRPr="0005296A">
        <w:t>and</w:t>
      </w:r>
    </w:p>
    <w:p w:rsidR="00850E67" w:rsidRPr="0005296A" w:rsidRDefault="00850E67" w:rsidP="00850E67">
      <w:proofErr w:type="gramStart"/>
      <w:r w:rsidRPr="0005296A">
        <w:t>converting</w:t>
      </w:r>
      <w:proofErr w:type="gramEnd"/>
      <w:r w:rsidRPr="0005296A">
        <w:t xml:space="preserve"> it into a set of instructions that the server program can understand.</w:t>
      </w:r>
    </w:p>
    <w:p w:rsidR="00000000" w:rsidRPr="0005296A" w:rsidRDefault="009449CA" w:rsidP="00850E67">
      <w:pPr>
        <w:numPr>
          <w:ilvl w:val="0"/>
          <w:numId w:val="5"/>
        </w:numPr>
      </w:pPr>
      <w:r w:rsidRPr="0005296A">
        <w:t>The</w:t>
      </w:r>
      <w:r w:rsidRPr="0005296A">
        <w:t xml:space="preserve"> </w:t>
      </w:r>
      <w:r w:rsidRPr="0005296A">
        <w:t>server</w:t>
      </w:r>
      <w:r w:rsidRPr="0005296A">
        <w:t xml:space="preserve"> </w:t>
      </w:r>
      <w:r w:rsidRPr="0005296A">
        <w:t>program</w:t>
      </w:r>
      <w:r w:rsidRPr="0005296A">
        <w:t xml:space="preserve"> </w:t>
      </w:r>
      <w:r w:rsidRPr="0005296A">
        <w:t>processes</w:t>
      </w:r>
      <w:r w:rsidRPr="0005296A">
        <w:t xml:space="preserve"> </w:t>
      </w:r>
      <w:r w:rsidRPr="0005296A">
        <w:t>the</w:t>
      </w:r>
      <w:r w:rsidRPr="0005296A">
        <w:t xml:space="preserve"> </w:t>
      </w:r>
      <w:r w:rsidRPr="0005296A">
        <w:t>request</w:t>
      </w:r>
      <w:r w:rsidRPr="0005296A">
        <w:t xml:space="preserve"> </w:t>
      </w:r>
      <w:r w:rsidRPr="0005296A">
        <w:t>content</w:t>
      </w:r>
      <w:r w:rsidRPr="0005296A">
        <w:t xml:space="preserve"> </w:t>
      </w:r>
      <w:r w:rsidRPr="0005296A">
        <w:t>as programmed</w:t>
      </w:r>
      <w:r w:rsidRPr="0005296A">
        <w:t xml:space="preserve"> </w:t>
      </w:r>
      <w:r w:rsidRPr="0005296A">
        <w:t>and</w:t>
      </w:r>
      <w:r w:rsidRPr="0005296A">
        <w:t xml:space="preserve"> </w:t>
      </w:r>
      <w:r w:rsidRPr="0005296A">
        <w:t>prepares the</w:t>
      </w:r>
      <w:r w:rsidRPr="0005296A">
        <w:t xml:space="preserve"> </w:t>
      </w:r>
      <w:r w:rsidRPr="0005296A">
        <w:t>output</w:t>
      </w:r>
      <w:r w:rsidRPr="0005296A">
        <w:t xml:space="preserve"> </w:t>
      </w:r>
      <w:proofErr w:type="gramStart"/>
      <w:r w:rsidRPr="0005296A">
        <w:t>as  the</w:t>
      </w:r>
      <w:proofErr w:type="gramEnd"/>
      <w:r w:rsidRPr="0005296A">
        <w:t xml:space="preserve"> response to the </w:t>
      </w:r>
      <w:r w:rsidRPr="0005296A">
        <w:t>SOAP</w:t>
      </w:r>
      <w:r w:rsidRPr="0005296A">
        <w:t xml:space="preserve"> </w:t>
      </w:r>
      <w:r w:rsidRPr="0005296A">
        <w:t>request.</w:t>
      </w:r>
    </w:p>
    <w:p w:rsidR="0070608A" w:rsidRPr="0005296A" w:rsidRDefault="009449CA" w:rsidP="00850E67">
      <w:pPr>
        <w:numPr>
          <w:ilvl w:val="0"/>
          <w:numId w:val="5"/>
        </w:numPr>
      </w:pPr>
      <w:r w:rsidRPr="0005296A">
        <w:t xml:space="preserve">Then, </w:t>
      </w:r>
      <w:r w:rsidRPr="0005296A">
        <w:t xml:space="preserve">the web service takes this response content as a </w:t>
      </w:r>
      <w:r w:rsidRPr="0005296A">
        <w:t xml:space="preserve">SOAP </w:t>
      </w:r>
      <w:r w:rsidRPr="0005296A">
        <w:t>message and revert</w:t>
      </w:r>
      <w:r w:rsidRPr="0005296A">
        <w:t>s to the</w:t>
      </w:r>
      <w:r w:rsidRPr="0005296A">
        <w:t xml:space="preserve"> </w:t>
      </w:r>
      <w:proofErr w:type="gramStart"/>
      <w:r w:rsidRPr="0005296A">
        <w:t>SOAP  HTTP</w:t>
      </w:r>
      <w:proofErr w:type="gramEnd"/>
      <w:r w:rsidRPr="0005296A">
        <w:t xml:space="preserve"> </w:t>
      </w:r>
      <w:r w:rsidRPr="0005296A">
        <w:t>request invoked by the client program</w:t>
      </w:r>
      <w:r w:rsidRPr="0005296A">
        <w:t xml:space="preserve"> with this</w:t>
      </w:r>
      <w:r w:rsidRPr="0005296A">
        <w:t xml:space="preserve"> </w:t>
      </w:r>
      <w:r w:rsidRPr="0005296A">
        <w:t>response.</w:t>
      </w:r>
    </w:p>
    <w:p w:rsidR="00000000" w:rsidRPr="0005296A" w:rsidRDefault="009449CA" w:rsidP="00850E67">
      <w:pPr>
        <w:numPr>
          <w:ilvl w:val="0"/>
          <w:numId w:val="5"/>
        </w:numPr>
      </w:pPr>
      <w:r w:rsidRPr="0005296A">
        <w:t xml:space="preserve">The </w:t>
      </w:r>
      <w:r w:rsidRPr="0005296A">
        <w:t xml:space="preserve">client program </w:t>
      </w:r>
      <w:r w:rsidRPr="0005296A">
        <w:t xml:space="preserve">web </w:t>
      </w:r>
      <w:r w:rsidRPr="0005296A">
        <w:t xml:space="preserve">service reads the </w:t>
      </w:r>
      <w:r w:rsidRPr="0005296A">
        <w:t xml:space="preserve">SOAP </w:t>
      </w:r>
      <w:r w:rsidRPr="0005296A">
        <w:t>response message to receive</w:t>
      </w:r>
      <w:r w:rsidRPr="0005296A">
        <w:t xml:space="preserve"> </w:t>
      </w:r>
      <w:r w:rsidRPr="0005296A">
        <w:t>the</w:t>
      </w:r>
    </w:p>
    <w:p w:rsidR="00850E67" w:rsidRPr="0005296A" w:rsidRDefault="00850E67" w:rsidP="00850E67">
      <w:proofErr w:type="gramStart"/>
      <w:r w:rsidRPr="0005296A">
        <w:t>outcome</w:t>
      </w:r>
      <w:proofErr w:type="gramEnd"/>
      <w:r w:rsidRPr="0005296A">
        <w:t xml:space="preserve"> of the server program for the request content it sent as a request.</w:t>
      </w:r>
    </w:p>
    <w:p w:rsidR="00850E67" w:rsidRPr="009449CA" w:rsidRDefault="00850E67" w:rsidP="00850E67">
      <w:pPr>
        <w:rPr>
          <w:b/>
          <w:sz w:val="32"/>
        </w:rPr>
      </w:pPr>
      <w:r w:rsidRPr="009449CA">
        <w:rPr>
          <w:b/>
          <w:sz w:val="32"/>
        </w:rPr>
        <w:t>Designing the solution:</w:t>
      </w:r>
    </w:p>
    <w:p w:rsidR="00850E67" w:rsidRPr="0005296A" w:rsidRDefault="00850E67" w:rsidP="00850E67">
      <w:r w:rsidRPr="0005296A">
        <w:t xml:space="preserve">Java provides </w:t>
      </w:r>
      <w:proofErr w:type="spellStart"/>
      <w:r w:rsidRPr="0005296A">
        <w:t>it’s</w:t>
      </w:r>
      <w:proofErr w:type="spellEnd"/>
      <w:r w:rsidRPr="0005296A">
        <w:t xml:space="preserve"> own API to create both SOAP as well as </w:t>
      </w:r>
      <w:proofErr w:type="spellStart"/>
      <w:r w:rsidRPr="0005296A">
        <w:t>RESTful</w:t>
      </w:r>
      <w:proofErr w:type="spellEnd"/>
      <w:r w:rsidRPr="0005296A">
        <w:t xml:space="preserve"> </w:t>
      </w:r>
      <w:proofErr w:type="gramStart"/>
      <w:r w:rsidRPr="0005296A">
        <w:t>web  services</w:t>
      </w:r>
      <w:proofErr w:type="gramEnd"/>
      <w:r w:rsidRPr="0005296A">
        <w:t>.</w:t>
      </w:r>
    </w:p>
    <w:p w:rsidR="00000000" w:rsidRPr="0005296A" w:rsidRDefault="009449CA" w:rsidP="00850E67">
      <w:pPr>
        <w:numPr>
          <w:ilvl w:val="0"/>
          <w:numId w:val="6"/>
        </w:numPr>
      </w:pPr>
      <w:r w:rsidRPr="0005296A">
        <w:rPr>
          <w:b/>
          <w:bCs/>
        </w:rPr>
        <w:t xml:space="preserve">JAX-WS: </w:t>
      </w:r>
      <w:r w:rsidRPr="0005296A">
        <w:t xml:space="preserve">JAX-WS stands </w:t>
      </w:r>
      <w:r w:rsidRPr="0005296A">
        <w:t xml:space="preserve">for </w:t>
      </w:r>
      <w:r w:rsidRPr="0005296A">
        <w:t xml:space="preserve">Java </w:t>
      </w:r>
      <w:r w:rsidRPr="0005296A">
        <w:t xml:space="preserve">API for XML Web </w:t>
      </w:r>
      <w:r w:rsidRPr="0005296A">
        <w:t xml:space="preserve">Services. </w:t>
      </w:r>
      <w:r w:rsidRPr="0005296A">
        <w:t>J</w:t>
      </w:r>
      <w:r w:rsidRPr="0005296A">
        <w:t xml:space="preserve">AX-WS </w:t>
      </w:r>
      <w:r w:rsidRPr="0005296A">
        <w:t xml:space="preserve">is </w:t>
      </w:r>
      <w:proofErr w:type="gramStart"/>
      <w:r w:rsidRPr="0005296A">
        <w:t xml:space="preserve">XML  </w:t>
      </w:r>
      <w:r w:rsidRPr="0005296A">
        <w:t>based</w:t>
      </w:r>
      <w:proofErr w:type="gramEnd"/>
      <w:r w:rsidRPr="0005296A">
        <w:t xml:space="preserve"> Java </w:t>
      </w:r>
      <w:r w:rsidRPr="0005296A">
        <w:t xml:space="preserve">API to </w:t>
      </w:r>
      <w:r w:rsidRPr="0005296A">
        <w:t xml:space="preserve">build web services server </w:t>
      </w:r>
      <w:r w:rsidRPr="0005296A">
        <w:t xml:space="preserve">and </w:t>
      </w:r>
      <w:r w:rsidRPr="0005296A">
        <w:t>client</w:t>
      </w:r>
      <w:r w:rsidRPr="0005296A">
        <w:t xml:space="preserve"> </w:t>
      </w:r>
      <w:r w:rsidRPr="0005296A">
        <w:t>application.</w:t>
      </w:r>
    </w:p>
    <w:p w:rsidR="00000000" w:rsidRPr="0005296A" w:rsidRDefault="009449CA" w:rsidP="00850E67">
      <w:pPr>
        <w:numPr>
          <w:ilvl w:val="0"/>
          <w:numId w:val="6"/>
        </w:numPr>
      </w:pPr>
      <w:r w:rsidRPr="0005296A">
        <w:rPr>
          <w:b/>
          <w:bCs/>
        </w:rPr>
        <w:t>JAX-RS: J</w:t>
      </w:r>
      <w:r w:rsidRPr="0005296A">
        <w:t xml:space="preserve">ava </w:t>
      </w:r>
      <w:r w:rsidRPr="0005296A">
        <w:t xml:space="preserve">API for </w:t>
      </w:r>
      <w:proofErr w:type="spellStart"/>
      <w:r w:rsidRPr="0005296A">
        <w:t>RESTful</w:t>
      </w:r>
      <w:proofErr w:type="spellEnd"/>
      <w:r w:rsidRPr="0005296A">
        <w:t xml:space="preserve"> </w:t>
      </w:r>
      <w:r w:rsidRPr="0005296A">
        <w:t xml:space="preserve">Web </w:t>
      </w:r>
      <w:r w:rsidRPr="0005296A">
        <w:t xml:space="preserve">Services </w:t>
      </w:r>
      <w:r w:rsidRPr="0005296A">
        <w:t xml:space="preserve">(JAX-RS) </w:t>
      </w:r>
      <w:r w:rsidRPr="0005296A">
        <w:t xml:space="preserve">is </w:t>
      </w:r>
      <w:r w:rsidRPr="0005296A">
        <w:t xml:space="preserve">the </w:t>
      </w:r>
      <w:r w:rsidRPr="0005296A">
        <w:t xml:space="preserve">Java </w:t>
      </w:r>
      <w:r w:rsidRPr="0005296A">
        <w:t xml:space="preserve">API </w:t>
      </w:r>
      <w:proofErr w:type="gramStart"/>
      <w:r w:rsidRPr="0005296A">
        <w:t>for  creating</w:t>
      </w:r>
      <w:proofErr w:type="gramEnd"/>
      <w:r w:rsidRPr="0005296A">
        <w:t xml:space="preserve"> REST web </w:t>
      </w:r>
      <w:r w:rsidRPr="0005296A">
        <w:t xml:space="preserve">services. </w:t>
      </w:r>
      <w:r w:rsidRPr="0005296A">
        <w:t xml:space="preserve">JAX-RS </w:t>
      </w:r>
      <w:r w:rsidRPr="0005296A">
        <w:t xml:space="preserve">uses </w:t>
      </w:r>
      <w:r w:rsidRPr="0005296A">
        <w:t xml:space="preserve">annotations to </w:t>
      </w:r>
      <w:r w:rsidRPr="0005296A">
        <w:t xml:space="preserve">simplify </w:t>
      </w:r>
      <w:proofErr w:type="gramStart"/>
      <w:r w:rsidRPr="0005296A">
        <w:t xml:space="preserve">the  </w:t>
      </w:r>
      <w:r w:rsidRPr="0005296A">
        <w:t>development</w:t>
      </w:r>
      <w:proofErr w:type="gramEnd"/>
      <w:r w:rsidRPr="0005296A">
        <w:t xml:space="preserve"> </w:t>
      </w:r>
      <w:r w:rsidRPr="0005296A">
        <w:t xml:space="preserve">and </w:t>
      </w:r>
      <w:r w:rsidRPr="0005296A">
        <w:t xml:space="preserve">deployment of </w:t>
      </w:r>
      <w:r w:rsidRPr="0005296A">
        <w:t>web</w:t>
      </w:r>
      <w:r w:rsidRPr="0005296A">
        <w:t xml:space="preserve"> </w:t>
      </w:r>
      <w:r w:rsidRPr="0005296A">
        <w:t>services.</w:t>
      </w:r>
    </w:p>
    <w:p w:rsidR="00850E67" w:rsidRPr="0005296A" w:rsidRDefault="00850E67" w:rsidP="00850E67">
      <w:r w:rsidRPr="0005296A">
        <w:t xml:space="preserve">Both of these APIs are part of standard JDK installation, so we don’t need </w:t>
      </w:r>
      <w:proofErr w:type="gramStart"/>
      <w:r w:rsidRPr="0005296A">
        <w:t>to  add</w:t>
      </w:r>
      <w:proofErr w:type="gramEnd"/>
      <w:r w:rsidRPr="0005296A">
        <w:t xml:space="preserve"> any jars to work with them.</w:t>
      </w:r>
    </w:p>
    <w:p w:rsidR="00850E67" w:rsidRPr="009449CA" w:rsidRDefault="00850E67" w:rsidP="00850E67">
      <w:pPr>
        <w:rPr>
          <w:b/>
          <w:sz w:val="32"/>
        </w:rPr>
      </w:pPr>
      <w:r w:rsidRPr="009449CA">
        <w:rPr>
          <w:b/>
          <w:sz w:val="32"/>
        </w:rPr>
        <w:t>Web service implementation:</w:t>
      </w:r>
    </w:p>
    <w:p w:rsidR="00000000" w:rsidRPr="0005296A" w:rsidRDefault="009449CA" w:rsidP="00850E67">
      <w:pPr>
        <w:numPr>
          <w:ilvl w:val="0"/>
          <w:numId w:val="7"/>
        </w:numPr>
      </w:pPr>
      <w:r w:rsidRPr="0005296A">
        <w:rPr>
          <w:b/>
          <w:bCs/>
        </w:rPr>
        <w:t>Step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1: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Choosing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a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container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:</w:t>
      </w:r>
      <w:r w:rsidRPr="0005296A">
        <w:rPr>
          <w:b/>
          <w:bCs/>
        </w:rPr>
        <w:t xml:space="preserve"> </w:t>
      </w:r>
      <w:r w:rsidRPr="0005296A">
        <w:t>You</w:t>
      </w:r>
      <w:r w:rsidRPr="0005296A">
        <w:t xml:space="preserve"> </w:t>
      </w:r>
      <w:r w:rsidRPr="0005296A">
        <w:t>can</w:t>
      </w:r>
      <w:r w:rsidRPr="0005296A">
        <w:t xml:space="preserve"> </w:t>
      </w:r>
      <w:r w:rsidRPr="0005296A">
        <w:t>either</w:t>
      </w:r>
      <w:r w:rsidRPr="0005296A">
        <w:t xml:space="preserve"> </w:t>
      </w:r>
      <w:r w:rsidRPr="0005296A">
        <w:t>deploy</w:t>
      </w:r>
      <w:r w:rsidRPr="0005296A">
        <w:t xml:space="preserve"> </w:t>
      </w:r>
      <w:r w:rsidRPr="0005296A">
        <w:t>your</w:t>
      </w:r>
      <w:r w:rsidRPr="0005296A">
        <w:t xml:space="preserve"> </w:t>
      </w:r>
      <w:r w:rsidRPr="0005296A">
        <w:t>web</w:t>
      </w:r>
      <w:r w:rsidRPr="0005296A">
        <w:t xml:space="preserve"> </w:t>
      </w:r>
      <w:r w:rsidRPr="0005296A">
        <w:t>service</w:t>
      </w:r>
      <w:r w:rsidRPr="0005296A">
        <w:t xml:space="preserve"> </w:t>
      </w:r>
      <w:r w:rsidRPr="0005296A">
        <w:t>in</w:t>
      </w:r>
      <w:r w:rsidRPr="0005296A">
        <w:t xml:space="preserve"> </w:t>
      </w:r>
      <w:r w:rsidRPr="0005296A">
        <w:t>a</w:t>
      </w:r>
    </w:p>
    <w:p w:rsidR="00850E67" w:rsidRPr="0005296A" w:rsidRDefault="00850E67" w:rsidP="00850E67">
      <w:proofErr w:type="gramStart"/>
      <w:r w:rsidRPr="0005296A">
        <w:t>web</w:t>
      </w:r>
      <w:proofErr w:type="gramEnd"/>
      <w:r w:rsidRPr="0005296A">
        <w:t xml:space="preserve"> container.</w:t>
      </w:r>
    </w:p>
    <w:p w:rsidR="00000000" w:rsidRPr="0005296A" w:rsidRDefault="009449CA" w:rsidP="00850E67">
      <w:pPr>
        <w:numPr>
          <w:ilvl w:val="0"/>
          <w:numId w:val="8"/>
        </w:numPr>
      </w:pPr>
      <w:r w:rsidRPr="0005296A">
        <w:t xml:space="preserve">Choose </w:t>
      </w:r>
      <w:r w:rsidRPr="0005296A">
        <w:rPr>
          <w:b/>
          <w:bCs/>
        </w:rPr>
        <w:t xml:space="preserve">File </w:t>
      </w:r>
      <w:r w:rsidRPr="0005296A">
        <w:t xml:space="preserve">&gt; </w:t>
      </w:r>
      <w:r w:rsidRPr="0005296A">
        <w:rPr>
          <w:b/>
          <w:bCs/>
        </w:rPr>
        <w:t xml:space="preserve">New </w:t>
      </w:r>
      <w:r w:rsidRPr="0005296A">
        <w:rPr>
          <w:b/>
          <w:bCs/>
        </w:rPr>
        <w:t xml:space="preserve">Project </w:t>
      </w:r>
      <w:r w:rsidRPr="0005296A">
        <w:t xml:space="preserve">(Ctrl-Shift-N on Linux </w:t>
      </w:r>
      <w:r w:rsidRPr="0005296A">
        <w:t>and</w:t>
      </w:r>
      <w:r w:rsidRPr="0005296A">
        <w:t xml:space="preserve"> </w:t>
      </w:r>
      <w:r w:rsidRPr="0005296A">
        <w:t>Windows).</w:t>
      </w:r>
    </w:p>
    <w:p w:rsidR="00000000" w:rsidRPr="0005296A" w:rsidRDefault="009449CA" w:rsidP="00850E67">
      <w:pPr>
        <w:numPr>
          <w:ilvl w:val="0"/>
          <w:numId w:val="8"/>
        </w:numPr>
      </w:pPr>
      <w:r w:rsidRPr="0005296A">
        <w:t xml:space="preserve">Select </w:t>
      </w:r>
      <w:r w:rsidRPr="0005296A">
        <w:rPr>
          <w:b/>
          <w:bCs/>
        </w:rPr>
        <w:t xml:space="preserve">Web </w:t>
      </w:r>
      <w:r w:rsidRPr="0005296A">
        <w:rPr>
          <w:b/>
          <w:bCs/>
        </w:rPr>
        <w:t xml:space="preserve">Application </w:t>
      </w:r>
      <w:r w:rsidRPr="0005296A">
        <w:t xml:space="preserve">from </w:t>
      </w:r>
      <w:r w:rsidRPr="0005296A">
        <w:t xml:space="preserve">the </w:t>
      </w:r>
      <w:r w:rsidRPr="0005296A">
        <w:t xml:space="preserve">Java </w:t>
      </w:r>
      <w:r w:rsidRPr="0005296A">
        <w:rPr>
          <w:b/>
          <w:bCs/>
        </w:rPr>
        <w:t>Web</w:t>
      </w:r>
      <w:r w:rsidRPr="0005296A">
        <w:rPr>
          <w:b/>
          <w:bCs/>
        </w:rPr>
        <w:t xml:space="preserve"> </w:t>
      </w:r>
      <w:r w:rsidRPr="0005296A">
        <w:t>category.</w:t>
      </w:r>
    </w:p>
    <w:p w:rsidR="00000000" w:rsidRPr="0005296A" w:rsidRDefault="009449CA" w:rsidP="00850E67">
      <w:pPr>
        <w:numPr>
          <w:ilvl w:val="0"/>
          <w:numId w:val="8"/>
        </w:numPr>
      </w:pPr>
      <w:r w:rsidRPr="0005296A">
        <w:t xml:space="preserve">Name the </w:t>
      </w:r>
      <w:r w:rsidRPr="0005296A">
        <w:t>project</w:t>
      </w:r>
      <w:r w:rsidRPr="0005296A">
        <w:t xml:space="preserve"> </w:t>
      </w:r>
      <w:proofErr w:type="spellStart"/>
      <w:r w:rsidRPr="0005296A">
        <w:t>CalculatorWSApplication</w:t>
      </w:r>
      <w:proofErr w:type="spellEnd"/>
      <w:r w:rsidRPr="0005296A">
        <w:t>.</w:t>
      </w:r>
    </w:p>
    <w:p w:rsidR="00000000" w:rsidRPr="0005296A" w:rsidRDefault="009449CA" w:rsidP="00850E67">
      <w:pPr>
        <w:numPr>
          <w:ilvl w:val="0"/>
          <w:numId w:val="8"/>
        </w:numPr>
      </w:pPr>
      <w:r w:rsidRPr="0005296A">
        <w:t xml:space="preserve">Select </w:t>
      </w:r>
      <w:r w:rsidRPr="0005296A">
        <w:t xml:space="preserve">a location </w:t>
      </w:r>
      <w:r w:rsidRPr="0005296A">
        <w:t xml:space="preserve">for </w:t>
      </w:r>
      <w:r w:rsidRPr="0005296A">
        <w:t xml:space="preserve">the </w:t>
      </w:r>
      <w:r w:rsidRPr="0005296A">
        <w:t>p</w:t>
      </w:r>
      <w:r w:rsidRPr="0005296A">
        <w:t>roject. Click</w:t>
      </w:r>
      <w:r w:rsidRPr="0005296A">
        <w:t xml:space="preserve"> </w:t>
      </w:r>
      <w:r w:rsidRPr="0005296A">
        <w:rPr>
          <w:b/>
          <w:bCs/>
        </w:rPr>
        <w:t>Next</w:t>
      </w:r>
      <w:r w:rsidRPr="0005296A">
        <w:t>.</w:t>
      </w:r>
    </w:p>
    <w:p w:rsidR="00000000" w:rsidRPr="0005296A" w:rsidRDefault="009449CA" w:rsidP="00850E67">
      <w:pPr>
        <w:numPr>
          <w:ilvl w:val="0"/>
          <w:numId w:val="8"/>
        </w:numPr>
      </w:pPr>
      <w:r w:rsidRPr="0005296A">
        <w:lastRenderedPageBreak/>
        <w:t xml:space="preserve">Select </w:t>
      </w:r>
      <w:r w:rsidRPr="0005296A">
        <w:t xml:space="preserve">the </w:t>
      </w:r>
      <w:r w:rsidRPr="0005296A">
        <w:t xml:space="preserve">server </w:t>
      </w:r>
      <w:r w:rsidRPr="0005296A">
        <w:rPr>
          <w:b/>
          <w:bCs/>
        </w:rPr>
        <w:t>[Glassf</w:t>
      </w:r>
      <w:r w:rsidRPr="0005296A">
        <w:rPr>
          <w:b/>
          <w:bCs/>
        </w:rPr>
        <w:t xml:space="preserve">ish </w:t>
      </w:r>
      <w:r w:rsidRPr="0005296A">
        <w:rPr>
          <w:b/>
          <w:bCs/>
        </w:rPr>
        <w:t xml:space="preserve">/ </w:t>
      </w:r>
      <w:r w:rsidRPr="0005296A">
        <w:rPr>
          <w:b/>
          <w:bCs/>
        </w:rPr>
        <w:t xml:space="preserve">Tomcat] </w:t>
      </w:r>
      <w:r w:rsidRPr="0005296A">
        <w:t xml:space="preserve">and </w:t>
      </w:r>
      <w:r w:rsidRPr="0005296A">
        <w:rPr>
          <w:b/>
          <w:bCs/>
        </w:rPr>
        <w:t xml:space="preserve">Java EE </w:t>
      </w:r>
      <w:r w:rsidRPr="0005296A">
        <w:t xml:space="preserve">version </w:t>
      </w:r>
      <w:r w:rsidRPr="0005296A">
        <w:t>and click</w:t>
      </w:r>
      <w:r w:rsidRPr="0005296A">
        <w:t xml:space="preserve"> </w:t>
      </w:r>
      <w:r w:rsidRPr="0005296A">
        <w:rPr>
          <w:b/>
          <w:bCs/>
        </w:rPr>
        <w:t>Finish.</w:t>
      </w:r>
    </w:p>
    <w:p w:rsidR="00000000" w:rsidRPr="0005296A" w:rsidRDefault="009449CA" w:rsidP="00850E67">
      <w:pPr>
        <w:numPr>
          <w:ilvl w:val="0"/>
          <w:numId w:val="9"/>
        </w:numPr>
      </w:pPr>
      <w:r w:rsidRPr="0005296A">
        <w:rPr>
          <w:b/>
          <w:bCs/>
        </w:rPr>
        <w:t xml:space="preserve">Step 2: </w:t>
      </w:r>
      <w:r w:rsidRPr="0005296A">
        <w:rPr>
          <w:b/>
          <w:bCs/>
        </w:rPr>
        <w:t xml:space="preserve">Creating </w:t>
      </w:r>
      <w:r w:rsidRPr="0005296A">
        <w:rPr>
          <w:b/>
          <w:bCs/>
        </w:rPr>
        <w:t xml:space="preserve">a </w:t>
      </w:r>
      <w:r w:rsidRPr="0005296A">
        <w:rPr>
          <w:b/>
          <w:bCs/>
        </w:rPr>
        <w:t xml:space="preserve">Web </w:t>
      </w:r>
      <w:r w:rsidRPr="0005296A">
        <w:rPr>
          <w:b/>
          <w:bCs/>
        </w:rPr>
        <w:t xml:space="preserve">Service </w:t>
      </w:r>
      <w:r w:rsidRPr="0005296A">
        <w:rPr>
          <w:b/>
          <w:bCs/>
        </w:rPr>
        <w:t xml:space="preserve">from </w:t>
      </w:r>
      <w:r w:rsidRPr="0005296A">
        <w:rPr>
          <w:b/>
          <w:bCs/>
        </w:rPr>
        <w:t xml:space="preserve">a </w:t>
      </w:r>
      <w:r w:rsidRPr="0005296A">
        <w:rPr>
          <w:b/>
          <w:bCs/>
        </w:rPr>
        <w:t>Java Class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:</w:t>
      </w:r>
    </w:p>
    <w:p w:rsidR="00000000" w:rsidRPr="0005296A" w:rsidRDefault="009449CA" w:rsidP="00850E67">
      <w:pPr>
        <w:numPr>
          <w:ilvl w:val="0"/>
          <w:numId w:val="9"/>
        </w:numPr>
      </w:pPr>
      <w:r w:rsidRPr="0005296A">
        <w:t xml:space="preserve">Right-click the </w:t>
      </w:r>
      <w:proofErr w:type="spellStart"/>
      <w:r w:rsidRPr="0005296A">
        <w:t>CalculatorWSApplication</w:t>
      </w:r>
      <w:proofErr w:type="spellEnd"/>
      <w:r w:rsidRPr="0005296A">
        <w:t xml:space="preserve"> </w:t>
      </w:r>
      <w:r w:rsidRPr="0005296A">
        <w:t xml:space="preserve">node and </w:t>
      </w:r>
      <w:r w:rsidRPr="0005296A">
        <w:rPr>
          <w:b/>
          <w:bCs/>
        </w:rPr>
        <w:t xml:space="preserve">choose </w:t>
      </w:r>
      <w:r w:rsidRPr="0005296A">
        <w:rPr>
          <w:b/>
          <w:bCs/>
        </w:rPr>
        <w:t>New</w:t>
      </w:r>
      <w:r w:rsidRPr="0005296A">
        <w:rPr>
          <w:b/>
          <w:bCs/>
        </w:rPr>
        <w:t xml:space="preserve"> </w:t>
      </w:r>
      <w:r w:rsidRPr="0005296A">
        <w:t>&gt;</w:t>
      </w:r>
    </w:p>
    <w:p w:rsidR="00850E67" w:rsidRPr="0005296A" w:rsidRDefault="00850E67" w:rsidP="00850E67">
      <w:proofErr w:type="gramStart"/>
      <w:r w:rsidRPr="0005296A">
        <w:rPr>
          <w:b/>
          <w:bCs/>
        </w:rPr>
        <w:t>Web Service</w:t>
      </w:r>
      <w:r w:rsidRPr="0005296A">
        <w:t>.</w:t>
      </w:r>
      <w:proofErr w:type="gramEnd"/>
    </w:p>
    <w:p w:rsidR="00000000" w:rsidRPr="0005296A" w:rsidRDefault="009449CA" w:rsidP="00850E67">
      <w:pPr>
        <w:numPr>
          <w:ilvl w:val="0"/>
          <w:numId w:val="10"/>
        </w:numPr>
      </w:pPr>
      <w:r w:rsidRPr="0005296A">
        <w:t xml:space="preserve">Name the </w:t>
      </w:r>
      <w:r w:rsidRPr="0005296A">
        <w:t xml:space="preserve">web service </w:t>
      </w:r>
      <w:proofErr w:type="spellStart"/>
      <w:r w:rsidRPr="0005296A">
        <w:t>CalculatorWS</w:t>
      </w:r>
      <w:proofErr w:type="spellEnd"/>
      <w:r w:rsidRPr="0005296A">
        <w:t xml:space="preserve"> </w:t>
      </w:r>
      <w:r w:rsidRPr="0005296A">
        <w:t xml:space="preserve">and </w:t>
      </w:r>
      <w:r w:rsidRPr="0005296A">
        <w:t>type</w:t>
      </w:r>
      <w:r w:rsidRPr="0005296A">
        <w:t xml:space="preserve"> </w:t>
      </w:r>
      <w:proofErr w:type="spellStart"/>
      <w:r w:rsidRPr="0005296A">
        <w:t>org.me.calculator</w:t>
      </w:r>
      <w:proofErr w:type="spellEnd"/>
    </w:p>
    <w:p w:rsidR="00850E67" w:rsidRPr="0005296A" w:rsidRDefault="00850E67" w:rsidP="00850E67">
      <w:proofErr w:type="gramStart"/>
      <w:r w:rsidRPr="0005296A">
        <w:t>in</w:t>
      </w:r>
      <w:proofErr w:type="gramEnd"/>
      <w:r w:rsidRPr="0005296A">
        <w:t xml:space="preserve"> Package.</w:t>
      </w:r>
    </w:p>
    <w:p w:rsidR="00000000" w:rsidRPr="0005296A" w:rsidRDefault="009449CA" w:rsidP="00850E67">
      <w:pPr>
        <w:numPr>
          <w:ilvl w:val="0"/>
          <w:numId w:val="11"/>
        </w:numPr>
      </w:pPr>
      <w:r w:rsidRPr="0005296A">
        <w:t xml:space="preserve">Keep </w:t>
      </w:r>
      <w:r w:rsidRPr="0005296A">
        <w:t>“</w:t>
      </w:r>
      <w:r w:rsidRPr="0005296A">
        <w:rPr>
          <w:b/>
          <w:bCs/>
        </w:rPr>
        <w:t xml:space="preserve">Create Web </w:t>
      </w:r>
      <w:r w:rsidRPr="0005296A">
        <w:rPr>
          <w:b/>
          <w:bCs/>
        </w:rPr>
        <w:t xml:space="preserve">Service </w:t>
      </w:r>
      <w:r w:rsidRPr="0005296A">
        <w:rPr>
          <w:b/>
          <w:bCs/>
        </w:rPr>
        <w:t xml:space="preserve">from </w:t>
      </w:r>
      <w:r w:rsidRPr="0005296A">
        <w:rPr>
          <w:b/>
          <w:bCs/>
        </w:rPr>
        <w:t>Scratch</w:t>
      </w:r>
      <w:r w:rsidRPr="0005296A">
        <w:t xml:space="preserve">” check </w:t>
      </w:r>
      <w:r w:rsidRPr="0005296A">
        <w:t>box</w:t>
      </w:r>
      <w:r w:rsidRPr="0005296A">
        <w:t xml:space="preserve"> </w:t>
      </w:r>
      <w:r w:rsidRPr="0005296A">
        <w:t>selected.</w:t>
      </w:r>
    </w:p>
    <w:p w:rsidR="00000000" w:rsidRPr="0005296A" w:rsidRDefault="009449CA" w:rsidP="00850E67">
      <w:pPr>
        <w:numPr>
          <w:ilvl w:val="0"/>
          <w:numId w:val="11"/>
        </w:numPr>
      </w:pPr>
      <w:r w:rsidRPr="0005296A">
        <w:t xml:space="preserve">If you </w:t>
      </w:r>
      <w:r w:rsidRPr="0005296A">
        <w:t xml:space="preserve">are creating a </w:t>
      </w:r>
      <w:r w:rsidRPr="0005296A">
        <w:t xml:space="preserve">Java </w:t>
      </w:r>
      <w:r w:rsidRPr="0005296A">
        <w:t xml:space="preserve">EE </w:t>
      </w:r>
      <w:r w:rsidRPr="0005296A">
        <w:t>proje</w:t>
      </w:r>
      <w:r w:rsidRPr="0005296A">
        <w:t xml:space="preserve">ct on </w:t>
      </w:r>
      <w:proofErr w:type="spellStart"/>
      <w:r w:rsidRPr="0005296A">
        <w:t>GlassFish</w:t>
      </w:r>
      <w:proofErr w:type="spellEnd"/>
      <w:r w:rsidRPr="0005296A">
        <w:t xml:space="preserve">, </w:t>
      </w:r>
      <w:r w:rsidRPr="0005296A">
        <w:t xml:space="preserve">select </w:t>
      </w:r>
      <w:r w:rsidRPr="0005296A">
        <w:t>“</w:t>
      </w:r>
      <w:r w:rsidRPr="0005296A">
        <w:rPr>
          <w:b/>
          <w:bCs/>
        </w:rPr>
        <w:t xml:space="preserve">Implement </w:t>
      </w:r>
      <w:proofErr w:type="gramStart"/>
      <w:r w:rsidRPr="0005296A">
        <w:rPr>
          <w:b/>
          <w:bCs/>
        </w:rPr>
        <w:t xml:space="preserve">Web  </w:t>
      </w:r>
      <w:r w:rsidRPr="0005296A">
        <w:rPr>
          <w:b/>
          <w:bCs/>
        </w:rPr>
        <w:t>Service</w:t>
      </w:r>
      <w:proofErr w:type="gramEnd"/>
      <w:r w:rsidRPr="0005296A">
        <w:rPr>
          <w:b/>
          <w:bCs/>
        </w:rPr>
        <w:t xml:space="preserve"> </w:t>
      </w:r>
      <w:r w:rsidRPr="0005296A">
        <w:rPr>
          <w:b/>
          <w:bCs/>
        </w:rPr>
        <w:t xml:space="preserve">as </w:t>
      </w:r>
      <w:r w:rsidRPr="0005296A">
        <w:rPr>
          <w:b/>
          <w:bCs/>
        </w:rPr>
        <w:t>a Stateless Session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Bean”</w:t>
      </w:r>
      <w:r w:rsidRPr="0005296A">
        <w:t>.</w:t>
      </w:r>
    </w:p>
    <w:p w:rsidR="00000000" w:rsidRPr="0005296A" w:rsidRDefault="009449CA" w:rsidP="00850E67">
      <w:pPr>
        <w:numPr>
          <w:ilvl w:val="0"/>
          <w:numId w:val="11"/>
        </w:numPr>
      </w:pPr>
      <w:r w:rsidRPr="0005296A">
        <w:t xml:space="preserve">Click </w:t>
      </w:r>
      <w:r w:rsidRPr="0005296A">
        <w:rPr>
          <w:b/>
          <w:bCs/>
        </w:rPr>
        <w:t>Finish</w:t>
      </w:r>
      <w:r w:rsidRPr="0005296A">
        <w:t xml:space="preserve">. </w:t>
      </w:r>
      <w:r w:rsidRPr="0005296A">
        <w:t xml:space="preserve">The </w:t>
      </w:r>
      <w:r w:rsidRPr="0005296A">
        <w:t xml:space="preserve">Projects window displays </w:t>
      </w:r>
      <w:r w:rsidRPr="0005296A">
        <w:t xml:space="preserve">the </w:t>
      </w:r>
      <w:r w:rsidRPr="0005296A">
        <w:t xml:space="preserve">structure of </w:t>
      </w:r>
      <w:r w:rsidRPr="0005296A">
        <w:t xml:space="preserve">the </w:t>
      </w:r>
      <w:r w:rsidRPr="0005296A">
        <w:t xml:space="preserve">new </w:t>
      </w:r>
      <w:proofErr w:type="gramStart"/>
      <w:r w:rsidRPr="0005296A">
        <w:t>web  service</w:t>
      </w:r>
      <w:proofErr w:type="gramEnd"/>
      <w:r w:rsidRPr="0005296A">
        <w:t xml:space="preserve"> </w:t>
      </w:r>
      <w:r w:rsidRPr="0005296A">
        <w:t xml:space="preserve">and the </w:t>
      </w:r>
      <w:r w:rsidRPr="0005296A">
        <w:t xml:space="preserve">source </w:t>
      </w:r>
      <w:r w:rsidRPr="0005296A">
        <w:t xml:space="preserve">code </w:t>
      </w:r>
      <w:r w:rsidRPr="0005296A">
        <w:t>is sho</w:t>
      </w:r>
      <w:r w:rsidRPr="0005296A">
        <w:t xml:space="preserve">wn in </w:t>
      </w:r>
      <w:r w:rsidRPr="0005296A">
        <w:t>the editor</w:t>
      </w:r>
      <w:r w:rsidRPr="0005296A">
        <w:t xml:space="preserve"> </w:t>
      </w:r>
      <w:r w:rsidRPr="0005296A">
        <w:t>area.</w:t>
      </w:r>
    </w:p>
    <w:p w:rsidR="00000000" w:rsidRPr="0005296A" w:rsidRDefault="009449CA" w:rsidP="00850E67">
      <w:pPr>
        <w:numPr>
          <w:ilvl w:val="0"/>
          <w:numId w:val="11"/>
        </w:numPr>
      </w:pPr>
      <w:r w:rsidRPr="0005296A">
        <w:rPr>
          <w:b/>
          <w:bCs/>
        </w:rPr>
        <w:t xml:space="preserve">Step 3: Adding </w:t>
      </w:r>
      <w:r w:rsidRPr="0005296A">
        <w:rPr>
          <w:b/>
          <w:bCs/>
        </w:rPr>
        <w:t xml:space="preserve">an Operation </w:t>
      </w:r>
      <w:r w:rsidRPr="0005296A">
        <w:rPr>
          <w:b/>
          <w:bCs/>
        </w:rPr>
        <w:t xml:space="preserve">to the </w:t>
      </w:r>
      <w:r w:rsidRPr="0005296A">
        <w:rPr>
          <w:b/>
          <w:bCs/>
        </w:rPr>
        <w:t xml:space="preserve">Web </w:t>
      </w:r>
      <w:r w:rsidRPr="0005296A">
        <w:rPr>
          <w:b/>
          <w:bCs/>
        </w:rPr>
        <w:t>Service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:</w:t>
      </w:r>
    </w:p>
    <w:p w:rsidR="00000000" w:rsidRPr="0005296A" w:rsidRDefault="009449CA" w:rsidP="00850E67">
      <w:pPr>
        <w:numPr>
          <w:ilvl w:val="0"/>
          <w:numId w:val="11"/>
        </w:numPr>
      </w:pPr>
      <w:r w:rsidRPr="0005296A">
        <w:t>Find</w:t>
      </w:r>
      <w:r w:rsidRPr="0005296A">
        <w:t xml:space="preserve"> </w:t>
      </w:r>
      <w:r w:rsidRPr="0005296A">
        <w:t>the</w:t>
      </w:r>
      <w:r w:rsidRPr="0005296A">
        <w:t xml:space="preserve"> </w:t>
      </w:r>
      <w:r w:rsidRPr="0005296A">
        <w:t>web</w:t>
      </w:r>
      <w:r w:rsidRPr="0005296A">
        <w:t xml:space="preserve"> </w:t>
      </w:r>
      <w:r w:rsidRPr="0005296A">
        <w:t>service's</w:t>
      </w:r>
      <w:r w:rsidRPr="0005296A">
        <w:t xml:space="preserve"> </w:t>
      </w:r>
      <w:r w:rsidRPr="0005296A">
        <w:t>node</w:t>
      </w:r>
      <w:r w:rsidRPr="0005296A">
        <w:t xml:space="preserve"> </w:t>
      </w:r>
      <w:r w:rsidRPr="0005296A">
        <w:t>in</w:t>
      </w:r>
      <w:r w:rsidRPr="0005296A">
        <w:t xml:space="preserve"> </w:t>
      </w:r>
      <w:r w:rsidRPr="0005296A">
        <w:t>the</w:t>
      </w:r>
      <w:r w:rsidRPr="0005296A">
        <w:t xml:space="preserve"> </w:t>
      </w:r>
      <w:r w:rsidRPr="0005296A">
        <w:t>Projects</w:t>
      </w:r>
      <w:r w:rsidRPr="0005296A">
        <w:t xml:space="preserve"> </w:t>
      </w:r>
      <w:r w:rsidRPr="0005296A">
        <w:t>window.</w:t>
      </w:r>
      <w:r w:rsidRPr="0005296A">
        <w:t xml:space="preserve"> </w:t>
      </w:r>
      <w:r w:rsidRPr="0005296A">
        <w:t>Right-click</w:t>
      </w:r>
      <w:r w:rsidRPr="0005296A">
        <w:t xml:space="preserve"> </w:t>
      </w:r>
      <w:r w:rsidRPr="0005296A">
        <w:t>that</w:t>
      </w:r>
      <w:r w:rsidRPr="0005296A">
        <w:t xml:space="preserve"> </w:t>
      </w:r>
      <w:r w:rsidRPr="0005296A">
        <w:t>node.</w:t>
      </w:r>
      <w:r w:rsidRPr="0005296A">
        <w:t xml:space="preserve"> </w:t>
      </w:r>
      <w:r w:rsidRPr="0005296A">
        <w:t>A</w:t>
      </w:r>
    </w:p>
    <w:p w:rsidR="00850E67" w:rsidRPr="0005296A" w:rsidRDefault="00850E67" w:rsidP="00850E67">
      <w:proofErr w:type="gramStart"/>
      <w:r w:rsidRPr="0005296A">
        <w:t>context</w:t>
      </w:r>
      <w:proofErr w:type="gramEnd"/>
      <w:r w:rsidRPr="0005296A">
        <w:t xml:space="preserve"> menu opens.</w:t>
      </w:r>
    </w:p>
    <w:p w:rsidR="00000000" w:rsidRPr="0005296A" w:rsidRDefault="009449CA" w:rsidP="00850E67">
      <w:pPr>
        <w:numPr>
          <w:ilvl w:val="0"/>
          <w:numId w:val="11"/>
        </w:numPr>
      </w:pPr>
      <w:r w:rsidRPr="0005296A">
        <w:t xml:space="preserve">Click </w:t>
      </w:r>
      <w:r w:rsidRPr="0005296A">
        <w:rPr>
          <w:b/>
          <w:bCs/>
        </w:rPr>
        <w:t xml:space="preserve">Add Operation </w:t>
      </w:r>
      <w:r w:rsidRPr="0005296A">
        <w:t xml:space="preserve">in </w:t>
      </w:r>
      <w:r w:rsidRPr="0005296A">
        <w:t xml:space="preserve">either the </w:t>
      </w:r>
      <w:r w:rsidRPr="0005296A">
        <w:t xml:space="preserve">visual </w:t>
      </w:r>
      <w:r w:rsidRPr="0005296A">
        <w:t xml:space="preserve">designer </w:t>
      </w:r>
      <w:r w:rsidRPr="0005296A">
        <w:t xml:space="preserve">or </w:t>
      </w:r>
      <w:r w:rsidRPr="0005296A">
        <w:t xml:space="preserve">the </w:t>
      </w:r>
      <w:r w:rsidRPr="0005296A">
        <w:t xml:space="preserve">context </w:t>
      </w:r>
      <w:r w:rsidRPr="0005296A">
        <w:t xml:space="preserve">menu. </w:t>
      </w:r>
      <w:proofErr w:type="gramStart"/>
      <w:r w:rsidRPr="0005296A">
        <w:t xml:space="preserve">The  </w:t>
      </w:r>
      <w:r w:rsidRPr="0005296A">
        <w:t>Add</w:t>
      </w:r>
      <w:proofErr w:type="gramEnd"/>
      <w:r w:rsidRPr="0005296A">
        <w:t xml:space="preserve"> Operation </w:t>
      </w:r>
      <w:r w:rsidRPr="0005296A">
        <w:t>dialog</w:t>
      </w:r>
      <w:r w:rsidRPr="0005296A">
        <w:t xml:space="preserve"> </w:t>
      </w:r>
      <w:r w:rsidRPr="0005296A">
        <w:t>open</w:t>
      </w:r>
      <w:r w:rsidRPr="0005296A">
        <w:t>s.</w:t>
      </w:r>
    </w:p>
    <w:p w:rsidR="00000000" w:rsidRPr="0005296A" w:rsidRDefault="009449CA" w:rsidP="00850E67">
      <w:pPr>
        <w:numPr>
          <w:ilvl w:val="0"/>
          <w:numId w:val="11"/>
        </w:numPr>
      </w:pPr>
      <w:r w:rsidRPr="0005296A">
        <w:t xml:space="preserve">In the upper part </w:t>
      </w:r>
      <w:r w:rsidRPr="0005296A">
        <w:t xml:space="preserve">of </w:t>
      </w:r>
      <w:r w:rsidRPr="0005296A">
        <w:t xml:space="preserve">the </w:t>
      </w:r>
      <w:r w:rsidRPr="0005296A">
        <w:rPr>
          <w:b/>
          <w:bCs/>
        </w:rPr>
        <w:t xml:space="preserve">Add </w:t>
      </w:r>
      <w:r w:rsidRPr="0005296A">
        <w:rPr>
          <w:b/>
          <w:bCs/>
        </w:rPr>
        <w:t xml:space="preserve">Operation </w:t>
      </w:r>
      <w:r w:rsidRPr="0005296A">
        <w:rPr>
          <w:b/>
          <w:bCs/>
        </w:rPr>
        <w:t>dialog box</w:t>
      </w:r>
      <w:r w:rsidRPr="0005296A">
        <w:t xml:space="preserve">, </w:t>
      </w:r>
      <w:r w:rsidRPr="0005296A">
        <w:t xml:space="preserve">type </w:t>
      </w:r>
      <w:r w:rsidRPr="0005296A">
        <w:rPr>
          <w:b/>
          <w:bCs/>
        </w:rPr>
        <w:t>add</w:t>
      </w:r>
      <w:r w:rsidRPr="0005296A">
        <w:rPr>
          <w:b/>
          <w:bCs/>
        </w:rPr>
        <w:t xml:space="preserve"> </w:t>
      </w:r>
      <w:r w:rsidRPr="0005296A">
        <w:t xml:space="preserve">in </w:t>
      </w:r>
      <w:r w:rsidRPr="0005296A">
        <w:rPr>
          <w:b/>
          <w:bCs/>
        </w:rPr>
        <w:t xml:space="preserve">Name </w:t>
      </w:r>
      <w:r w:rsidRPr="0005296A">
        <w:t xml:space="preserve">and type </w:t>
      </w:r>
      <w:proofErr w:type="spellStart"/>
      <w:r w:rsidRPr="0005296A">
        <w:rPr>
          <w:b/>
          <w:bCs/>
        </w:rPr>
        <w:t>int</w:t>
      </w:r>
      <w:proofErr w:type="spellEnd"/>
    </w:p>
    <w:p w:rsidR="00850E67" w:rsidRPr="0005296A" w:rsidRDefault="00850E67" w:rsidP="00850E67">
      <w:proofErr w:type="gramStart"/>
      <w:r w:rsidRPr="0005296A">
        <w:t>in</w:t>
      </w:r>
      <w:proofErr w:type="gramEnd"/>
      <w:r w:rsidRPr="0005296A">
        <w:t xml:space="preserve"> the </w:t>
      </w:r>
      <w:r w:rsidRPr="0005296A">
        <w:rPr>
          <w:b/>
          <w:bCs/>
        </w:rPr>
        <w:t xml:space="preserve">Return Type </w:t>
      </w:r>
      <w:r w:rsidRPr="0005296A">
        <w:t>drop-down list.</w:t>
      </w:r>
    </w:p>
    <w:p w:rsidR="00000000" w:rsidRPr="0005296A" w:rsidRDefault="009449CA" w:rsidP="00850E67">
      <w:pPr>
        <w:numPr>
          <w:ilvl w:val="0"/>
          <w:numId w:val="11"/>
        </w:numPr>
      </w:pPr>
      <w:r w:rsidRPr="0005296A">
        <w:t xml:space="preserve">In the </w:t>
      </w:r>
      <w:r w:rsidRPr="0005296A">
        <w:t xml:space="preserve">lower </w:t>
      </w:r>
      <w:r w:rsidRPr="0005296A">
        <w:t xml:space="preserve">part </w:t>
      </w:r>
      <w:r w:rsidRPr="0005296A">
        <w:t xml:space="preserve">of </w:t>
      </w:r>
      <w:r w:rsidRPr="0005296A">
        <w:t xml:space="preserve">the Add </w:t>
      </w:r>
      <w:r w:rsidRPr="0005296A">
        <w:t xml:space="preserve">Operation dialog </w:t>
      </w:r>
      <w:r w:rsidRPr="0005296A">
        <w:t>b</w:t>
      </w:r>
      <w:r w:rsidRPr="0005296A">
        <w:t xml:space="preserve">ox, </w:t>
      </w:r>
      <w:r w:rsidRPr="0005296A">
        <w:t xml:space="preserve">click </w:t>
      </w:r>
      <w:r w:rsidRPr="0005296A">
        <w:rPr>
          <w:b/>
          <w:bCs/>
        </w:rPr>
        <w:t xml:space="preserve">Add </w:t>
      </w:r>
      <w:r w:rsidRPr="0005296A">
        <w:t xml:space="preserve">and create </w:t>
      </w:r>
      <w:r w:rsidRPr="0005296A">
        <w:t xml:space="preserve">a </w:t>
      </w:r>
      <w:proofErr w:type="gramStart"/>
      <w:r w:rsidRPr="0005296A">
        <w:t>parameter  of</w:t>
      </w:r>
      <w:proofErr w:type="gramEnd"/>
      <w:r w:rsidRPr="0005296A">
        <w:t xml:space="preserve"> </w:t>
      </w:r>
      <w:r w:rsidRPr="0005296A">
        <w:t>type</w:t>
      </w:r>
      <w:r w:rsidRPr="0005296A">
        <w:t xml:space="preserve"> </w:t>
      </w:r>
      <w:proofErr w:type="spellStart"/>
      <w:r w:rsidRPr="0005296A">
        <w:rPr>
          <w:b/>
          <w:bCs/>
        </w:rPr>
        <w:t>int</w:t>
      </w:r>
      <w:proofErr w:type="spellEnd"/>
      <w:r w:rsidRPr="0005296A">
        <w:rPr>
          <w:b/>
          <w:bCs/>
        </w:rPr>
        <w:t xml:space="preserve"> </w:t>
      </w:r>
      <w:r w:rsidRPr="0005296A">
        <w:t>named</w:t>
      </w:r>
      <w:r w:rsidRPr="0005296A">
        <w:t xml:space="preserve"> </w:t>
      </w:r>
      <w:r w:rsidRPr="0005296A">
        <w:rPr>
          <w:b/>
          <w:bCs/>
        </w:rPr>
        <w:t>i</w:t>
      </w:r>
      <w:r w:rsidRPr="0005296A">
        <w:t>.</w:t>
      </w:r>
      <w:r w:rsidRPr="0005296A">
        <w:t xml:space="preserve"> </w:t>
      </w:r>
      <w:r w:rsidRPr="0005296A">
        <w:t>Click</w:t>
      </w:r>
      <w:r w:rsidRPr="0005296A">
        <w:t xml:space="preserve"> </w:t>
      </w:r>
      <w:r w:rsidRPr="0005296A">
        <w:rPr>
          <w:b/>
          <w:bCs/>
        </w:rPr>
        <w:t xml:space="preserve">Add </w:t>
      </w:r>
      <w:r w:rsidRPr="0005296A">
        <w:t>again and</w:t>
      </w:r>
      <w:r w:rsidRPr="0005296A">
        <w:t xml:space="preserve"> </w:t>
      </w:r>
      <w:r w:rsidRPr="0005296A">
        <w:t>create</w:t>
      </w:r>
      <w:r w:rsidRPr="0005296A">
        <w:t xml:space="preserve"> </w:t>
      </w:r>
      <w:r w:rsidRPr="0005296A">
        <w:t xml:space="preserve">a </w:t>
      </w:r>
      <w:r w:rsidRPr="0005296A">
        <w:t>parameter</w:t>
      </w:r>
      <w:r w:rsidRPr="0005296A">
        <w:t xml:space="preserve"> </w:t>
      </w:r>
      <w:r w:rsidRPr="0005296A">
        <w:t>of</w:t>
      </w:r>
      <w:r w:rsidRPr="0005296A">
        <w:t xml:space="preserve"> </w:t>
      </w:r>
      <w:r w:rsidRPr="0005296A">
        <w:t>type</w:t>
      </w:r>
      <w:r w:rsidRPr="0005296A">
        <w:t xml:space="preserve"> </w:t>
      </w:r>
      <w:proofErr w:type="spellStart"/>
      <w:r w:rsidRPr="0005296A">
        <w:rPr>
          <w:b/>
          <w:bCs/>
        </w:rPr>
        <w:t>int</w:t>
      </w:r>
      <w:proofErr w:type="spellEnd"/>
      <w:r w:rsidRPr="0005296A">
        <w:rPr>
          <w:b/>
          <w:bCs/>
        </w:rPr>
        <w:t xml:space="preserve"> </w:t>
      </w:r>
      <w:r w:rsidRPr="0005296A">
        <w:t>called</w:t>
      </w:r>
      <w:r w:rsidRPr="0005296A">
        <w:t xml:space="preserve"> </w:t>
      </w:r>
      <w:r w:rsidRPr="0005296A">
        <w:rPr>
          <w:b/>
          <w:bCs/>
        </w:rPr>
        <w:t>j</w:t>
      </w:r>
      <w:r w:rsidRPr="0005296A">
        <w:t>.</w:t>
      </w:r>
    </w:p>
    <w:p w:rsidR="00850E67" w:rsidRPr="0005296A" w:rsidRDefault="00850E67" w:rsidP="00850E67">
      <w:r w:rsidRPr="0005296A">
        <w:t xml:space="preserve">Remove the </w:t>
      </w:r>
      <w:r w:rsidRPr="0005296A">
        <w:rPr>
          <w:b/>
          <w:bCs/>
        </w:rPr>
        <w:t>default hello operation</w:t>
      </w:r>
      <w:r w:rsidRPr="0005296A">
        <w:t xml:space="preserve">, either by deleting the </w:t>
      </w:r>
      <w:proofErr w:type="gramStart"/>
      <w:r w:rsidRPr="0005296A">
        <w:t>hello(</w:t>
      </w:r>
      <w:proofErr w:type="gramEnd"/>
      <w:r w:rsidRPr="0005296A">
        <w:t xml:space="preserve">) method  in the </w:t>
      </w:r>
      <w:r w:rsidRPr="0005296A">
        <w:rPr>
          <w:b/>
          <w:bCs/>
        </w:rPr>
        <w:t xml:space="preserve">source code </w:t>
      </w:r>
      <w:r w:rsidRPr="0005296A">
        <w:t xml:space="preserve">or by selecting the hello operation in the </w:t>
      </w:r>
      <w:r w:rsidRPr="0005296A">
        <w:rPr>
          <w:b/>
          <w:bCs/>
        </w:rPr>
        <w:t xml:space="preserve">visual designer  </w:t>
      </w:r>
      <w:r w:rsidRPr="0005296A">
        <w:t xml:space="preserve">and clicking </w:t>
      </w:r>
      <w:r w:rsidRPr="0005296A">
        <w:rPr>
          <w:b/>
          <w:bCs/>
        </w:rPr>
        <w:t>Remove Operation</w:t>
      </w:r>
      <w:r w:rsidRPr="0005296A">
        <w:t>.</w:t>
      </w:r>
    </w:p>
    <w:p w:rsidR="00850E67" w:rsidRPr="0005296A" w:rsidRDefault="00850E67" w:rsidP="00850E67">
      <w:pPr>
        <w:rPr>
          <w:b/>
          <w:bCs/>
        </w:rPr>
      </w:pPr>
      <w:r w:rsidRPr="0005296A">
        <w:t xml:space="preserve">In the editor, extend the skeleton </w:t>
      </w:r>
      <w:r w:rsidRPr="0005296A">
        <w:rPr>
          <w:b/>
          <w:bCs/>
        </w:rPr>
        <w:t>add operation</w:t>
      </w:r>
      <w:r w:rsidR="00D068A7" w:rsidRPr="0005296A">
        <w:rPr>
          <w:b/>
          <w:bCs/>
        </w:rPr>
        <w:t>.</w:t>
      </w:r>
    </w:p>
    <w:p w:rsidR="00000000" w:rsidRPr="0005296A" w:rsidRDefault="009449CA" w:rsidP="00D068A7">
      <w:pPr>
        <w:numPr>
          <w:ilvl w:val="0"/>
          <w:numId w:val="16"/>
        </w:numPr>
      </w:pPr>
      <w:r w:rsidRPr="0005296A">
        <w:rPr>
          <w:b/>
          <w:bCs/>
        </w:rPr>
        <w:t xml:space="preserve">Step </w:t>
      </w:r>
      <w:r w:rsidRPr="0005296A">
        <w:rPr>
          <w:b/>
          <w:bCs/>
        </w:rPr>
        <w:t xml:space="preserve">5: Consuming the Web </w:t>
      </w:r>
      <w:proofErr w:type="gramStart"/>
      <w:r w:rsidRPr="0005296A">
        <w:rPr>
          <w:b/>
          <w:bCs/>
        </w:rPr>
        <w:t>Service :</w:t>
      </w:r>
      <w:proofErr w:type="gramEnd"/>
      <w:r w:rsidRPr="0005296A">
        <w:rPr>
          <w:b/>
          <w:bCs/>
        </w:rPr>
        <w:t xml:space="preserve"> </w:t>
      </w:r>
      <w:r w:rsidRPr="0005296A">
        <w:t xml:space="preserve">Once </w:t>
      </w:r>
      <w:r w:rsidRPr="0005296A">
        <w:t xml:space="preserve">the </w:t>
      </w:r>
      <w:r w:rsidRPr="0005296A">
        <w:t xml:space="preserve">web service </w:t>
      </w:r>
      <w:r w:rsidRPr="0005296A">
        <w:t xml:space="preserve">is </w:t>
      </w:r>
      <w:r w:rsidRPr="0005296A">
        <w:t xml:space="preserve">deployed, you  need </w:t>
      </w:r>
      <w:r w:rsidRPr="0005296A">
        <w:t xml:space="preserve">to </w:t>
      </w:r>
      <w:r w:rsidRPr="0005296A">
        <w:rPr>
          <w:b/>
          <w:bCs/>
        </w:rPr>
        <w:t xml:space="preserve">create </w:t>
      </w:r>
      <w:r w:rsidRPr="0005296A">
        <w:rPr>
          <w:b/>
          <w:bCs/>
        </w:rPr>
        <w:t xml:space="preserve">a </w:t>
      </w:r>
      <w:r w:rsidRPr="0005296A">
        <w:rPr>
          <w:b/>
          <w:bCs/>
        </w:rPr>
        <w:t xml:space="preserve">client </w:t>
      </w:r>
      <w:r w:rsidRPr="0005296A">
        <w:t xml:space="preserve">to </w:t>
      </w:r>
      <w:r w:rsidRPr="0005296A">
        <w:t xml:space="preserve">make </w:t>
      </w:r>
      <w:r w:rsidRPr="0005296A">
        <w:t xml:space="preserve">use </w:t>
      </w:r>
      <w:r w:rsidRPr="0005296A">
        <w:t xml:space="preserve">of the web </w:t>
      </w:r>
      <w:r w:rsidRPr="0005296A">
        <w:t xml:space="preserve">service's </w:t>
      </w:r>
      <w:r w:rsidRPr="0005296A">
        <w:rPr>
          <w:b/>
          <w:bCs/>
        </w:rPr>
        <w:t xml:space="preserve">add </w:t>
      </w:r>
      <w:r w:rsidRPr="0005296A">
        <w:t xml:space="preserve">method. </w:t>
      </w:r>
      <w:r w:rsidRPr="0005296A">
        <w:t>Here</w:t>
      </w:r>
      <w:proofErr w:type="gramStart"/>
      <w:r w:rsidRPr="0005296A">
        <w:t>,  you</w:t>
      </w:r>
      <w:proofErr w:type="gramEnd"/>
      <w:r w:rsidRPr="0005296A">
        <w:t xml:space="preserve"> </w:t>
      </w:r>
      <w:r w:rsidRPr="0005296A">
        <w:t xml:space="preserve">can create three </w:t>
      </w:r>
      <w:r w:rsidRPr="0005296A">
        <w:t xml:space="preserve">types of clients </w:t>
      </w:r>
      <w:r w:rsidRPr="0005296A">
        <w:t xml:space="preserve">: a </w:t>
      </w:r>
      <w:r w:rsidRPr="0005296A">
        <w:t xml:space="preserve">Java </w:t>
      </w:r>
      <w:r w:rsidRPr="0005296A">
        <w:t xml:space="preserve">class </w:t>
      </w:r>
      <w:r w:rsidRPr="0005296A">
        <w:t xml:space="preserve">in </w:t>
      </w:r>
      <w:r w:rsidRPr="0005296A">
        <w:t xml:space="preserve">a </w:t>
      </w:r>
      <w:r w:rsidRPr="0005296A">
        <w:t xml:space="preserve">Java </w:t>
      </w:r>
      <w:r w:rsidRPr="0005296A">
        <w:t xml:space="preserve">SE </w:t>
      </w:r>
      <w:r w:rsidRPr="0005296A">
        <w:t xml:space="preserve">application, </w:t>
      </w:r>
      <w:r w:rsidRPr="0005296A">
        <w:t xml:space="preserve">a  </w:t>
      </w:r>
      <w:r w:rsidRPr="0005296A">
        <w:t xml:space="preserve">servlet, </w:t>
      </w:r>
      <w:r w:rsidRPr="0005296A">
        <w:t xml:space="preserve">and a JSP page </w:t>
      </w:r>
      <w:r w:rsidRPr="0005296A">
        <w:t xml:space="preserve">in </w:t>
      </w:r>
      <w:r w:rsidRPr="0005296A">
        <w:t xml:space="preserve">a </w:t>
      </w:r>
      <w:r w:rsidRPr="0005296A">
        <w:t>web</w:t>
      </w:r>
      <w:r w:rsidRPr="0005296A">
        <w:t xml:space="preserve"> </w:t>
      </w:r>
      <w:r w:rsidRPr="0005296A">
        <w:t>application.</w:t>
      </w:r>
    </w:p>
    <w:p w:rsidR="00000000" w:rsidRPr="009449CA" w:rsidRDefault="009449CA" w:rsidP="00D068A7">
      <w:pPr>
        <w:rPr>
          <w:b/>
          <w:sz w:val="32"/>
          <w:szCs w:val="32"/>
        </w:rPr>
      </w:pPr>
      <w:r w:rsidRPr="009449CA">
        <w:rPr>
          <w:b/>
          <w:sz w:val="32"/>
          <w:szCs w:val="32"/>
        </w:rPr>
        <w:t xml:space="preserve">Client </w:t>
      </w:r>
      <w:r w:rsidRPr="009449CA">
        <w:rPr>
          <w:b/>
          <w:sz w:val="32"/>
          <w:szCs w:val="32"/>
        </w:rPr>
        <w:t>1: Java Class in Java SE</w:t>
      </w:r>
      <w:r w:rsidRPr="009449CA">
        <w:rPr>
          <w:b/>
          <w:sz w:val="32"/>
          <w:szCs w:val="32"/>
        </w:rPr>
        <w:t xml:space="preserve"> </w:t>
      </w:r>
      <w:r w:rsidRPr="009449CA">
        <w:rPr>
          <w:b/>
          <w:sz w:val="32"/>
          <w:szCs w:val="32"/>
        </w:rPr>
        <w:t>Application</w:t>
      </w:r>
    </w:p>
    <w:p w:rsidR="00000000" w:rsidRPr="0005296A" w:rsidRDefault="009449CA" w:rsidP="00D068A7">
      <w:pPr>
        <w:numPr>
          <w:ilvl w:val="0"/>
          <w:numId w:val="18"/>
        </w:numPr>
      </w:pPr>
      <w:r w:rsidRPr="0005296A">
        <w:t xml:space="preserve">Choose </w:t>
      </w:r>
      <w:r w:rsidRPr="0005296A">
        <w:rPr>
          <w:b/>
          <w:bCs/>
        </w:rPr>
        <w:t xml:space="preserve">File </w:t>
      </w:r>
      <w:r w:rsidRPr="0005296A">
        <w:t xml:space="preserve">&gt; </w:t>
      </w:r>
      <w:r w:rsidRPr="0005296A">
        <w:rPr>
          <w:b/>
          <w:bCs/>
        </w:rPr>
        <w:t>New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Project</w:t>
      </w:r>
      <w:r w:rsidRPr="0005296A">
        <w:t>.</w:t>
      </w:r>
    </w:p>
    <w:p w:rsidR="00000000" w:rsidRPr="0005296A" w:rsidRDefault="009449CA" w:rsidP="00D068A7">
      <w:pPr>
        <w:numPr>
          <w:ilvl w:val="0"/>
          <w:numId w:val="18"/>
        </w:numPr>
      </w:pPr>
      <w:r w:rsidRPr="0005296A">
        <w:t xml:space="preserve">Select </w:t>
      </w:r>
      <w:r w:rsidRPr="0005296A">
        <w:rPr>
          <w:b/>
          <w:bCs/>
        </w:rPr>
        <w:t xml:space="preserve">Java </w:t>
      </w:r>
      <w:r w:rsidRPr="0005296A">
        <w:rPr>
          <w:b/>
          <w:bCs/>
        </w:rPr>
        <w:t xml:space="preserve">Application </w:t>
      </w:r>
      <w:r w:rsidRPr="0005296A">
        <w:t xml:space="preserve">from </w:t>
      </w:r>
      <w:r w:rsidRPr="0005296A">
        <w:t xml:space="preserve">the </w:t>
      </w:r>
      <w:r w:rsidRPr="0005296A">
        <w:rPr>
          <w:b/>
          <w:bCs/>
        </w:rPr>
        <w:t>Java</w:t>
      </w:r>
      <w:r w:rsidRPr="0005296A">
        <w:rPr>
          <w:b/>
          <w:bCs/>
        </w:rPr>
        <w:t xml:space="preserve"> </w:t>
      </w:r>
      <w:r w:rsidRPr="0005296A">
        <w:t>category.</w:t>
      </w:r>
    </w:p>
    <w:p w:rsidR="00000000" w:rsidRPr="0005296A" w:rsidRDefault="009449CA" w:rsidP="00D068A7">
      <w:pPr>
        <w:numPr>
          <w:ilvl w:val="0"/>
          <w:numId w:val="18"/>
        </w:numPr>
      </w:pPr>
      <w:r w:rsidRPr="0005296A">
        <w:t xml:space="preserve">Name the </w:t>
      </w:r>
      <w:r w:rsidRPr="0005296A">
        <w:t>project</w:t>
      </w:r>
      <w:r w:rsidRPr="0005296A">
        <w:t xml:space="preserve"> </w:t>
      </w:r>
      <w:proofErr w:type="spellStart"/>
      <w:r w:rsidRPr="0005296A">
        <w:t>CalculatorWS_Client_Application</w:t>
      </w:r>
      <w:proofErr w:type="spellEnd"/>
      <w:r w:rsidRPr="0005296A">
        <w:t>.</w:t>
      </w:r>
    </w:p>
    <w:p w:rsidR="00000000" w:rsidRPr="0005296A" w:rsidRDefault="009449CA" w:rsidP="00D068A7">
      <w:pPr>
        <w:numPr>
          <w:ilvl w:val="0"/>
          <w:numId w:val="18"/>
        </w:numPr>
      </w:pPr>
      <w:r w:rsidRPr="0005296A">
        <w:lastRenderedPageBreak/>
        <w:t>Keep</w:t>
      </w:r>
      <w:r w:rsidRPr="0005296A">
        <w:t xml:space="preserve"> </w:t>
      </w:r>
      <w:r w:rsidRPr="0005296A">
        <w:t>“</w:t>
      </w:r>
      <w:r w:rsidRPr="0005296A">
        <w:rPr>
          <w:b/>
          <w:bCs/>
        </w:rPr>
        <w:t>Create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Main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Class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selected</w:t>
      </w:r>
      <w:r w:rsidRPr="0005296A">
        <w:t>”</w:t>
      </w:r>
      <w:r w:rsidRPr="0005296A">
        <w:t xml:space="preserve"> </w:t>
      </w:r>
      <w:r w:rsidRPr="0005296A">
        <w:t>and</w:t>
      </w:r>
      <w:r w:rsidRPr="0005296A">
        <w:t xml:space="preserve"> </w:t>
      </w:r>
      <w:r w:rsidRPr="0005296A">
        <w:t>accept</w:t>
      </w:r>
      <w:r w:rsidRPr="0005296A">
        <w:t xml:space="preserve"> </w:t>
      </w:r>
      <w:r w:rsidRPr="0005296A">
        <w:t>all</w:t>
      </w:r>
      <w:r w:rsidRPr="0005296A">
        <w:t xml:space="preserve"> </w:t>
      </w:r>
      <w:r w:rsidRPr="0005296A">
        <w:t>other</w:t>
      </w:r>
      <w:r w:rsidRPr="0005296A">
        <w:t xml:space="preserve"> </w:t>
      </w:r>
      <w:r w:rsidRPr="0005296A">
        <w:t>default</w:t>
      </w:r>
      <w:r w:rsidRPr="0005296A">
        <w:t xml:space="preserve"> </w:t>
      </w:r>
      <w:r w:rsidRPr="0005296A">
        <w:t>settings.</w:t>
      </w:r>
      <w:r w:rsidRPr="0005296A">
        <w:t xml:space="preserve"> </w:t>
      </w:r>
      <w:r w:rsidRPr="0005296A">
        <w:t>Click</w:t>
      </w:r>
    </w:p>
    <w:p w:rsidR="00D068A7" w:rsidRPr="0005296A" w:rsidRDefault="00D068A7" w:rsidP="00D068A7">
      <w:r w:rsidRPr="0005296A">
        <w:rPr>
          <w:b/>
          <w:bCs/>
        </w:rPr>
        <w:t>Finish</w:t>
      </w:r>
      <w:r w:rsidRPr="0005296A">
        <w:t>.</w:t>
      </w:r>
    </w:p>
    <w:p w:rsidR="00000000" w:rsidRPr="0005296A" w:rsidRDefault="009449CA" w:rsidP="00D068A7">
      <w:pPr>
        <w:numPr>
          <w:ilvl w:val="0"/>
          <w:numId w:val="19"/>
        </w:numPr>
      </w:pPr>
      <w:r w:rsidRPr="0005296A">
        <w:t xml:space="preserve">Right-click the </w:t>
      </w:r>
      <w:proofErr w:type="spellStart"/>
      <w:r w:rsidRPr="0005296A">
        <w:t>CalculatorWS_Client_Application</w:t>
      </w:r>
      <w:proofErr w:type="spellEnd"/>
      <w:r w:rsidRPr="0005296A">
        <w:t xml:space="preserve"> </w:t>
      </w:r>
      <w:r w:rsidRPr="0005296A">
        <w:t>node and</w:t>
      </w:r>
      <w:r w:rsidRPr="0005296A">
        <w:t xml:space="preserve"> </w:t>
      </w:r>
      <w:r w:rsidRPr="0005296A">
        <w:t>choose</w:t>
      </w:r>
    </w:p>
    <w:p w:rsidR="00D068A7" w:rsidRPr="0005296A" w:rsidRDefault="00D068A7" w:rsidP="00D068A7">
      <w:proofErr w:type="gramStart"/>
      <w:r w:rsidRPr="0005296A">
        <w:rPr>
          <w:b/>
          <w:bCs/>
        </w:rPr>
        <w:t xml:space="preserve">New </w:t>
      </w:r>
      <w:r w:rsidRPr="0005296A">
        <w:t xml:space="preserve">&gt; </w:t>
      </w:r>
      <w:r w:rsidRPr="0005296A">
        <w:rPr>
          <w:b/>
          <w:bCs/>
        </w:rPr>
        <w:t>Web Service Client</w:t>
      </w:r>
      <w:r w:rsidRPr="0005296A">
        <w:t>.</w:t>
      </w:r>
      <w:proofErr w:type="gramEnd"/>
      <w:r w:rsidRPr="0005296A">
        <w:t xml:space="preserve"> The New Web Service Client wizard opens.</w:t>
      </w:r>
    </w:p>
    <w:p w:rsidR="00000000" w:rsidRPr="0005296A" w:rsidRDefault="009449CA" w:rsidP="00D068A7">
      <w:pPr>
        <w:numPr>
          <w:ilvl w:val="0"/>
          <w:numId w:val="20"/>
        </w:numPr>
      </w:pPr>
      <w:r w:rsidRPr="0005296A">
        <w:t xml:space="preserve">Select “Project </w:t>
      </w:r>
      <w:r w:rsidRPr="0005296A">
        <w:t xml:space="preserve">as the </w:t>
      </w:r>
      <w:r w:rsidRPr="0005296A">
        <w:rPr>
          <w:b/>
          <w:bCs/>
        </w:rPr>
        <w:t xml:space="preserve">WSDL… </w:t>
      </w:r>
      <w:r w:rsidRPr="0005296A">
        <w:t xml:space="preserve">source. Click on </w:t>
      </w:r>
      <w:r w:rsidRPr="0005296A">
        <w:rPr>
          <w:b/>
          <w:bCs/>
        </w:rPr>
        <w:t xml:space="preserve">Browse </w:t>
      </w:r>
      <w:r w:rsidRPr="0005296A">
        <w:t xml:space="preserve">button. </w:t>
      </w:r>
      <w:r w:rsidRPr="0005296A">
        <w:t xml:space="preserve">Browse </w:t>
      </w:r>
      <w:proofErr w:type="gramStart"/>
      <w:r w:rsidRPr="0005296A">
        <w:t>to  the</w:t>
      </w:r>
      <w:proofErr w:type="gramEnd"/>
      <w:r w:rsidRPr="0005296A">
        <w:t xml:space="preserve"> </w:t>
      </w:r>
      <w:proofErr w:type="spellStart"/>
      <w:r w:rsidRPr="0005296A">
        <w:t>CalculatorWS</w:t>
      </w:r>
      <w:proofErr w:type="spellEnd"/>
      <w:r w:rsidRPr="0005296A">
        <w:t xml:space="preserve"> web </w:t>
      </w:r>
      <w:r w:rsidRPr="0005296A">
        <w:t xml:space="preserve">service in </w:t>
      </w:r>
      <w:r w:rsidRPr="0005296A">
        <w:t xml:space="preserve">the </w:t>
      </w:r>
      <w:proofErr w:type="spellStart"/>
      <w:r w:rsidRPr="0005296A">
        <w:rPr>
          <w:b/>
          <w:bCs/>
        </w:rPr>
        <w:t>CalculatorWSApplication</w:t>
      </w:r>
      <w:proofErr w:type="spellEnd"/>
      <w:r w:rsidRPr="0005296A">
        <w:rPr>
          <w:b/>
          <w:bCs/>
        </w:rPr>
        <w:t xml:space="preserve"> </w:t>
      </w:r>
      <w:r w:rsidRPr="0005296A">
        <w:t xml:space="preserve">project.  </w:t>
      </w:r>
      <w:r w:rsidRPr="0005296A">
        <w:t xml:space="preserve">When you </w:t>
      </w:r>
      <w:r w:rsidRPr="0005296A">
        <w:t xml:space="preserve">have selected </w:t>
      </w:r>
      <w:r w:rsidRPr="0005296A">
        <w:t xml:space="preserve">the </w:t>
      </w:r>
      <w:r w:rsidRPr="0005296A">
        <w:t xml:space="preserve">web service, </w:t>
      </w:r>
      <w:r w:rsidRPr="0005296A">
        <w:t>click</w:t>
      </w:r>
      <w:r w:rsidRPr="0005296A">
        <w:t xml:space="preserve"> </w:t>
      </w:r>
      <w:r w:rsidRPr="0005296A">
        <w:rPr>
          <w:b/>
          <w:bCs/>
        </w:rPr>
        <w:t>OK</w:t>
      </w:r>
      <w:r w:rsidRPr="0005296A">
        <w:t>.</w:t>
      </w:r>
    </w:p>
    <w:p w:rsidR="00000000" w:rsidRPr="0005296A" w:rsidRDefault="009449CA" w:rsidP="00D068A7">
      <w:pPr>
        <w:numPr>
          <w:ilvl w:val="0"/>
          <w:numId w:val="20"/>
        </w:numPr>
      </w:pPr>
      <w:r w:rsidRPr="0005296A">
        <w:t>The</w:t>
      </w:r>
      <w:r w:rsidRPr="0005296A">
        <w:t xml:space="preserve"> </w:t>
      </w:r>
      <w:r w:rsidRPr="0005296A">
        <w:t>Projects</w:t>
      </w:r>
      <w:r w:rsidRPr="0005296A">
        <w:t xml:space="preserve"> </w:t>
      </w:r>
      <w:r w:rsidRPr="0005296A">
        <w:t>window</w:t>
      </w:r>
      <w:r w:rsidRPr="0005296A">
        <w:t xml:space="preserve"> </w:t>
      </w:r>
      <w:r w:rsidRPr="0005296A">
        <w:t>displays</w:t>
      </w:r>
      <w:r w:rsidRPr="0005296A">
        <w:t xml:space="preserve"> </w:t>
      </w:r>
      <w:r w:rsidRPr="0005296A">
        <w:t>the</w:t>
      </w:r>
      <w:r w:rsidRPr="0005296A">
        <w:t xml:space="preserve"> </w:t>
      </w:r>
      <w:r w:rsidRPr="0005296A">
        <w:t>new</w:t>
      </w:r>
      <w:r w:rsidRPr="0005296A">
        <w:t xml:space="preserve"> </w:t>
      </w:r>
      <w:r w:rsidRPr="0005296A">
        <w:rPr>
          <w:b/>
          <w:bCs/>
        </w:rPr>
        <w:t>web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service</w:t>
      </w:r>
      <w:r w:rsidRPr="0005296A">
        <w:rPr>
          <w:b/>
          <w:bCs/>
        </w:rPr>
        <w:t xml:space="preserve"> </w:t>
      </w:r>
      <w:r w:rsidRPr="0005296A">
        <w:rPr>
          <w:b/>
          <w:bCs/>
        </w:rPr>
        <w:t>client</w:t>
      </w:r>
      <w:r w:rsidRPr="0005296A">
        <w:t>,</w:t>
      </w:r>
      <w:r w:rsidRPr="0005296A">
        <w:t xml:space="preserve"> </w:t>
      </w:r>
      <w:r w:rsidRPr="0005296A">
        <w:t>with</w:t>
      </w:r>
      <w:r w:rsidRPr="0005296A">
        <w:t xml:space="preserve"> </w:t>
      </w:r>
      <w:r w:rsidRPr="0005296A">
        <w:t>a</w:t>
      </w:r>
      <w:r w:rsidRPr="0005296A">
        <w:t xml:space="preserve"> </w:t>
      </w:r>
      <w:r w:rsidRPr="0005296A">
        <w:t>node</w:t>
      </w:r>
      <w:r w:rsidRPr="0005296A">
        <w:t xml:space="preserve"> </w:t>
      </w:r>
      <w:r w:rsidRPr="0005296A">
        <w:t>for</w:t>
      </w:r>
    </w:p>
    <w:p w:rsidR="00D068A7" w:rsidRPr="0005296A" w:rsidRDefault="00D068A7" w:rsidP="00D068A7">
      <w:proofErr w:type="gramStart"/>
      <w:r w:rsidRPr="0005296A">
        <w:t>the</w:t>
      </w:r>
      <w:proofErr w:type="gramEnd"/>
      <w:r w:rsidRPr="0005296A">
        <w:t xml:space="preserve"> </w:t>
      </w:r>
      <w:r w:rsidRPr="0005296A">
        <w:rPr>
          <w:b/>
          <w:bCs/>
        </w:rPr>
        <w:t xml:space="preserve">add </w:t>
      </w:r>
      <w:r w:rsidRPr="0005296A">
        <w:t>method that is created:</w:t>
      </w:r>
    </w:p>
    <w:p w:rsidR="00000000" w:rsidRPr="0005296A" w:rsidRDefault="009449CA" w:rsidP="00D068A7">
      <w:pPr>
        <w:numPr>
          <w:ilvl w:val="0"/>
          <w:numId w:val="22"/>
        </w:numPr>
      </w:pPr>
      <w:r w:rsidRPr="0005296A">
        <w:t xml:space="preserve">Double-click your </w:t>
      </w:r>
      <w:r w:rsidRPr="0005296A">
        <w:rPr>
          <w:b/>
          <w:bCs/>
        </w:rPr>
        <w:t>m</w:t>
      </w:r>
      <w:r w:rsidRPr="0005296A">
        <w:rPr>
          <w:b/>
          <w:bCs/>
        </w:rPr>
        <w:t xml:space="preserve">ain </w:t>
      </w:r>
      <w:r w:rsidRPr="0005296A">
        <w:rPr>
          <w:b/>
          <w:bCs/>
        </w:rPr>
        <w:t xml:space="preserve">class </w:t>
      </w:r>
      <w:r w:rsidRPr="0005296A">
        <w:t>so that it opens in the Source</w:t>
      </w:r>
      <w:r w:rsidRPr="0005296A">
        <w:t xml:space="preserve"> </w:t>
      </w:r>
      <w:r w:rsidRPr="0005296A">
        <w:t xml:space="preserve">Editor. Drag </w:t>
      </w:r>
      <w:r w:rsidRPr="0005296A">
        <w:t>the</w:t>
      </w:r>
    </w:p>
    <w:p w:rsidR="00D068A7" w:rsidRPr="0005296A" w:rsidRDefault="00D068A7" w:rsidP="00D068A7">
      <w:proofErr w:type="gramStart"/>
      <w:r w:rsidRPr="0005296A">
        <w:rPr>
          <w:b/>
          <w:bCs/>
        </w:rPr>
        <w:t>add</w:t>
      </w:r>
      <w:proofErr w:type="gramEnd"/>
      <w:r w:rsidRPr="0005296A">
        <w:rPr>
          <w:b/>
          <w:bCs/>
        </w:rPr>
        <w:t xml:space="preserve"> </w:t>
      </w:r>
      <w:r w:rsidRPr="0005296A">
        <w:t>node below the main() method.</w:t>
      </w:r>
    </w:p>
    <w:p w:rsidR="00000000" w:rsidRPr="0005296A" w:rsidRDefault="009449CA" w:rsidP="00D068A7">
      <w:pPr>
        <w:numPr>
          <w:ilvl w:val="0"/>
          <w:numId w:val="23"/>
        </w:numPr>
      </w:pPr>
      <w:r w:rsidRPr="0005296A">
        <w:t xml:space="preserve">In </w:t>
      </w:r>
      <w:r w:rsidRPr="0005296A">
        <w:t xml:space="preserve">the main() method </w:t>
      </w:r>
      <w:r w:rsidRPr="0005296A">
        <w:t xml:space="preserve">body, </w:t>
      </w:r>
      <w:r w:rsidRPr="0005296A">
        <w:rPr>
          <w:b/>
          <w:bCs/>
        </w:rPr>
        <w:t xml:space="preserve">replace the TODO comment </w:t>
      </w:r>
      <w:r w:rsidRPr="0005296A">
        <w:t xml:space="preserve">with code </w:t>
      </w:r>
      <w:r w:rsidRPr="0005296A">
        <w:t>that</w:t>
      </w:r>
    </w:p>
    <w:p w:rsidR="00D068A7" w:rsidRPr="0005296A" w:rsidRDefault="00D068A7" w:rsidP="00D068A7">
      <w:proofErr w:type="gramStart"/>
      <w:r w:rsidRPr="0005296A">
        <w:t>initializes</w:t>
      </w:r>
      <w:proofErr w:type="gramEnd"/>
      <w:r w:rsidRPr="0005296A">
        <w:t xml:space="preserve"> values for i and j, calls add(), and prints the result.</w:t>
      </w:r>
    </w:p>
    <w:p w:rsidR="00D068A7" w:rsidRPr="0005296A" w:rsidRDefault="00D068A7" w:rsidP="00D068A7">
      <w:r w:rsidRPr="0005296A">
        <w:t xml:space="preserve">Right-click the project node and choose </w:t>
      </w:r>
      <w:r w:rsidRPr="0005296A">
        <w:rPr>
          <w:b/>
          <w:bCs/>
        </w:rPr>
        <w:t>Run.</w:t>
      </w:r>
    </w:p>
    <w:p w:rsidR="00D068A7" w:rsidRPr="0005296A" w:rsidRDefault="00D068A7" w:rsidP="00850E67"/>
    <w:sectPr w:rsidR="00D068A7" w:rsidRPr="0005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499"/>
    <w:multiLevelType w:val="hybridMultilevel"/>
    <w:tmpl w:val="9A22A7F8"/>
    <w:lvl w:ilvl="0" w:tplc="71DA3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EAB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E2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6B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5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8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E2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C4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84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891372"/>
    <w:multiLevelType w:val="hybridMultilevel"/>
    <w:tmpl w:val="4A2254EC"/>
    <w:lvl w:ilvl="0" w:tplc="5E8A5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23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E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CE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945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46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AA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AA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24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D5786A"/>
    <w:multiLevelType w:val="hybridMultilevel"/>
    <w:tmpl w:val="A1B650B6"/>
    <w:lvl w:ilvl="0" w:tplc="E54E7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4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0C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48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8C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A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EC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AB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2E2262"/>
    <w:multiLevelType w:val="hybridMultilevel"/>
    <w:tmpl w:val="64546812"/>
    <w:lvl w:ilvl="0" w:tplc="ED0EF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EC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B6E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EB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C3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3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E1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C4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04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E263179"/>
    <w:multiLevelType w:val="hybridMultilevel"/>
    <w:tmpl w:val="5470E37C"/>
    <w:lvl w:ilvl="0" w:tplc="98DA5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2D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0A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23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C4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88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C7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66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AE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B4329F"/>
    <w:multiLevelType w:val="hybridMultilevel"/>
    <w:tmpl w:val="68002C68"/>
    <w:lvl w:ilvl="0" w:tplc="0C72F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7499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C8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B03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1881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3E3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62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DE44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06D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0B6E60"/>
    <w:multiLevelType w:val="hybridMultilevel"/>
    <w:tmpl w:val="5EDEF5AC"/>
    <w:lvl w:ilvl="0" w:tplc="5E9C2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84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4F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0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1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85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68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C5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A0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30F6145"/>
    <w:multiLevelType w:val="hybridMultilevel"/>
    <w:tmpl w:val="9CD64AC0"/>
    <w:lvl w:ilvl="0" w:tplc="04C68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90E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CD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8B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67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A41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0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6A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64D4419"/>
    <w:multiLevelType w:val="hybridMultilevel"/>
    <w:tmpl w:val="4E0A23D2"/>
    <w:lvl w:ilvl="0" w:tplc="A8E27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81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2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8F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60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49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A3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04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4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88014AF"/>
    <w:multiLevelType w:val="hybridMultilevel"/>
    <w:tmpl w:val="3EB2C578"/>
    <w:lvl w:ilvl="0" w:tplc="1FDCC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45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21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40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C6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25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CB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E4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0F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A8B79EA"/>
    <w:multiLevelType w:val="hybridMultilevel"/>
    <w:tmpl w:val="9F587256"/>
    <w:lvl w:ilvl="0" w:tplc="B630F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88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67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0D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23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E8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C8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82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02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B9C60D5"/>
    <w:multiLevelType w:val="hybridMultilevel"/>
    <w:tmpl w:val="3A1A519C"/>
    <w:lvl w:ilvl="0" w:tplc="26FE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EA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0D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2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06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84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47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61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CB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0384CD7"/>
    <w:multiLevelType w:val="hybridMultilevel"/>
    <w:tmpl w:val="2A7096A2"/>
    <w:lvl w:ilvl="0" w:tplc="3AE26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0E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0C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66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8B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02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61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AD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0EF2ED0"/>
    <w:multiLevelType w:val="hybridMultilevel"/>
    <w:tmpl w:val="3CB07E24"/>
    <w:lvl w:ilvl="0" w:tplc="A5285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6B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24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6B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82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6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E21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2C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22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59913A9"/>
    <w:multiLevelType w:val="hybridMultilevel"/>
    <w:tmpl w:val="F2040BF2"/>
    <w:lvl w:ilvl="0" w:tplc="B63C9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EF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C6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E4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C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C1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0B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4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07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A07D21"/>
    <w:multiLevelType w:val="hybridMultilevel"/>
    <w:tmpl w:val="3B50D572"/>
    <w:lvl w:ilvl="0" w:tplc="05E45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23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02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0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C7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84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C0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D4C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8C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2E11005"/>
    <w:multiLevelType w:val="hybridMultilevel"/>
    <w:tmpl w:val="746E1318"/>
    <w:lvl w:ilvl="0" w:tplc="E056F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429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749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440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FE8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27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24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5E5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FCB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D6B5E2A"/>
    <w:multiLevelType w:val="hybridMultilevel"/>
    <w:tmpl w:val="6AC6AA92"/>
    <w:lvl w:ilvl="0" w:tplc="22BAC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8C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0F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22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C0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CD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4B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E2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65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4AB18D9"/>
    <w:multiLevelType w:val="hybridMultilevel"/>
    <w:tmpl w:val="F13AF626"/>
    <w:lvl w:ilvl="0" w:tplc="BEAA0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6F4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6F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ED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58D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7C4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DAD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2A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20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422536"/>
    <w:multiLevelType w:val="hybridMultilevel"/>
    <w:tmpl w:val="A5F6500A"/>
    <w:lvl w:ilvl="0" w:tplc="E4FE9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6F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B4A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A2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8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8B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C0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AB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21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CD973C1"/>
    <w:multiLevelType w:val="hybridMultilevel"/>
    <w:tmpl w:val="EC0AC6A4"/>
    <w:lvl w:ilvl="0" w:tplc="21006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2D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CF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A4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6B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E1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AF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FED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DE6281B"/>
    <w:multiLevelType w:val="hybridMultilevel"/>
    <w:tmpl w:val="8AC05C1A"/>
    <w:lvl w:ilvl="0" w:tplc="C6DEC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8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D0D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A5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43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D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0E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EF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F2E6318"/>
    <w:multiLevelType w:val="hybridMultilevel"/>
    <w:tmpl w:val="BE9E4FB8"/>
    <w:lvl w:ilvl="0" w:tplc="AFD4E6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B1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2B9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690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969B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7E2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CAB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AD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A56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5"/>
  </w:num>
  <w:num w:numId="5">
    <w:abstractNumId w:val="22"/>
  </w:num>
  <w:num w:numId="6">
    <w:abstractNumId w:val="18"/>
  </w:num>
  <w:num w:numId="7">
    <w:abstractNumId w:val="19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1"/>
  </w:num>
  <w:num w:numId="17">
    <w:abstractNumId w:val="16"/>
  </w:num>
  <w:num w:numId="18">
    <w:abstractNumId w:val="21"/>
  </w:num>
  <w:num w:numId="19">
    <w:abstractNumId w:val="14"/>
  </w:num>
  <w:num w:numId="20">
    <w:abstractNumId w:val="6"/>
  </w:num>
  <w:num w:numId="21">
    <w:abstractNumId w:val="11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67"/>
    <w:rsid w:val="0005296A"/>
    <w:rsid w:val="000E5D89"/>
    <w:rsid w:val="003A57FC"/>
    <w:rsid w:val="0070608A"/>
    <w:rsid w:val="00850E67"/>
    <w:rsid w:val="009449CA"/>
    <w:rsid w:val="00BE4EAC"/>
    <w:rsid w:val="00D068A7"/>
    <w:rsid w:val="00D8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50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50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592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305">
          <w:marLeft w:val="14"/>
          <w:marRight w:val="14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845">
          <w:marLeft w:val="14"/>
          <w:marRight w:val="14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199">
          <w:marLeft w:val="562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001">
          <w:marLeft w:val="562"/>
          <w:marRight w:val="0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5134">
          <w:marLeft w:val="562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795">
          <w:marLeft w:val="56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40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504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940">
          <w:marLeft w:val="562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933">
          <w:marLeft w:val="562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337">
          <w:marLeft w:val="562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580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7848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649">
          <w:marLeft w:val="5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45">
          <w:marLeft w:val="562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152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420">
          <w:marLeft w:val="562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13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291">
          <w:marLeft w:val="5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9824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603">
          <w:marLeft w:val="562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535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525">
          <w:marLeft w:val="562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472">
          <w:marLeft w:val="562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667">
          <w:marLeft w:val="562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421">
          <w:marLeft w:val="562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603">
          <w:marLeft w:val="562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640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965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581">
          <w:marLeft w:val="5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883">
          <w:marLeft w:val="562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806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999">
          <w:marLeft w:val="562"/>
          <w:marRight w:val="0"/>
          <w:marTop w:val="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30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368">
          <w:marLeft w:val="562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003">
          <w:marLeft w:val="14"/>
          <w:marRight w:val="14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82">
          <w:marLeft w:val="14"/>
          <w:marRight w:val="259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199">
          <w:marLeft w:val="36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6952">
          <w:marLeft w:val="14"/>
          <w:marRight w:val="115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678">
          <w:marLeft w:val="14"/>
          <w:marRight w:val="158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715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gmpangarkar</dc:creator>
  <cp:lastModifiedBy>gmpangarkar</cp:lastModifiedBy>
  <cp:revision>7</cp:revision>
  <dcterms:created xsi:type="dcterms:W3CDTF">2020-03-13T14:20:00Z</dcterms:created>
  <dcterms:modified xsi:type="dcterms:W3CDTF">2020-03-13T14:49:00Z</dcterms:modified>
</cp:coreProperties>
</file>