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2D" w:rsidRPr="00545B36" w:rsidRDefault="0008112D" w:rsidP="0008112D">
      <w:pPr>
        <w:pStyle w:val="review-questions"/>
      </w:pPr>
      <w:r>
        <w:t xml:space="preserve">Chapter 5 </w:t>
      </w:r>
      <w:r w:rsidRPr="00545B36">
        <w:t>Review Questions</w:t>
      </w: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Which attack intercepts communications between a web browser and the underlying computer?</w:t>
      </w:r>
    </w:p>
    <w:p w:rsidR="0008112D" w:rsidRPr="004133EA" w:rsidRDefault="0008112D" w:rsidP="0008112D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 xml:space="preserve">man-in-the-middle (MITM) </w:t>
      </w:r>
    </w:p>
    <w:p w:rsidR="0008112D" w:rsidRPr="004133EA" w:rsidRDefault="0008112D" w:rsidP="0008112D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man-in-the-browser (MITB)</w:t>
      </w:r>
    </w:p>
    <w:p w:rsidR="0008112D" w:rsidRPr="004133EA" w:rsidRDefault="0008112D" w:rsidP="0008112D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rPr>
          <w:bCs/>
        </w:rPr>
        <w:t>replay</w:t>
      </w:r>
      <w:r w:rsidRPr="004133EA">
        <w:t xml:space="preserve"> </w:t>
      </w:r>
    </w:p>
    <w:p w:rsidR="0008112D" w:rsidRPr="0008112D" w:rsidRDefault="0008112D" w:rsidP="0008112D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rPr>
          <w:bCs/>
        </w:rPr>
        <w:t>ARP poisoning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 xml:space="preserve">Olivia was asked to protect the system from a DNS poisoning attack.  What are the locations she would need to protect? </w:t>
      </w:r>
    </w:p>
    <w:p w:rsidR="0008112D" w:rsidRPr="004133EA" w:rsidRDefault="0008112D" w:rsidP="0008112D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Web server buffer and host DNS server</w:t>
      </w:r>
    </w:p>
    <w:p w:rsidR="0008112D" w:rsidRPr="004133EA" w:rsidRDefault="0008112D" w:rsidP="0008112D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Reply referrer and domain buffer</w:t>
      </w:r>
    </w:p>
    <w:p w:rsidR="0008112D" w:rsidRPr="004133EA" w:rsidRDefault="0008112D" w:rsidP="0008112D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Web browser and browser add-on</w:t>
      </w:r>
    </w:p>
    <w:p w:rsidR="0008112D" w:rsidRDefault="0008112D" w:rsidP="0008112D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Host table and external DNS server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 xml:space="preserve">Newton is concerned that attackers could be exploiting </w:t>
      </w:r>
      <w:proofErr w:type="gramStart"/>
      <w:r w:rsidR="003D577C">
        <w:t xml:space="preserve">a </w:t>
      </w:r>
      <w:r w:rsidR="003D577C" w:rsidRPr="004133EA">
        <w:t>vulnerability</w:t>
      </w:r>
      <w:proofErr w:type="gramEnd"/>
      <w:r w:rsidRPr="004133EA">
        <w:t xml:space="preserve"> in software to gain access to resources that the user normally would be restricted from accessing. What type of attack is he worried about? </w:t>
      </w:r>
    </w:p>
    <w:p w:rsidR="0008112D" w:rsidRPr="004133EA" w:rsidRDefault="0008112D" w:rsidP="0008112D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Privilege escalation</w:t>
      </w:r>
      <w:bookmarkStart w:id="0" w:name="_GoBack"/>
      <w:bookmarkEnd w:id="0"/>
    </w:p>
    <w:p w:rsidR="0008112D" w:rsidRPr="004133EA" w:rsidRDefault="0008112D" w:rsidP="0008112D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Session replay</w:t>
      </w:r>
    </w:p>
    <w:p w:rsidR="0008112D" w:rsidRPr="004133EA" w:rsidRDefault="0008112D" w:rsidP="0008112D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Scaling exploit</w:t>
      </w:r>
    </w:p>
    <w:p w:rsidR="0008112D" w:rsidRDefault="0008112D" w:rsidP="0008112D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Amplification</w:t>
      </w: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lastRenderedPageBreak/>
        <w:t xml:space="preserve">Which of the following </w:t>
      </w:r>
      <w:r w:rsidRPr="004133EA">
        <w:rPr>
          <w:bCs/>
        </w:rPr>
        <w:t>adds new functionality to the web browser so that users can play music, view videos, or display special graphical images within the browser?</w:t>
      </w:r>
      <w:r w:rsidRPr="004133EA">
        <w:t xml:space="preserve"> </w:t>
      </w:r>
    </w:p>
    <w:p w:rsidR="0008112D" w:rsidRPr="004133EA" w:rsidRDefault="0008112D" w:rsidP="0008112D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Extensions</w:t>
      </w:r>
    </w:p>
    <w:p w:rsidR="0008112D" w:rsidRPr="004133EA" w:rsidRDefault="0008112D" w:rsidP="0008112D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Scripts</w:t>
      </w:r>
    </w:p>
    <w:p w:rsidR="0008112D" w:rsidRPr="004133EA" w:rsidRDefault="0008112D" w:rsidP="0008112D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Plug-ins</w:t>
      </w:r>
    </w:p>
    <w:p w:rsidR="0008112D" w:rsidRDefault="0008112D" w:rsidP="0008112D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Add-ons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 xml:space="preserve">An attacker who manipulates the maximum size of an integer type would be performing what kind of attack? </w:t>
      </w:r>
    </w:p>
    <w:p w:rsidR="0008112D" w:rsidRPr="004133EA" w:rsidRDefault="0008112D" w:rsidP="0008112D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integer overflow</w:t>
      </w:r>
    </w:p>
    <w:p w:rsidR="0008112D" w:rsidRPr="004133EA" w:rsidRDefault="0008112D" w:rsidP="0008112D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buffer overflow</w:t>
      </w:r>
    </w:p>
    <w:p w:rsidR="0008112D" w:rsidRPr="004133EA" w:rsidRDefault="0008112D" w:rsidP="0008112D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number overflow</w:t>
      </w:r>
    </w:p>
    <w:p w:rsidR="0008112D" w:rsidRDefault="0008112D" w:rsidP="0008112D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heap overflow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What kind of attack is performed by an attacker who takes advantage of the inadvertent and unauthorized access built through three succeeding systems that all trust one another?</w:t>
      </w:r>
    </w:p>
    <w:p w:rsidR="0008112D" w:rsidRPr="004133EA" w:rsidRDefault="0008112D" w:rsidP="0008112D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privilege escalation</w:t>
      </w:r>
    </w:p>
    <w:p w:rsidR="0008112D" w:rsidRPr="004133EA" w:rsidRDefault="0008112D" w:rsidP="0008112D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cross-site attack</w:t>
      </w:r>
    </w:p>
    <w:p w:rsidR="0008112D" w:rsidRPr="004133EA" w:rsidRDefault="0008112D" w:rsidP="0008112D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horizontal access attack</w:t>
      </w:r>
    </w:p>
    <w:p w:rsidR="0008112D" w:rsidRDefault="0008112D" w:rsidP="0008112D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transverse attack</w:t>
      </w: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lastRenderedPageBreak/>
        <w:t xml:space="preserve">Which statement is correct regarding why traditional network security devices cannot be used to block web application attacks? </w:t>
      </w:r>
    </w:p>
    <w:p w:rsidR="0008112D" w:rsidRPr="004133EA" w:rsidRDefault="0008112D" w:rsidP="0008112D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The complex nature of TCP/IP allows for too many ping sweeps to be blocked.</w:t>
      </w:r>
    </w:p>
    <w:p w:rsidR="0008112D" w:rsidRPr="004133EA" w:rsidRDefault="0008112D" w:rsidP="0008112D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 xml:space="preserve">Web application attacks use web browsers that cannot be controlled on a local computer. </w:t>
      </w:r>
    </w:p>
    <w:p w:rsidR="0008112D" w:rsidRPr="004133EA" w:rsidRDefault="0008112D" w:rsidP="0008112D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Network security devices cannot prevent attacks from web resources.</w:t>
      </w:r>
    </w:p>
    <w:p w:rsidR="0008112D" w:rsidRDefault="0008112D" w:rsidP="0008112D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rPr>
          <w:bCs/>
        </w:rPr>
        <w:t>Traditional network security devices ignore the content of HTTP traffic, which is the vehicle of web application attacks.</w:t>
      </w:r>
      <w:r w:rsidRPr="004133EA">
        <w:t xml:space="preserve"> 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bt"/>
        <w:numPr>
          <w:ilvl w:val="0"/>
          <w:numId w:val="6"/>
        </w:numPr>
        <w:tabs>
          <w:tab w:val="left" w:pos="1080"/>
        </w:tabs>
      </w:pPr>
      <w:r w:rsidRPr="004133EA">
        <w:t xml:space="preserve">What is the difference between a </w:t>
      </w:r>
      <w:proofErr w:type="spellStart"/>
      <w:r w:rsidRPr="004133EA">
        <w:t>DoS</w:t>
      </w:r>
      <w:proofErr w:type="spellEnd"/>
      <w:r w:rsidRPr="004133EA">
        <w:t xml:space="preserve"> and a DDoS attack?</w:t>
      </w:r>
    </w:p>
    <w:p w:rsidR="0008112D" w:rsidRPr="004133EA" w:rsidRDefault="0008112D" w:rsidP="0008112D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 w:rsidRPr="004133EA">
        <w:t>DoS</w:t>
      </w:r>
      <w:proofErr w:type="spellEnd"/>
      <w:r w:rsidRPr="004133EA">
        <w:t xml:space="preserve"> attacks are faster than DDoS attacks</w:t>
      </w:r>
    </w:p>
    <w:p w:rsidR="0008112D" w:rsidRPr="004133EA" w:rsidRDefault="0008112D" w:rsidP="0008112D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 w:rsidRPr="004133EA">
        <w:t>DoS</w:t>
      </w:r>
      <w:proofErr w:type="spellEnd"/>
      <w:r w:rsidRPr="004133EA">
        <w:t xml:space="preserve"> attacks use fewer computers than DDoS attacks</w:t>
      </w:r>
    </w:p>
    <w:p w:rsidR="0008112D" w:rsidRPr="004133EA" w:rsidRDefault="0008112D" w:rsidP="0008112D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 w:rsidRPr="004133EA">
        <w:t>DoS</w:t>
      </w:r>
      <w:proofErr w:type="spellEnd"/>
      <w:r w:rsidRPr="004133EA">
        <w:t xml:space="preserve"> attacks do not use DNS servers as DDoS attacks do</w:t>
      </w:r>
    </w:p>
    <w:p w:rsidR="0008112D" w:rsidRDefault="0008112D" w:rsidP="0008112D">
      <w:pPr>
        <w:pStyle w:val="eoc-list-num"/>
        <w:numPr>
          <w:ilvl w:val="0"/>
          <w:numId w:val="9"/>
        </w:numPr>
        <w:tabs>
          <w:tab w:val="left" w:pos="1440"/>
        </w:tabs>
      </w:pPr>
      <w:proofErr w:type="spellStart"/>
      <w:r w:rsidRPr="004133EA">
        <w:t>DoS</w:t>
      </w:r>
      <w:proofErr w:type="spellEnd"/>
      <w:r w:rsidRPr="004133EA">
        <w:t xml:space="preserve"> attacks user more memory than a DDoS attack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John was explaining about an attack that accepts user input without validating it and uses that input in a response.  What type of attack was he describing?</w:t>
      </w:r>
    </w:p>
    <w:p w:rsidR="0008112D" w:rsidRPr="004133EA" w:rsidRDefault="0008112D" w:rsidP="0008112D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SQL</w:t>
      </w:r>
    </w:p>
    <w:p w:rsidR="0008112D" w:rsidRPr="004133EA" w:rsidRDefault="0008112D" w:rsidP="0008112D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 xml:space="preserve">XSS </w:t>
      </w:r>
    </w:p>
    <w:p w:rsidR="0008112D" w:rsidRPr="004133EA" w:rsidRDefault="0008112D" w:rsidP="0008112D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 xml:space="preserve">XSRF </w:t>
      </w:r>
    </w:p>
    <w:p w:rsidR="0008112D" w:rsidRDefault="0008112D" w:rsidP="0008112D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DDoS DNS</w:t>
      </w: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lastRenderedPageBreak/>
        <w:t>Which attack uses the user’s web browser settings to impersonate that user?</w:t>
      </w:r>
    </w:p>
    <w:p w:rsidR="0008112D" w:rsidRPr="004133EA" w:rsidRDefault="0008112D" w:rsidP="0008112D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XDD</w:t>
      </w:r>
    </w:p>
    <w:p w:rsidR="0008112D" w:rsidRPr="004133EA" w:rsidRDefault="0008112D" w:rsidP="0008112D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 xml:space="preserve">XSRF </w:t>
      </w:r>
    </w:p>
    <w:p w:rsidR="0008112D" w:rsidRPr="004133EA" w:rsidRDefault="0008112D" w:rsidP="0008112D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 xml:space="preserve">Domain hijacking </w:t>
      </w:r>
    </w:p>
    <w:p w:rsidR="0008112D" w:rsidRDefault="0008112D" w:rsidP="0008112D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 xml:space="preserve">Session hijacking 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 xml:space="preserve"> What is the basis of an SQL injection attack?</w:t>
      </w:r>
    </w:p>
    <w:p w:rsidR="0008112D" w:rsidRPr="004133EA" w:rsidRDefault="0008112D" w:rsidP="0008112D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 xml:space="preserve">to expose SQL code so that it can be examined </w:t>
      </w:r>
    </w:p>
    <w:p w:rsidR="0008112D" w:rsidRPr="004133EA" w:rsidRDefault="0008112D" w:rsidP="0008112D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to have the SQL server attack client web browsers</w:t>
      </w:r>
    </w:p>
    <w:p w:rsidR="0008112D" w:rsidRPr="004133EA" w:rsidRDefault="0008112D" w:rsidP="0008112D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to insert  SQL statements through unfiltered user input</w:t>
      </w:r>
    </w:p>
    <w:p w:rsidR="0008112D" w:rsidRDefault="0008112D" w:rsidP="0008112D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to link SQL servers into a botnet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 xml:space="preserve">Which action cannot be performed through a successful SQL injection attack? </w:t>
      </w:r>
    </w:p>
    <w:p w:rsidR="0008112D" w:rsidRPr="004133EA" w:rsidRDefault="0008112D" w:rsidP="0008112D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discover the names of different fields in a table</w:t>
      </w:r>
    </w:p>
    <w:p w:rsidR="0008112D" w:rsidRPr="004133EA" w:rsidRDefault="0008112D" w:rsidP="0008112D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 xml:space="preserve">reformat the web application server’s hard drive </w:t>
      </w:r>
    </w:p>
    <w:p w:rsidR="0008112D" w:rsidRPr="004133EA" w:rsidRDefault="0008112D" w:rsidP="0008112D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display a list of customer telephone numbers</w:t>
      </w:r>
    </w:p>
    <w:p w:rsidR="0008112D" w:rsidRDefault="0008112D" w:rsidP="0008112D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erase a database table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Attackers who register domain names that are similar to legitimate domain names are performing _____.</w:t>
      </w:r>
    </w:p>
    <w:p w:rsidR="0008112D" w:rsidRPr="004133EA" w:rsidRDefault="0008112D" w:rsidP="0008112D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Address resolution</w:t>
      </w:r>
    </w:p>
    <w:p w:rsidR="0008112D" w:rsidRPr="004133EA" w:rsidRDefault="0008112D" w:rsidP="0008112D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HTTP manipulation</w:t>
      </w:r>
    </w:p>
    <w:p w:rsidR="0008112D" w:rsidRPr="004133EA" w:rsidRDefault="0008112D" w:rsidP="0008112D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HTML squatting</w:t>
      </w:r>
    </w:p>
    <w:p w:rsidR="0008112D" w:rsidRDefault="0008112D" w:rsidP="0008112D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URL hijacking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lastRenderedPageBreak/>
        <w:t>What type of attack involves manipulating third-party ad networks?</w:t>
      </w:r>
    </w:p>
    <w:p w:rsidR="0008112D" w:rsidRPr="004133EA" w:rsidRDefault="0008112D" w:rsidP="0008112D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Session advertising</w:t>
      </w:r>
    </w:p>
    <w:p w:rsidR="0008112D" w:rsidRPr="004133EA" w:rsidRDefault="0008112D" w:rsidP="0008112D">
      <w:pPr>
        <w:pStyle w:val="eoc-list-num"/>
        <w:numPr>
          <w:ilvl w:val="0"/>
          <w:numId w:val="15"/>
        </w:numPr>
        <w:tabs>
          <w:tab w:val="left" w:pos="1440"/>
        </w:tabs>
      </w:pPr>
      <w:proofErr w:type="spellStart"/>
      <w:r w:rsidRPr="004133EA">
        <w:t>Malvertising</w:t>
      </w:r>
      <w:proofErr w:type="spellEnd"/>
    </w:p>
    <w:p w:rsidR="0008112D" w:rsidRPr="004133EA" w:rsidRDefault="0008112D" w:rsidP="0008112D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Clickjacking</w:t>
      </w:r>
    </w:p>
    <w:p w:rsidR="0008112D" w:rsidRDefault="0008112D" w:rsidP="0008112D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Directory traversal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rPr>
          <w:szCs w:val="24"/>
        </w:rPr>
        <w:t>Why are extensions, plug-ins, and add-ons considered to be security risks?</w:t>
      </w:r>
    </w:p>
    <w:p w:rsidR="0008112D" w:rsidRPr="004133EA" w:rsidRDefault="0008112D" w:rsidP="0008112D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They are written in Java, which is a weak language.</w:t>
      </w:r>
    </w:p>
    <w:p w:rsidR="0008112D" w:rsidRPr="004133EA" w:rsidRDefault="0008112D" w:rsidP="0008112D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 xml:space="preserve">They have introduced vulnerabilities in browsers. </w:t>
      </w:r>
    </w:p>
    <w:p w:rsidR="0008112D" w:rsidRPr="004133EA" w:rsidRDefault="0008112D" w:rsidP="0008112D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 xml:space="preserve">They use </w:t>
      </w:r>
      <w:proofErr w:type="spellStart"/>
      <w:r w:rsidRPr="004133EA">
        <w:t>bitcode</w:t>
      </w:r>
      <w:proofErr w:type="spellEnd"/>
      <w:r w:rsidRPr="004133EA">
        <w:t>.</w:t>
      </w:r>
    </w:p>
    <w:p w:rsidR="0008112D" w:rsidRDefault="0008112D" w:rsidP="0008112D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They cannot be uninstalled.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 xml:space="preserve">What is a session token? </w:t>
      </w:r>
    </w:p>
    <w:p w:rsidR="0008112D" w:rsidRPr="004133EA" w:rsidRDefault="0008112D" w:rsidP="0008112D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XML code used in an XML injection attack</w:t>
      </w:r>
    </w:p>
    <w:p w:rsidR="0008112D" w:rsidRPr="004133EA" w:rsidRDefault="0008112D" w:rsidP="0008112D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 xml:space="preserve">a random string assigned by a web server </w:t>
      </w:r>
    </w:p>
    <w:p w:rsidR="0008112D" w:rsidRPr="004133EA" w:rsidRDefault="0008112D" w:rsidP="0008112D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another name for a third-party cookie</w:t>
      </w:r>
    </w:p>
    <w:p w:rsidR="0008112D" w:rsidRDefault="0008112D" w:rsidP="0008112D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a unique identifier that includes the user’s email address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bt"/>
        <w:numPr>
          <w:ilvl w:val="0"/>
          <w:numId w:val="6"/>
        </w:numPr>
        <w:tabs>
          <w:tab w:val="left" w:pos="1080"/>
        </w:tabs>
      </w:pPr>
      <w:r w:rsidRPr="004133EA">
        <w:t xml:space="preserve">Which of these is not a </w:t>
      </w:r>
      <w:proofErr w:type="spellStart"/>
      <w:r w:rsidRPr="004133EA">
        <w:t>DoS</w:t>
      </w:r>
      <w:proofErr w:type="spellEnd"/>
      <w:r w:rsidRPr="004133EA">
        <w:t xml:space="preserve"> attack? </w:t>
      </w:r>
    </w:p>
    <w:p w:rsidR="0008112D" w:rsidRPr="004133EA" w:rsidRDefault="0008112D" w:rsidP="0008112D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SYN flood</w:t>
      </w:r>
    </w:p>
    <w:p w:rsidR="0008112D" w:rsidRPr="004133EA" w:rsidRDefault="0008112D" w:rsidP="0008112D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DNS amplification</w:t>
      </w:r>
    </w:p>
    <w:p w:rsidR="0008112D" w:rsidRPr="004133EA" w:rsidRDefault="0008112D" w:rsidP="0008112D">
      <w:pPr>
        <w:pStyle w:val="eoc-list-num"/>
        <w:numPr>
          <w:ilvl w:val="0"/>
          <w:numId w:val="18"/>
        </w:numPr>
        <w:tabs>
          <w:tab w:val="left" w:pos="1440"/>
        </w:tabs>
      </w:pPr>
      <w:proofErr w:type="spellStart"/>
      <w:r w:rsidRPr="004133EA">
        <w:t>smurf</w:t>
      </w:r>
      <w:proofErr w:type="spellEnd"/>
      <w:r w:rsidRPr="004133EA">
        <w:t xml:space="preserve"> attack</w:t>
      </w:r>
    </w:p>
    <w:p w:rsidR="0008112D" w:rsidRDefault="0008112D" w:rsidP="0008112D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push flood</w:t>
      </w:r>
    </w:p>
    <w:p w:rsidR="0008112D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lastRenderedPageBreak/>
        <w:t>What type of attack intercepts legitimate communication and forges a fictitious response to the sender?</w:t>
      </w:r>
    </w:p>
    <w:p w:rsidR="0008112D" w:rsidRPr="004133EA" w:rsidRDefault="0008112D" w:rsidP="0008112D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 xml:space="preserve">SIDS </w:t>
      </w:r>
    </w:p>
    <w:p w:rsidR="0008112D" w:rsidRPr="004133EA" w:rsidRDefault="0008112D" w:rsidP="0008112D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interceptor</w:t>
      </w:r>
    </w:p>
    <w:p w:rsidR="0008112D" w:rsidRPr="004133EA" w:rsidRDefault="0008112D" w:rsidP="0008112D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MITM</w:t>
      </w:r>
    </w:p>
    <w:p w:rsidR="0008112D" w:rsidRDefault="0008112D" w:rsidP="0008112D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 xml:space="preserve">SQL intrusion 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44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A replay attack _____.</w:t>
      </w:r>
    </w:p>
    <w:p w:rsidR="0008112D" w:rsidRPr="004133EA" w:rsidRDefault="0008112D" w:rsidP="0008112D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can be prevented by patching the web browser</w:t>
      </w:r>
    </w:p>
    <w:p w:rsidR="0008112D" w:rsidRPr="004133EA" w:rsidRDefault="0008112D" w:rsidP="0008112D">
      <w:pPr>
        <w:pStyle w:val="eoc-list-num"/>
        <w:numPr>
          <w:ilvl w:val="0"/>
          <w:numId w:val="20"/>
        </w:numPr>
        <w:tabs>
          <w:tab w:val="left" w:pos="1440"/>
        </w:tabs>
        <w:ind w:left="1530"/>
      </w:pPr>
      <w:r w:rsidRPr="004133EA">
        <w:t xml:space="preserve">is considered to be a type of </w:t>
      </w:r>
      <w:proofErr w:type="spellStart"/>
      <w:r w:rsidRPr="004133EA">
        <w:t>DoS</w:t>
      </w:r>
      <w:proofErr w:type="spellEnd"/>
      <w:r w:rsidRPr="004133EA">
        <w:t xml:space="preserve"> attack</w:t>
      </w:r>
    </w:p>
    <w:p w:rsidR="0008112D" w:rsidRPr="004133EA" w:rsidRDefault="0008112D" w:rsidP="0008112D">
      <w:pPr>
        <w:pStyle w:val="eoc-list-num"/>
        <w:numPr>
          <w:ilvl w:val="0"/>
          <w:numId w:val="20"/>
        </w:numPr>
        <w:tabs>
          <w:tab w:val="left" w:pos="1440"/>
        </w:tabs>
        <w:ind w:left="1530"/>
      </w:pPr>
      <w:r w:rsidRPr="004133EA">
        <w:rPr>
          <w:bCs/>
        </w:rPr>
        <w:t>makes a copy of the transmission for use at a later time</w:t>
      </w:r>
    </w:p>
    <w:p w:rsidR="0008112D" w:rsidRDefault="0008112D" w:rsidP="0008112D">
      <w:pPr>
        <w:pStyle w:val="eoc-list-num"/>
        <w:numPr>
          <w:ilvl w:val="0"/>
          <w:numId w:val="20"/>
        </w:numPr>
        <w:tabs>
          <w:tab w:val="left" w:pos="1440"/>
        </w:tabs>
        <w:ind w:left="1530"/>
      </w:pPr>
      <w:r w:rsidRPr="004133EA">
        <w:t>replays the attack over and over to flood the server</w:t>
      </w:r>
    </w:p>
    <w:p w:rsidR="0008112D" w:rsidRPr="004133EA" w:rsidRDefault="0008112D" w:rsidP="0008112D">
      <w:pPr>
        <w:pStyle w:val="eoc-list-num"/>
        <w:tabs>
          <w:tab w:val="left" w:pos="1440"/>
        </w:tabs>
        <w:ind w:left="1530"/>
      </w:pPr>
    </w:p>
    <w:p w:rsidR="0008112D" w:rsidRPr="004133EA" w:rsidRDefault="0008112D" w:rsidP="0008112D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DNS poisoning _____.</w:t>
      </w:r>
    </w:p>
    <w:p w:rsidR="0008112D" w:rsidRPr="004133EA" w:rsidRDefault="0008112D" w:rsidP="0008112D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floods a DNS server with requests until it can no longer respond</w:t>
      </w:r>
    </w:p>
    <w:p w:rsidR="0008112D" w:rsidRPr="004133EA" w:rsidRDefault="0008112D" w:rsidP="0008112D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is rarely found today due to the use of host tables</w:t>
      </w:r>
    </w:p>
    <w:p w:rsidR="0008112D" w:rsidRPr="004133EA" w:rsidRDefault="0008112D" w:rsidP="0008112D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 xml:space="preserve">substitutes DNS addresses so that the computer is automatically redirected to another device </w:t>
      </w:r>
    </w:p>
    <w:p w:rsidR="0008112D" w:rsidRPr="004133EA" w:rsidRDefault="0008112D" w:rsidP="0008112D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is the same as ARP poisoning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9FE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BB84694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FE72250"/>
    <w:multiLevelType w:val="hybridMultilevel"/>
    <w:tmpl w:val="FFAC12B0"/>
    <w:lvl w:ilvl="0" w:tplc="9A62172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E0DB2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27616588"/>
    <w:multiLevelType w:val="hybridMultilevel"/>
    <w:tmpl w:val="BFA801EA"/>
    <w:lvl w:ilvl="0" w:tplc="28189EA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825F9"/>
    <w:multiLevelType w:val="hybridMultilevel"/>
    <w:tmpl w:val="11925486"/>
    <w:lvl w:ilvl="0" w:tplc="E86E4B1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43355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501229B"/>
    <w:multiLevelType w:val="hybridMultilevel"/>
    <w:tmpl w:val="BCB29422"/>
    <w:lvl w:ilvl="0" w:tplc="B288B17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B0B90"/>
    <w:multiLevelType w:val="hybridMultilevel"/>
    <w:tmpl w:val="80F4A996"/>
    <w:lvl w:ilvl="0" w:tplc="5D724D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24F7D"/>
    <w:multiLevelType w:val="hybridMultilevel"/>
    <w:tmpl w:val="4B602C0A"/>
    <w:lvl w:ilvl="0" w:tplc="327AC49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F5ECB"/>
    <w:multiLevelType w:val="hybridMultilevel"/>
    <w:tmpl w:val="0988FA9A"/>
    <w:lvl w:ilvl="0" w:tplc="F02454D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42EA56B9"/>
    <w:multiLevelType w:val="hybridMultilevel"/>
    <w:tmpl w:val="7EC02262"/>
    <w:lvl w:ilvl="0" w:tplc="465CCA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E4D60"/>
    <w:multiLevelType w:val="hybridMultilevel"/>
    <w:tmpl w:val="1EC6D56A"/>
    <w:lvl w:ilvl="0" w:tplc="020CC6A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92F70"/>
    <w:multiLevelType w:val="hybridMultilevel"/>
    <w:tmpl w:val="1584E9F6"/>
    <w:lvl w:ilvl="0" w:tplc="240E79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A4590"/>
    <w:multiLevelType w:val="hybridMultilevel"/>
    <w:tmpl w:val="F2461A20"/>
    <w:lvl w:ilvl="0" w:tplc="6CA8D71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80EF8"/>
    <w:multiLevelType w:val="hybridMultilevel"/>
    <w:tmpl w:val="C400CE4C"/>
    <w:lvl w:ilvl="0" w:tplc="340C35A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5C87"/>
    <w:multiLevelType w:val="hybridMultilevel"/>
    <w:tmpl w:val="EC0C0C26"/>
    <w:lvl w:ilvl="0" w:tplc="71E83D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A1A4F"/>
    <w:multiLevelType w:val="hybridMultilevel"/>
    <w:tmpl w:val="E90629C2"/>
    <w:lvl w:ilvl="0" w:tplc="DAA0BF6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1333EB"/>
    <w:multiLevelType w:val="hybridMultilevel"/>
    <w:tmpl w:val="DD76A02C"/>
    <w:lvl w:ilvl="0" w:tplc="9CBC42E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9F7"/>
    <w:multiLevelType w:val="hybridMultilevel"/>
    <w:tmpl w:val="AC0267F6"/>
    <w:lvl w:ilvl="0" w:tplc="3888023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76168"/>
    <w:multiLevelType w:val="hybridMultilevel"/>
    <w:tmpl w:val="542C6DE4"/>
    <w:lvl w:ilvl="0" w:tplc="B42461D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20"/>
  </w:num>
  <w:num w:numId="9">
    <w:abstractNumId w:val="16"/>
  </w:num>
  <w:num w:numId="10">
    <w:abstractNumId w:val="5"/>
  </w:num>
  <w:num w:numId="11">
    <w:abstractNumId w:val="13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  <w:num w:numId="16">
    <w:abstractNumId w:val="19"/>
  </w:num>
  <w:num w:numId="17">
    <w:abstractNumId w:val="15"/>
  </w:num>
  <w:num w:numId="18">
    <w:abstractNumId w:val="18"/>
  </w:num>
  <w:num w:numId="19">
    <w:abstractNumId w:val="1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2D"/>
    <w:rsid w:val="0008112D"/>
    <w:rsid w:val="003D577C"/>
    <w:rsid w:val="009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8112D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8112D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8112D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8112D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08112D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8112D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8112D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8112D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8112D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08112D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3</cp:revision>
  <dcterms:created xsi:type="dcterms:W3CDTF">2018-09-06T13:03:00Z</dcterms:created>
  <dcterms:modified xsi:type="dcterms:W3CDTF">2018-09-07T15:26:00Z</dcterms:modified>
</cp:coreProperties>
</file>