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6AD" w:rsidRDefault="00D25155">
      <w:r>
        <w:rPr>
          <w:noProof/>
        </w:rPr>
        <w:pict>
          <v:shapetype id="_x0000_t202" coordsize="21600,21600" o:spt="202" path="m,l,21600r21600,l21600,xe">
            <v:stroke joinstyle="miter"/>
            <v:path gradientshapeok="t" o:connecttype="rect"/>
          </v:shapetype>
          <v:shape id="Text Box 2" o:spid="_x0000_s1026" type="#_x0000_t202" style="position:absolute;margin-left:194.2pt;margin-top:176.8pt;width:19.75pt;height:20.5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">
            <v:textbox>
              <w:txbxContent>
                <w:p w:rsidR="00C13EE2" w:rsidRDefault="00C13EE2" w:rsidP="00C13EE2">
                  <w:r>
                    <w:t>4</w:t>
                  </w:r>
                </w:p>
              </w:txbxContent>
            </v:textbox>
          </v:shape>
        </w:pict>
      </w:r>
      <w:r>
        <w:rPr>
          <w:noProof/>
        </w:rPr>
        <w:pict>
          <v:shape id="_x0000_s1027" type="#_x0000_t202" style="position:absolute;margin-left:238.35pt;margin-top:134.7pt;width:19.75pt;height:20.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">
            <v:textbox>
              <w:txbxContent>
                <w:p w:rsidR="00C13EE2" w:rsidRDefault="00C13EE2" w:rsidP="00C13EE2">
                  <w:r>
                    <w:t>3</w:t>
                  </w:r>
                </w:p>
              </w:txbxContent>
            </v:textbox>
          </v:shape>
        </w:pict>
      </w:r>
      <w:r>
        <w:rPr>
          <w:noProof/>
        </w:rPr>
        <w:pict>
          <v:shape id="_x0000_s1028" type="#_x0000_t202" style="position:absolute;margin-left:200.25pt;margin-top:108.45pt;width:19.75pt;height:20.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">
            <v:textbox>
              <w:txbxContent>
                <w:p w:rsidR="00C13EE2" w:rsidRDefault="00C13EE2" w:rsidP="00C13EE2">
                  <w:r>
                    <w:t>2</w:t>
                  </w:r>
                </w:p>
              </w:txbxContent>
            </v:textbox>
          </v:shape>
        </w:pict>
      </w:r>
      <w:r>
        <w:rPr>
          <w:noProof/>
        </w:rPr>
        <w:pict>
          <v:shape id="_x0000_s1029" type="#_x0000_t202" style="position:absolute;margin-left:145.5pt;margin-top:131.25pt;width:19.75pt;height:20.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">
            <v:textbox>
              <w:txbxContent>
                <w:p w:rsidR="00C13EE2" w:rsidRDefault="00C13EE2">
                  <w:r>
                    <w:t>1</w:t>
                  </w:r>
                </w:p>
              </w:txbxContent>
            </v:textbox>
          </v:shape>
        </w:pict>
      </w:r>
      <w:r w:rsidR="00CC36AD">
        <w:rPr>
          <w:noProof/>
        </w:rPr>
        <w:drawing>
          <wp:inline distT="0" distB="0" distL="0" distR="0">
            <wp:extent cx="5713862" cy="3878664"/>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srcRect l="16554" t="30625" r="68243" b="29743"/>
                    <a:stretch/>
                  </pic:blipFill>
                  <pic:spPr bwMode="auto">
                    <a:xfrm>
                      <a:off x="0" y="0"/>
                      <a:ext cx="5709036" cy="3875388"/>
                    </a:xfrm>
                    <a:prstGeom prst="rect">
                      <a:avLst/>
                    </a:prstGeom>
                    <a:ln>
                      <a:noFill/>
                    </a:ln>
                    <a:extLst>
                      <a:ext uri="{53640926-AAD7-44D8-BBD7-CCE9431645EC}">
                        <a14:shadowObscured xmlns:a14="http://schemas.microsoft.com/office/drawing/2010/main"/>
                      </a:ext>
                    </a:extLst>
                  </pic:spPr>
                </pic:pic>
              </a:graphicData>
            </a:graphic>
          </wp:inline>
        </w:drawing>
      </w:r>
      <w:r w:rsidR="00CC36AD">
        <w:t xml:space="preserve"> </w:t>
      </w:r>
    </w:p>
    <w:p w:rsidR="00B923A6" w:rsidRDefault="00B923A6" w:rsidP="0072581A">
      <w:r>
        <w:t>You are the head firewall technician and you are sitting down with your management personnel.  You and your company are emplacing a new firewall on your network to maximize security and efficiency based on procedural goals at the last conference.  Follow the guidance below</w:t>
      </w:r>
      <w:r w:rsidR="00697305">
        <w:t>…</w:t>
      </w:r>
    </w:p>
    <w:p w:rsidR="00B923A6" w:rsidRDefault="00B923A6" w:rsidP="0072581A"/>
    <w:p w:rsidR="0072581A" w:rsidRDefault="00C13EE2" w:rsidP="0072581A">
      <w:r>
        <w:t xml:space="preserve">In one statement, </w:t>
      </w:r>
      <w:r w:rsidR="00697305">
        <w:t>p</w:t>
      </w:r>
      <w:r w:rsidR="0072581A">
        <w:t xml:space="preserve">revent </w:t>
      </w:r>
      <w:r>
        <w:t>e</w:t>
      </w:r>
      <w:r w:rsidR="0072581A">
        <w:t xml:space="preserve">ach Secure Network </w:t>
      </w:r>
      <w:r>
        <w:t xml:space="preserve">host </w:t>
      </w:r>
      <w:r w:rsidR="0072581A">
        <w:t>from accessing</w:t>
      </w:r>
      <w:r w:rsidR="00697305">
        <w:t xml:space="preserve"> the</w:t>
      </w:r>
      <w:r w:rsidR="0072581A">
        <w:t xml:space="preserve"> Public Server Network </w:t>
      </w:r>
      <w:r w:rsidR="00697305">
        <w:t xml:space="preserve">at </w:t>
      </w:r>
      <w:r w:rsidR="0072581A">
        <w:t>192.168.</w:t>
      </w:r>
      <w:r>
        <w:t>7</w:t>
      </w:r>
      <w:r w:rsidR="0072581A">
        <w:t>.0 /2</w:t>
      </w:r>
      <w:r w:rsidR="001019CB">
        <w:t>8</w:t>
      </w:r>
      <w:r w:rsidR="00697305">
        <w:t>.</w:t>
      </w:r>
      <w:r w:rsidR="003D2A01">
        <w:t xml:space="preserve"> </w:t>
      </w:r>
      <w:r w:rsidR="002F7E6A">
        <w:br/>
      </w:r>
      <w:r w:rsidR="0072581A">
        <w:t>Block people from the internet from presenting DNS requests on your network</w:t>
      </w:r>
      <w:r w:rsidR="003D2A01">
        <w:t>.</w:t>
      </w:r>
      <w:r w:rsidR="0072581A">
        <w:br/>
        <w:t>Block Ping Traffic from entering th</w:t>
      </w:r>
      <w:r w:rsidR="003D2A01">
        <w:t xml:space="preserve">e network from outside users. </w:t>
      </w:r>
      <w:r w:rsidR="0072581A">
        <w:br/>
        <w:t xml:space="preserve">Allow People from the Internet to access the Web Server for secure and unsecure web </w:t>
      </w:r>
      <w:r w:rsidR="003D2A01">
        <w:t xml:space="preserve">browsing. </w:t>
      </w:r>
      <w:r w:rsidR="0072581A">
        <w:br/>
        <w:t xml:space="preserve">Allow people </w:t>
      </w:r>
      <w:r w:rsidR="00C03610">
        <w:t xml:space="preserve">from the Workstation Network to </w:t>
      </w:r>
      <w:r w:rsidR="0072581A">
        <w:t xml:space="preserve">access </w:t>
      </w:r>
      <w:r w:rsidR="003D2A01">
        <w:t xml:space="preserve">to the Mail Server via </w:t>
      </w:r>
      <w:r w:rsidR="00A61AF8">
        <w:t>SMTP</w:t>
      </w:r>
      <w:r w:rsidR="003D2A01">
        <w:t xml:space="preserve">. </w:t>
      </w:r>
      <w:r w:rsidR="0072581A">
        <w:br/>
        <w:t>Prevent Internet people from accessing the Financial and Purchasing Server</w:t>
      </w:r>
      <w:r w:rsidR="003179AA">
        <w:t xml:space="preserve"> Individually</w:t>
      </w:r>
      <w:r w:rsidR="003D2A01">
        <w:t>.</w:t>
      </w:r>
      <w:r w:rsidR="0072581A">
        <w:t xml:space="preserve"> </w:t>
      </w:r>
      <w:r w:rsidR="0072581A">
        <w:br/>
        <w:t xml:space="preserve">Allow </w:t>
      </w:r>
      <w:proofErr w:type="gramStart"/>
      <w:r w:rsidR="0072581A">
        <w:t>Accounting</w:t>
      </w:r>
      <w:proofErr w:type="gramEnd"/>
      <w:r w:rsidR="0072581A">
        <w:t xml:space="preserve"> access to the Financial Server and Purchasing Server through SSH</w:t>
      </w:r>
      <w:r w:rsidR="003D2A01">
        <w:t>.</w:t>
      </w:r>
      <w:r w:rsidR="003179AA">
        <w:t xml:space="preserve"> </w:t>
      </w:r>
      <w:r w:rsidR="002F7E6A">
        <w:br/>
        <w:t xml:space="preserve">Explicitly </w:t>
      </w:r>
      <w:proofErr w:type="gramStart"/>
      <w:r w:rsidR="002F7E6A">
        <w:t>Deny</w:t>
      </w:r>
      <w:proofErr w:type="gramEnd"/>
      <w:r w:rsidR="002F7E6A">
        <w:t xml:space="preserve"> all traffic from the Internet as the final statement</w:t>
      </w:r>
      <w:r w:rsidR="003D2A01">
        <w:t xml:space="preserve">. </w:t>
      </w:r>
      <w:r w:rsidR="00B923A6">
        <w:br/>
      </w:r>
      <w:r w:rsidR="00B923A6">
        <w:br/>
      </w:r>
    </w:p>
    <w:p w:rsidR="00AF32F7" w:rsidRDefault="0072581A" w:rsidP="0072581A">
      <w:r>
        <w:t xml:space="preserve">There are 11 total types of firewall statements you must create.  Place them in order from top to bottom as depicted in the above tasking statements.  Place the statement at the interface where it will prevent Drop traffic from entering the firewall as no outbound port </w:t>
      </w:r>
      <w:smartTag w:uri="urn:schemas-microsoft-com:office:smarttags" w:element="stockticker">
        <w:r>
          <w:t>ACL</w:t>
        </w:r>
      </w:smartTag>
      <w:r>
        <w:t xml:space="preserve"> are allowed in this scenario. </w:t>
      </w:r>
      <w:r>
        <w:br/>
      </w:r>
      <w:r>
        <w:tab/>
      </w:r>
    </w:p>
    <w:tbl>
      <w:tblPr>
        <w:tblStyle w:val="TableGrid"/>
        <w:tblW w:w="0" w:type="auto"/>
        <w:tblLook w:val="04A0" w:firstRow="1" w:lastRow="0" w:firstColumn="1" w:lastColumn="0" w:noHBand="0" w:noVBand="1"/>
      </w:tblPr>
      <w:tblGrid>
        <w:gridCol w:w="971"/>
        <w:gridCol w:w="2446"/>
        <w:gridCol w:w="2677"/>
        <w:gridCol w:w="889"/>
        <w:gridCol w:w="1076"/>
        <w:gridCol w:w="1517"/>
      </w:tblGrid>
      <w:tr w:rsidR="00C13EE2" w:rsidTr="00D25155">
        <w:tc>
          <w:tcPr>
            <w:tcW w:w="971" w:type="dxa"/>
          </w:tcPr>
          <w:p w:rsidR="00C13EE2" w:rsidRDefault="00C13EE2" w:rsidP="00CC36AD">
            <w:pPr>
              <w:tabs>
                <w:tab w:val="left" w:pos="7422"/>
              </w:tabs>
              <w:rPr>
                <w:b/>
                <w:i/>
              </w:rPr>
            </w:pPr>
          </w:p>
        </w:tc>
        <w:tc>
          <w:tcPr>
            <w:tcW w:w="2446" w:type="dxa"/>
          </w:tcPr>
          <w:p w:rsidR="00C13EE2" w:rsidRPr="00AF32F7" w:rsidRDefault="00266B86" w:rsidP="00266B86">
            <w:pPr>
              <w:tabs>
                <w:tab w:val="left" w:pos="7422"/>
              </w:tabs>
              <w:rPr>
                <w:b/>
                <w:i/>
              </w:rPr>
            </w:pPr>
            <w:r>
              <w:t>Click below and s</w:t>
            </w:r>
            <w:r w:rsidR="00C13EE2">
              <w:t xml:space="preserve">elect from </w:t>
            </w:r>
            <w:r>
              <w:t xml:space="preserve">the </w:t>
            </w:r>
            <w:r w:rsidR="00C13EE2">
              <w:t xml:space="preserve">Scroll Menu                                  </w:t>
            </w:r>
          </w:p>
        </w:tc>
        <w:tc>
          <w:tcPr>
            <w:tcW w:w="2677" w:type="dxa"/>
          </w:tcPr>
          <w:p w:rsidR="00C13EE2" w:rsidRPr="00AF32F7" w:rsidRDefault="00266B86" w:rsidP="00CC36AD">
            <w:pPr>
              <w:tabs>
                <w:tab w:val="left" w:pos="7422"/>
              </w:tabs>
              <w:rPr>
                <w:b/>
                <w:i/>
              </w:rPr>
            </w:pPr>
            <w:r>
              <w:t>Click below and select</w:t>
            </w:r>
            <w:r w:rsidR="00C13EE2">
              <w:t xml:space="preserve"> from </w:t>
            </w:r>
            <w:r>
              <w:t xml:space="preserve">the </w:t>
            </w:r>
            <w:r w:rsidR="00C13EE2">
              <w:t xml:space="preserve">Scroll Menu   </w:t>
            </w:r>
          </w:p>
        </w:tc>
        <w:tc>
          <w:tcPr>
            <w:tcW w:w="889" w:type="dxa"/>
          </w:tcPr>
          <w:p w:rsidR="00C13EE2" w:rsidRPr="00AF32F7" w:rsidRDefault="00C13EE2" w:rsidP="00CC36AD">
            <w:pPr>
              <w:tabs>
                <w:tab w:val="left" w:pos="7422"/>
              </w:tabs>
              <w:rPr>
                <w:b/>
                <w:i/>
              </w:rPr>
            </w:pPr>
            <w:r>
              <w:rPr>
                <w:b/>
                <w:i/>
              </w:rPr>
              <w:t>Type Port</w:t>
            </w:r>
            <w:r w:rsidR="003179AA">
              <w:rPr>
                <w:b/>
                <w:i/>
              </w:rPr>
              <w:t xml:space="preserve"> if needed</w:t>
            </w:r>
          </w:p>
        </w:tc>
        <w:tc>
          <w:tcPr>
            <w:tcW w:w="1076" w:type="dxa"/>
          </w:tcPr>
          <w:p w:rsidR="00C13EE2" w:rsidRPr="00AF32F7" w:rsidRDefault="00C03610" w:rsidP="00C03610">
            <w:pPr>
              <w:tabs>
                <w:tab w:val="left" w:pos="7422"/>
              </w:tabs>
              <w:rPr>
                <w:b/>
                <w:i/>
              </w:rPr>
            </w:pPr>
            <w:r>
              <w:rPr>
                <w:b/>
                <w:i/>
              </w:rPr>
              <w:t>Type TCP  or UDP or ICMP or Any</w:t>
            </w:r>
          </w:p>
        </w:tc>
        <w:tc>
          <w:tcPr>
            <w:tcW w:w="1517" w:type="dxa"/>
          </w:tcPr>
          <w:p w:rsidR="00C13EE2" w:rsidRPr="00AF32F7" w:rsidRDefault="00C13EE2" w:rsidP="00CC36AD">
            <w:pPr>
              <w:tabs>
                <w:tab w:val="left" w:pos="7422"/>
              </w:tabs>
              <w:rPr>
                <w:b/>
                <w:i/>
              </w:rPr>
            </w:pPr>
            <w:r>
              <w:rPr>
                <w:b/>
                <w:i/>
              </w:rPr>
              <w:t>Type Deny or Permit</w:t>
            </w:r>
          </w:p>
        </w:tc>
        <w:bookmarkStart w:id="0" w:name="_GoBack"/>
        <w:bookmarkEnd w:id="0"/>
      </w:tr>
      <w:tr w:rsidR="001818F2" w:rsidTr="00D25155">
        <w:tc>
          <w:tcPr>
            <w:tcW w:w="971" w:type="dxa"/>
          </w:tcPr>
          <w:p w:rsidR="00250E37" w:rsidRPr="00AF32F7" w:rsidRDefault="00AF32F7" w:rsidP="00CC36AD">
            <w:pPr>
              <w:tabs>
                <w:tab w:val="left" w:pos="7422"/>
              </w:tabs>
              <w:rPr>
                <w:b/>
                <w:i/>
              </w:rPr>
            </w:pPr>
            <w:r>
              <w:rPr>
                <w:b/>
                <w:i/>
              </w:rPr>
              <w:t>Inbound</w:t>
            </w:r>
          </w:p>
        </w:tc>
        <w:tc>
          <w:tcPr>
            <w:tcW w:w="2446" w:type="dxa"/>
          </w:tcPr>
          <w:p w:rsidR="00250E37" w:rsidRPr="00AF32F7" w:rsidRDefault="00250E37" w:rsidP="00CC36AD">
            <w:pPr>
              <w:tabs>
                <w:tab w:val="left" w:pos="7422"/>
              </w:tabs>
              <w:rPr>
                <w:b/>
                <w:i/>
              </w:rPr>
            </w:pPr>
            <w:r w:rsidRPr="00AF32F7">
              <w:rPr>
                <w:b/>
                <w:i/>
              </w:rPr>
              <w:t>Source</w:t>
            </w:r>
          </w:p>
        </w:tc>
        <w:tc>
          <w:tcPr>
            <w:tcW w:w="2677" w:type="dxa"/>
          </w:tcPr>
          <w:p w:rsidR="00250E37" w:rsidRPr="00AF32F7" w:rsidRDefault="00250E37" w:rsidP="00CC36AD">
            <w:pPr>
              <w:tabs>
                <w:tab w:val="left" w:pos="7422"/>
              </w:tabs>
              <w:rPr>
                <w:b/>
                <w:i/>
              </w:rPr>
            </w:pPr>
            <w:r w:rsidRPr="00AF32F7">
              <w:rPr>
                <w:b/>
                <w:i/>
              </w:rPr>
              <w:t xml:space="preserve">Destination </w:t>
            </w:r>
          </w:p>
        </w:tc>
        <w:tc>
          <w:tcPr>
            <w:tcW w:w="889" w:type="dxa"/>
          </w:tcPr>
          <w:p w:rsidR="00250E37" w:rsidRPr="00AF32F7" w:rsidRDefault="00250E37" w:rsidP="00CC36AD">
            <w:pPr>
              <w:tabs>
                <w:tab w:val="left" w:pos="7422"/>
              </w:tabs>
              <w:rPr>
                <w:b/>
                <w:i/>
              </w:rPr>
            </w:pPr>
            <w:r w:rsidRPr="00AF32F7">
              <w:rPr>
                <w:b/>
                <w:i/>
              </w:rPr>
              <w:t xml:space="preserve">Port </w:t>
            </w:r>
          </w:p>
        </w:tc>
        <w:tc>
          <w:tcPr>
            <w:tcW w:w="1076" w:type="dxa"/>
          </w:tcPr>
          <w:p w:rsidR="00250E37" w:rsidRPr="00AF32F7" w:rsidRDefault="00250E37" w:rsidP="00CC36AD">
            <w:pPr>
              <w:tabs>
                <w:tab w:val="left" w:pos="7422"/>
              </w:tabs>
              <w:rPr>
                <w:b/>
                <w:i/>
              </w:rPr>
            </w:pPr>
            <w:r w:rsidRPr="00AF32F7">
              <w:rPr>
                <w:b/>
                <w:i/>
              </w:rPr>
              <w:t>Protocol</w:t>
            </w:r>
          </w:p>
        </w:tc>
        <w:tc>
          <w:tcPr>
            <w:tcW w:w="1517" w:type="dxa"/>
          </w:tcPr>
          <w:p w:rsidR="00250E37" w:rsidRPr="00AF32F7" w:rsidRDefault="00250E37" w:rsidP="00CC36AD">
            <w:pPr>
              <w:tabs>
                <w:tab w:val="left" w:pos="7422"/>
              </w:tabs>
              <w:rPr>
                <w:b/>
                <w:i/>
              </w:rPr>
            </w:pPr>
            <w:r w:rsidRPr="00AF32F7">
              <w:rPr>
                <w:b/>
                <w:i/>
              </w:rPr>
              <w:t>Action</w:t>
            </w:r>
          </w:p>
        </w:tc>
      </w:tr>
      <w:tr w:rsidR="00AF32F7" w:rsidTr="00D25155">
        <w:tc>
          <w:tcPr>
            <w:tcW w:w="971" w:type="dxa"/>
          </w:tcPr>
          <w:sdt>
            <w:sdtPr>
              <w:alias w:val="No. "/>
              <w:tag w:val="No. "/>
              <w:id w:val="-2016763621"/>
              <w:placeholder>
                <w:docPart w:val="DefaultPlaceholder_1082065159"/>
              </w:placeholder>
              <w:showingPlcHdr/>
              <w:dropDownList>
                <w:listItem w:value="Choose an item."/>
                <w:listItem w:displayText="1" w:value="1"/>
                <w:listItem w:displayText="2" w:value="2"/>
                <w:listItem w:displayText="3" w:value="3"/>
                <w:listItem w:displayText="4" w:value="4"/>
              </w:dropDownList>
            </w:sdtPr>
            <w:sdtEndPr/>
            <w:sdtContent>
              <w:p w:rsidR="00250E37" w:rsidRDefault="001818F2" w:rsidP="00CC36AD">
                <w:pPr>
                  <w:tabs>
                    <w:tab w:val="left" w:pos="7422"/>
                  </w:tabs>
                </w:pPr>
                <w:r w:rsidRPr="00BC255E">
                  <w:rPr>
                    <w:rStyle w:val="PlaceholderText"/>
                  </w:rPr>
                  <w:t>Choose an item.</w:t>
                </w:r>
              </w:p>
            </w:sdtContent>
          </w:sdt>
        </w:tc>
        <w:tc>
          <w:tcPr>
            <w:tcW w:w="2446" w:type="dxa"/>
          </w:tcPr>
          <w:p w:rsidR="00250E37" w:rsidRDefault="00D25155" w:rsidP="00CC36AD">
            <w:pPr>
              <w:tabs>
                <w:tab w:val="left" w:pos="7422"/>
              </w:tabs>
            </w:pPr>
            <w:sdt>
              <w:sdtPr>
                <w:alias w:val="Source"/>
                <w:tag w:val="Source"/>
                <w:id w:val="567383337"/>
                <w:placeholder>
                  <w:docPart w:val="359DDE6A2AED4E4FA070FEF02735E2F1"/>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w:value="192.168.7.0 /29"/>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00161197"/>
                <w:placeholder>
                  <w:docPart w:val="370C19040F1D46439933201CC2C5BD09"/>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2015719262"/>
              <w:placeholder>
                <w:docPart w:val="A7FEEEA24ADD49E88784005806DC83D7"/>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1864508680"/>
                <w:placeholder>
                  <w:docPart w:val="AD993608545C4FBCAFC2F2004959ADF0"/>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p>
        </w:tc>
        <w:tc>
          <w:tcPr>
            <w:tcW w:w="2677" w:type="dxa"/>
          </w:tcPr>
          <w:p w:rsidR="00250E37" w:rsidRDefault="00D25155" w:rsidP="00CC36AD">
            <w:pPr>
              <w:tabs>
                <w:tab w:val="left" w:pos="7422"/>
              </w:tabs>
            </w:pPr>
            <w:sdt>
              <w:sdtPr>
                <w:alias w:val="Destination"/>
                <w:tag w:val="Destination"/>
                <w:id w:val="-702084911"/>
                <w:placeholder>
                  <w:docPart w:val="CF5AFE17746A415FAF00E499D77117E0"/>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1269239956"/>
              <w:placeholder>
                <w:docPart w:val="46E4107871D74EB78B61F06CD5A12B33"/>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892654568"/>
                <w:placeholder>
                  <w:docPart w:val="54AD679AEBDA42908B9FC1798D960622"/>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84106380"/>
                <w:placeholder>
                  <w:docPart w:val="86F8C995EB364318A277C6DFDB6337C7"/>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2110546359"/>
              <w:placeholder>
                <w:docPart w:val="545724814FC64A069E92A3698C690596"/>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335615387"/>
                <w:placeholder>
                  <w:docPart w:val="15EB243FD8504A77A23320B7F95CF498"/>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303110325"/>
                <w:placeholder>
                  <w:docPart w:val="C8FF0B82F469406AAF2B8E1FC0864FF6"/>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866872688"/>
              <w:placeholder>
                <w:docPart w:val="5DE95AE7A10F43B78A2231025D6C992B"/>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269165822"/>
                <w:placeholder>
                  <w:docPart w:val="A75CC6BF794D464AA3511D0E710E0850"/>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2091145437"/>
                <w:placeholder>
                  <w:docPart w:val="D39B357941CB4843A4510241787C6C7C"/>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2051795330"/>
              <w:placeholder>
                <w:docPart w:val="D35818423FCD43769D0AF79862340830"/>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1094517168"/>
                <w:placeholder>
                  <w:docPart w:val="24BC2CC60A9B4079996A76895DDE00AF"/>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598142753"/>
                <w:placeholder>
                  <w:docPart w:val="DC71D21C75AB481EB3133B45D149C40A"/>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995692711"/>
              <w:placeholder>
                <w:docPart w:val="BEB9C87AE9524F619E3EFDE3C7540FC0"/>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996805366"/>
                <w:placeholder>
                  <w:docPart w:val="CA5EDA11AA2F43AFA3D376A3EB599BAB"/>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316334967"/>
                <w:placeholder>
                  <w:docPart w:val="3F4A8437CB8B4E8D95EEF0B8B2CFB593"/>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312844918"/>
              <w:placeholder>
                <w:docPart w:val="AD210500AAC0486990C090F018D06F94"/>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596479562"/>
                <w:placeholder>
                  <w:docPart w:val="FD60A88D2278481FBC04D87C2355948A"/>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467735517"/>
                <w:placeholder>
                  <w:docPart w:val="1D105AC3A29341EF80975F4A9C977653"/>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1207453514"/>
              <w:placeholder>
                <w:docPart w:val="3AAC237C560D4DA396D6BF341AB664C4"/>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429861118"/>
                <w:placeholder>
                  <w:docPart w:val="2889954DF0F0404F92BA45991130C3AB"/>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2010668159"/>
                <w:placeholder>
                  <w:docPart w:val="B04522C49E3A4632BAE2B93F1292E286"/>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1922060791"/>
              <w:placeholder>
                <w:docPart w:val="484ABBF3C985462E90301ECF706FA072"/>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1637641993"/>
                <w:placeholder>
                  <w:docPart w:val="8E8E841B1364430399DA50D2D6AB5D6A"/>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1968730445"/>
                <w:placeholder>
                  <w:docPart w:val="BD387EF7E9354206993391E584ADF5CD"/>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r w:rsidR="00AF32F7" w:rsidTr="00D25155">
        <w:tc>
          <w:tcPr>
            <w:tcW w:w="971" w:type="dxa"/>
          </w:tcPr>
          <w:sdt>
            <w:sdtPr>
              <w:alias w:val="No. "/>
              <w:tag w:val="No. "/>
              <w:id w:val="1882748009"/>
              <w:placeholder>
                <w:docPart w:val="0C570A4884A14A5DB93A4B63ABC6FEA8"/>
              </w:placeholder>
              <w:showingPlcHdr/>
              <w:dropDownList>
                <w:listItem w:value="Choose an item."/>
                <w:listItem w:displayText="1" w:value="1"/>
                <w:listItem w:displayText="2" w:value="2"/>
                <w:listItem w:displayText="3" w:value="3"/>
                <w:listItem w:displayText="4" w:value="4"/>
              </w:dropDownList>
            </w:sdtPr>
            <w:sdtEndPr/>
            <w:sdtContent>
              <w:p w:rsidR="00C13EE2" w:rsidRDefault="001818F2" w:rsidP="00C13EE2">
                <w:pPr>
                  <w:tabs>
                    <w:tab w:val="left" w:pos="7422"/>
                  </w:tabs>
                </w:pPr>
                <w:r w:rsidRPr="00BC255E">
                  <w:rPr>
                    <w:rStyle w:val="PlaceholderText"/>
                  </w:rPr>
                  <w:t>Choose an item.</w:t>
                </w:r>
              </w:p>
            </w:sdtContent>
          </w:sdt>
          <w:p w:rsidR="00250E37" w:rsidRDefault="00250E37" w:rsidP="00CC36AD">
            <w:pPr>
              <w:tabs>
                <w:tab w:val="left" w:pos="7422"/>
              </w:tabs>
            </w:pPr>
          </w:p>
        </w:tc>
        <w:tc>
          <w:tcPr>
            <w:tcW w:w="2446" w:type="dxa"/>
          </w:tcPr>
          <w:p w:rsidR="00250E37" w:rsidRDefault="00D25155" w:rsidP="00CC36AD">
            <w:pPr>
              <w:tabs>
                <w:tab w:val="left" w:pos="7422"/>
              </w:tabs>
            </w:pPr>
            <w:sdt>
              <w:sdtPr>
                <w:alias w:val="Source"/>
                <w:tag w:val="Source"/>
                <w:id w:val="-405615919"/>
                <w:placeholder>
                  <w:docPart w:val="FE72A71E6AD34CC1A0EF51090F3DFE81"/>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Source </w:t>
                </w:r>
              </w:sdtContent>
            </w:sdt>
            <w:r w:rsidR="00250E37">
              <w:t xml:space="preserve">   </w:t>
            </w:r>
          </w:p>
        </w:tc>
        <w:tc>
          <w:tcPr>
            <w:tcW w:w="2677" w:type="dxa"/>
          </w:tcPr>
          <w:p w:rsidR="00250E37" w:rsidRDefault="00D25155" w:rsidP="00CC36AD">
            <w:pPr>
              <w:tabs>
                <w:tab w:val="left" w:pos="7422"/>
              </w:tabs>
            </w:pPr>
            <w:sdt>
              <w:sdtPr>
                <w:alias w:val="Destination"/>
                <w:tag w:val="Destination"/>
                <w:id w:val="-873306184"/>
                <w:placeholder>
                  <w:docPart w:val="0E9430303E254B23AD5F46139C334BBF"/>
                </w:placeholder>
                <w:showingPlcHdr/>
                <w:dropDownList>
                  <w:listItem w:value="Choose an item."/>
                  <w:listItem w:displayText="192.168.7.2" w:value="192.168.7.2"/>
                  <w:listItem w:displayText="192.168.7.3" w:value="192.168.7.3"/>
                  <w:listItem w:displayText="192.168.7.4" w:value="192.168.7.4"/>
                  <w:listItem w:displayText="192.168.7.5" w:value="192.168.7.5"/>
                  <w:listItem w:displayText="192.168.100.10" w:value="192.168.100.10"/>
                  <w:listItem w:displayText="192.168.100.18" w:value="192.168.100.18"/>
                  <w:listItem w:displayText="10.10.8.12" w:value="10.10.8.12"/>
                  <w:listItem w:displayText="10.10.8.14" w:value="10.10.8.14"/>
                  <w:listItem w:displayText="10.10.8.16" w:value="10.10.8.16"/>
                  <w:listItem w:displayText="10.10.8.18" w:value="10.10.8.18"/>
                  <w:listItem w:displayText="192.168.100.0 /27" w:value="192.168.100.0 /27"/>
                  <w:listItem w:displayText="192.168.7.0 /28" w:value="192.168.7.0 /28"/>
                  <w:listItem w:displayText="10.10.8.0 /27" w:value="10.10.8.0 /27"/>
                  <w:listItem w:displayText="192.168.7.0 /29 " w:value="192.168.7.0 /29 "/>
                  <w:listItem w:displayText="ANY" w:value="ANY"/>
                </w:dropDownList>
              </w:sdtPr>
              <w:sdtEndPr/>
              <w:sdtContent>
                <w:r w:rsidR="001818F2">
                  <w:t xml:space="preserve">Destination </w:t>
                </w:r>
              </w:sdtContent>
            </w:sdt>
          </w:p>
        </w:tc>
        <w:tc>
          <w:tcPr>
            <w:tcW w:w="889" w:type="dxa"/>
          </w:tcPr>
          <w:p w:rsidR="00250E37" w:rsidRDefault="00250E37" w:rsidP="00CC36AD">
            <w:pPr>
              <w:tabs>
                <w:tab w:val="left" w:pos="7422"/>
              </w:tabs>
            </w:pPr>
          </w:p>
        </w:tc>
        <w:tc>
          <w:tcPr>
            <w:tcW w:w="1076" w:type="dxa"/>
          </w:tcPr>
          <w:p w:rsidR="00250E37" w:rsidRDefault="00250E37" w:rsidP="00CC36AD">
            <w:pPr>
              <w:tabs>
                <w:tab w:val="left" w:pos="7422"/>
              </w:tabs>
            </w:pPr>
          </w:p>
        </w:tc>
        <w:tc>
          <w:tcPr>
            <w:tcW w:w="1517" w:type="dxa"/>
          </w:tcPr>
          <w:p w:rsidR="00250E37" w:rsidRDefault="00250E37" w:rsidP="00CC36AD">
            <w:pPr>
              <w:tabs>
                <w:tab w:val="left" w:pos="7422"/>
              </w:tabs>
            </w:pPr>
          </w:p>
        </w:tc>
      </w:tr>
    </w:tbl>
    <w:p w:rsidR="00680DD2" w:rsidRPr="00CC36AD" w:rsidRDefault="00CC36AD" w:rsidP="00CC36AD">
      <w:pPr>
        <w:tabs>
          <w:tab w:val="left" w:pos="7422"/>
        </w:tabs>
      </w:pPr>
      <w:r>
        <w:tab/>
      </w:r>
    </w:p>
    <w:sectPr w:rsidR="00680DD2" w:rsidRPr="00CC36AD" w:rsidSect="007D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916DF"/>
    <w:rsid w:val="00012EDC"/>
    <w:rsid w:val="001019CB"/>
    <w:rsid w:val="001232C8"/>
    <w:rsid w:val="00172CF4"/>
    <w:rsid w:val="001818F2"/>
    <w:rsid w:val="001C0FFF"/>
    <w:rsid w:val="00250E37"/>
    <w:rsid w:val="00266B86"/>
    <w:rsid w:val="002C4B61"/>
    <w:rsid w:val="002F7E6A"/>
    <w:rsid w:val="00302227"/>
    <w:rsid w:val="003168C7"/>
    <w:rsid w:val="003179AA"/>
    <w:rsid w:val="00330C86"/>
    <w:rsid w:val="00351D27"/>
    <w:rsid w:val="003A6EAF"/>
    <w:rsid w:val="003D2A01"/>
    <w:rsid w:val="004E3EBF"/>
    <w:rsid w:val="004F12FA"/>
    <w:rsid w:val="005F6D46"/>
    <w:rsid w:val="00680DD2"/>
    <w:rsid w:val="006876E4"/>
    <w:rsid w:val="00697305"/>
    <w:rsid w:val="006F2BE4"/>
    <w:rsid w:val="0072581A"/>
    <w:rsid w:val="0075146F"/>
    <w:rsid w:val="007D7075"/>
    <w:rsid w:val="00805324"/>
    <w:rsid w:val="008134FE"/>
    <w:rsid w:val="008565EF"/>
    <w:rsid w:val="00927E26"/>
    <w:rsid w:val="009916DF"/>
    <w:rsid w:val="00A61AF8"/>
    <w:rsid w:val="00AF32F7"/>
    <w:rsid w:val="00B3684A"/>
    <w:rsid w:val="00B567A5"/>
    <w:rsid w:val="00B923A6"/>
    <w:rsid w:val="00BE6FDE"/>
    <w:rsid w:val="00C03610"/>
    <w:rsid w:val="00C13EE2"/>
    <w:rsid w:val="00CB1FD6"/>
    <w:rsid w:val="00CC36AD"/>
    <w:rsid w:val="00D25155"/>
    <w:rsid w:val="00D7216D"/>
    <w:rsid w:val="00DC68D0"/>
    <w:rsid w:val="00F450D3"/>
    <w:rsid w:val="00FB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0"/>
    <o:shapelayout v:ext="edit">
      <o:idmap v:ext="edit" data="1"/>
    </o:shapelayout>
  </w:shapeDefaults>
  <w:decimalSymbol w:val="."/>
  <w:listSeparator w:val=","/>
  <w15:docId w15:val="{26848D5B-44CE-4D65-806D-F68DD7620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0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D6"/>
    <w:rPr>
      <w:rFonts w:ascii="Tahoma" w:hAnsi="Tahoma" w:cs="Tahoma"/>
      <w:sz w:val="16"/>
      <w:szCs w:val="16"/>
    </w:rPr>
  </w:style>
  <w:style w:type="character" w:styleId="PlaceholderText">
    <w:name w:val="Placeholder Text"/>
    <w:basedOn w:val="DefaultParagraphFont"/>
    <w:uiPriority w:val="99"/>
    <w:semiHidden/>
    <w:rsid w:val="00CC36AD"/>
    <w:rPr>
      <w:color w:val="808080"/>
    </w:rPr>
  </w:style>
  <w:style w:type="table" w:styleId="TableGrid">
    <w:name w:val="Table Grid"/>
    <w:basedOn w:val="TableNormal"/>
    <w:uiPriority w:val="59"/>
    <w:rsid w:val="00250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category>
          <w:name w:val="General"/>
          <w:gallery w:val="placeholder"/>
        </w:category>
        <w:types>
          <w:type w:val="bbPlcHdr"/>
        </w:types>
        <w:behaviors>
          <w:behavior w:val="content"/>
        </w:behaviors>
        <w:guid w:val="{C6B2079E-81CD-4E2D-A232-CCC44E61CC37}"/>
      </w:docPartPr>
      <w:docPartBody>
        <w:p w:rsidR="007830DF" w:rsidRDefault="00606B84">
          <w:r w:rsidRPr="00BC255E">
            <w:rPr>
              <w:rStyle w:val="PlaceholderText"/>
            </w:rPr>
            <w:t>Choose an item.</w:t>
          </w:r>
        </w:p>
      </w:docPartBody>
    </w:docPart>
    <w:docPart>
      <w:docPartPr>
        <w:name w:val="359DDE6A2AED4E4FA070FEF02735E2F1"/>
        <w:category>
          <w:name w:val="General"/>
          <w:gallery w:val="placeholder"/>
        </w:category>
        <w:types>
          <w:type w:val="bbPlcHdr"/>
        </w:types>
        <w:behaviors>
          <w:behavior w:val="content"/>
        </w:behaviors>
        <w:guid w:val="{918E32C2-C889-456E-BD28-3F89BCD9DE3D}"/>
      </w:docPartPr>
      <w:docPartBody>
        <w:p w:rsidR="007830DF" w:rsidRDefault="00606B84" w:rsidP="00606B84">
          <w:pPr>
            <w:pStyle w:val="359DDE6A2AED4E4FA070FEF02735E2F1"/>
          </w:pPr>
          <w:r>
            <w:t xml:space="preserve">Source </w:t>
          </w:r>
        </w:p>
      </w:docPartBody>
    </w:docPart>
    <w:docPart>
      <w:docPartPr>
        <w:name w:val="AD993608545C4FBCAFC2F2004959ADF0"/>
        <w:category>
          <w:name w:val="General"/>
          <w:gallery w:val="placeholder"/>
        </w:category>
        <w:types>
          <w:type w:val="bbPlcHdr"/>
        </w:types>
        <w:behaviors>
          <w:behavior w:val="content"/>
        </w:behaviors>
        <w:guid w:val="{C6D090C8-3A25-4030-8B40-6161F90EDE24}"/>
      </w:docPartPr>
      <w:docPartBody>
        <w:p w:rsidR="007830DF" w:rsidRDefault="00606B84" w:rsidP="00606B84">
          <w:pPr>
            <w:pStyle w:val="AD993608545C4FBCAFC2F2004959ADF0"/>
          </w:pPr>
          <w:r>
            <w:t xml:space="preserve">Source </w:t>
          </w:r>
        </w:p>
      </w:docPartBody>
    </w:docPart>
    <w:docPart>
      <w:docPartPr>
        <w:name w:val="54AD679AEBDA42908B9FC1798D960622"/>
        <w:category>
          <w:name w:val="General"/>
          <w:gallery w:val="placeholder"/>
        </w:category>
        <w:types>
          <w:type w:val="bbPlcHdr"/>
        </w:types>
        <w:behaviors>
          <w:behavior w:val="content"/>
        </w:behaviors>
        <w:guid w:val="{16A05592-F7F8-436C-83E4-843C11412EB9}"/>
      </w:docPartPr>
      <w:docPartBody>
        <w:p w:rsidR="007830DF" w:rsidRDefault="00606B84" w:rsidP="00606B84">
          <w:pPr>
            <w:pStyle w:val="54AD679AEBDA42908B9FC1798D960622"/>
          </w:pPr>
          <w:r>
            <w:t xml:space="preserve">Source </w:t>
          </w:r>
        </w:p>
      </w:docPartBody>
    </w:docPart>
    <w:docPart>
      <w:docPartPr>
        <w:name w:val="15EB243FD8504A77A23320B7F95CF498"/>
        <w:category>
          <w:name w:val="General"/>
          <w:gallery w:val="placeholder"/>
        </w:category>
        <w:types>
          <w:type w:val="bbPlcHdr"/>
        </w:types>
        <w:behaviors>
          <w:behavior w:val="content"/>
        </w:behaviors>
        <w:guid w:val="{C5BD6561-9AF2-4868-BE25-612CA007C487}"/>
      </w:docPartPr>
      <w:docPartBody>
        <w:p w:rsidR="007830DF" w:rsidRDefault="00606B84" w:rsidP="00606B84">
          <w:pPr>
            <w:pStyle w:val="15EB243FD8504A77A23320B7F95CF498"/>
          </w:pPr>
          <w:r>
            <w:t xml:space="preserve">Source </w:t>
          </w:r>
        </w:p>
      </w:docPartBody>
    </w:docPart>
    <w:docPart>
      <w:docPartPr>
        <w:name w:val="A75CC6BF794D464AA3511D0E710E0850"/>
        <w:category>
          <w:name w:val="General"/>
          <w:gallery w:val="placeholder"/>
        </w:category>
        <w:types>
          <w:type w:val="bbPlcHdr"/>
        </w:types>
        <w:behaviors>
          <w:behavior w:val="content"/>
        </w:behaviors>
        <w:guid w:val="{638FF1CA-A02B-44EE-BEF7-6388D2315C0F}"/>
      </w:docPartPr>
      <w:docPartBody>
        <w:p w:rsidR="007830DF" w:rsidRDefault="00606B84" w:rsidP="00606B84">
          <w:pPr>
            <w:pStyle w:val="A75CC6BF794D464AA3511D0E710E0850"/>
          </w:pPr>
          <w:r>
            <w:t xml:space="preserve">Source </w:t>
          </w:r>
        </w:p>
      </w:docPartBody>
    </w:docPart>
    <w:docPart>
      <w:docPartPr>
        <w:name w:val="24BC2CC60A9B4079996A76895DDE00AF"/>
        <w:category>
          <w:name w:val="General"/>
          <w:gallery w:val="placeholder"/>
        </w:category>
        <w:types>
          <w:type w:val="bbPlcHdr"/>
        </w:types>
        <w:behaviors>
          <w:behavior w:val="content"/>
        </w:behaviors>
        <w:guid w:val="{8CB8C8D3-867D-4F53-AF40-4442DC1EA99C}"/>
      </w:docPartPr>
      <w:docPartBody>
        <w:p w:rsidR="007830DF" w:rsidRDefault="00606B84" w:rsidP="00606B84">
          <w:pPr>
            <w:pStyle w:val="24BC2CC60A9B4079996A76895DDE00AF"/>
          </w:pPr>
          <w:r>
            <w:t xml:space="preserve">Source </w:t>
          </w:r>
        </w:p>
      </w:docPartBody>
    </w:docPart>
    <w:docPart>
      <w:docPartPr>
        <w:name w:val="CA5EDA11AA2F43AFA3D376A3EB599BAB"/>
        <w:category>
          <w:name w:val="General"/>
          <w:gallery w:val="placeholder"/>
        </w:category>
        <w:types>
          <w:type w:val="bbPlcHdr"/>
        </w:types>
        <w:behaviors>
          <w:behavior w:val="content"/>
        </w:behaviors>
        <w:guid w:val="{AEEDF00C-2751-49F0-A9AD-F7BBA2BD7887}"/>
      </w:docPartPr>
      <w:docPartBody>
        <w:p w:rsidR="007830DF" w:rsidRDefault="00606B84" w:rsidP="00606B84">
          <w:pPr>
            <w:pStyle w:val="CA5EDA11AA2F43AFA3D376A3EB599BAB"/>
          </w:pPr>
          <w:r>
            <w:t xml:space="preserve">Source </w:t>
          </w:r>
        </w:p>
      </w:docPartBody>
    </w:docPart>
    <w:docPart>
      <w:docPartPr>
        <w:name w:val="FD60A88D2278481FBC04D87C2355948A"/>
        <w:category>
          <w:name w:val="General"/>
          <w:gallery w:val="placeholder"/>
        </w:category>
        <w:types>
          <w:type w:val="bbPlcHdr"/>
        </w:types>
        <w:behaviors>
          <w:behavior w:val="content"/>
        </w:behaviors>
        <w:guid w:val="{A4B39B06-5BF7-4D1D-9628-974245CDAB8A}"/>
      </w:docPartPr>
      <w:docPartBody>
        <w:p w:rsidR="007830DF" w:rsidRDefault="00606B84" w:rsidP="00606B84">
          <w:pPr>
            <w:pStyle w:val="FD60A88D2278481FBC04D87C2355948A"/>
          </w:pPr>
          <w:r>
            <w:t xml:space="preserve">Source </w:t>
          </w:r>
        </w:p>
      </w:docPartBody>
    </w:docPart>
    <w:docPart>
      <w:docPartPr>
        <w:name w:val="2889954DF0F0404F92BA45991130C3AB"/>
        <w:category>
          <w:name w:val="General"/>
          <w:gallery w:val="placeholder"/>
        </w:category>
        <w:types>
          <w:type w:val="bbPlcHdr"/>
        </w:types>
        <w:behaviors>
          <w:behavior w:val="content"/>
        </w:behaviors>
        <w:guid w:val="{D13B5A9A-F1BE-462D-8BCF-F1F6791F6ADC}"/>
      </w:docPartPr>
      <w:docPartBody>
        <w:p w:rsidR="007830DF" w:rsidRDefault="00606B84" w:rsidP="00606B84">
          <w:pPr>
            <w:pStyle w:val="2889954DF0F0404F92BA45991130C3AB"/>
          </w:pPr>
          <w:r>
            <w:t xml:space="preserve">Source </w:t>
          </w:r>
        </w:p>
      </w:docPartBody>
    </w:docPart>
    <w:docPart>
      <w:docPartPr>
        <w:name w:val="8E8E841B1364430399DA50D2D6AB5D6A"/>
        <w:category>
          <w:name w:val="General"/>
          <w:gallery w:val="placeholder"/>
        </w:category>
        <w:types>
          <w:type w:val="bbPlcHdr"/>
        </w:types>
        <w:behaviors>
          <w:behavior w:val="content"/>
        </w:behaviors>
        <w:guid w:val="{923A4BC3-2122-4738-B83C-5E13FBEEFEB1}"/>
      </w:docPartPr>
      <w:docPartBody>
        <w:p w:rsidR="007830DF" w:rsidRDefault="00606B84" w:rsidP="00606B84">
          <w:pPr>
            <w:pStyle w:val="8E8E841B1364430399DA50D2D6AB5D6A"/>
          </w:pPr>
          <w:r>
            <w:t xml:space="preserve">Source </w:t>
          </w:r>
        </w:p>
      </w:docPartBody>
    </w:docPart>
    <w:docPart>
      <w:docPartPr>
        <w:name w:val="FE72A71E6AD34CC1A0EF51090F3DFE81"/>
        <w:category>
          <w:name w:val="General"/>
          <w:gallery w:val="placeholder"/>
        </w:category>
        <w:types>
          <w:type w:val="bbPlcHdr"/>
        </w:types>
        <w:behaviors>
          <w:behavior w:val="content"/>
        </w:behaviors>
        <w:guid w:val="{7A80BCC8-7B9B-4E42-97EF-D1BF09330CC0}"/>
      </w:docPartPr>
      <w:docPartBody>
        <w:p w:rsidR="007830DF" w:rsidRDefault="00606B84" w:rsidP="00606B84">
          <w:pPr>
            <w:pStyle w:val="FE72A71E6AD34CC1A0EF51090F3DFE81"/>
          </w:pPr>
          <w:r>
            <w:t xml:space="preserve">Source </w:t>
          </w:r>
        </w:p>
      </w:docPartBody>
    </w:docPart>
    <w:docPart>
      <w:docPartPr>
        <w:name w:val="370C19040F1D46439933201CC2C5BD09"/>
        <w:category>
          <w:name w:val="General"/>
          <w:gallery w:val="placeholder"/>
        </w:category>
        <w:types>
          <w:type w:val="bbPlcHdr"/>
        </w:types>
        <w:behaviors>
          <w:behavior w:val="content"/>
        </w:behaviors>
        <w:guid w:val="{7486133F-8777-4A6D-93E3-240569555CE7}"/>
      </w:docPartPr>
      <w:docPartBody>
        <w:p w:rsidR="007830DF" w:rsidRDefault="00606B84" w:rsidP="00606B84">
          <w:pPr>
            <w:pStyle w:val="370C19040F1D46439933201CC2C5BD09"/>
          </w:pPr>
          <w:r>
            <w:t xml:space="preserve">Destination </w:t>
          </w:r>
        </w:p>
      </w:docPartBody>
    </w:docPart>
    <w:docPart>
      <w:docPartPr>
        <w:name w:val="CF5AFE17746A415FAF00E499D77117E0"/>
        <w:category>
          <w:name w:val="General"/>
          <w:gallery w:val="placeholder"/>
        </w:category>
        <w:types>
          <w:type w:val="bbPlcHdr"/>
        </w:types>
        <w:behaviors>
          <w:behavior w:val="content"/>
        </w:behaviors>
        <w:guid w:val="{5C454D2D-DF99-4EE6-84D8-3ABBB39EB41F}"/>
      </w:docPartPr>
      <w:docPartBody>
        <w:p w:rsidR="007830DF" w:rsidRDefault="00606B84" w:rsidP="00606B84">
          <w:pPr>
            <w:pStyle w:val="CF5AFE17746A415FAF00E499D77117E0"/>
          </w:pPr>
          <w:r>
            <w:t xml:space="preserve">Destination </w:t>
          </w:r>
        </w:p>
      </w:docPartBody>
    </w:docPart>
    <w:docPart>
      <w:docPartPr>
        <w:name w:val="86F8C995EB364318A277C6DFDB6337C7"/>
        <w:category>
          <w:name w:val="General"/>
          <w:gallery w:val="placeholder"/>
        </w:category>
        <w:types>
          <w:type w:val="bbPlcHdr"/>
        </w:types>
        <w:behaviors>
          <w:behavior w:val="content"/>
        </w:behaviors>
        <w:guid w:val="{ABDDE366-C88D-4FE7-AD94-EF2673A42B6F}"/>
      </w:docPartPr>
      <w:docPartBody>
        <w:p w:rsidR="007830DF" w:rsidRDefault="00606B84" w:rsidP="00606B84">
          <w:pPr>
            <w:pStyle w:val="86F8C995EB364318A277C6DFDB6337C7"/>
          </w:pPr>
          <w:r>
            <w:t xml:space="preserve">Destination </w:t>
          </w:r>
        </w:p>
      </w:docPartBody>
    </w:docPart>
    <w:docPart>
      <w:docPartPr>
        <w:name w:val="C8FF0B82F469406AAF2B8E1FC0864FF6"/>
        <w:category>
          <w:name w:val="General"/>
          <w:gallery w:val="placeholder"/>
        </w:category>
        <w:types>
          <w:type w:val="bbPlcHdr"/>
        </w:types>
        <w:behaviors>
          <w:behavior w:val="content"/>
        </w:behaviors>
        <w:guid w:val="{14C81592-E0E2-49F6-A553-5DEBA0081C0C}"/>
      </w:docPartPr>
      <w:docPartBody>
        <w:p w:rsidR="007830DF" w:rsidRDefault="00606B84" w:rsidP="00606B84">
          <w:pPr>
            <w:pStyle w:val="C8FF0B82F469406AAF2B8E1FC0864FF6"/>
          </w:pPr>
          <w:r>
            <w:t xml:space="preserve">Destination </w:t>
          </w:r>
        </w:p>
      </w:docPartBody>
    </w:docPart>
    <w:docPart>
      <w:docPartPr>
        <w:name w:val="D39B357941CB4843A4510241787C6C7C"/>
        <w:category>
          <w:name w:val="General"/>
          <w:gallery w:val="placeholder"/>
        </w:category>
        <w:types>
          <w:type w:val="bbPlcHdr"/>
        </w:types>
        <w:behaviors>
          <w:behavior w:val="content"/>
        </w:behaviors>
        <w:guid w:val="{85A67205-41FB-4B3E-AEA4-DF90619C5774}"/>
      </w:docPartPr>
      <w:docPartBody>
        <w:p w:rsidR="007830DF" w:rsidRDefault="00606B84" w:rsidP="00606B84">
          <w:pPr>
            <w:pStyle w:val="D39B357941CB4843A4510241787C6C7C"/>
          </w:pPr>
          <w:r>
            <w:t xml:space="preserve">Destination </w:t>
          </w:r>
        </w:p>
      </w:docPartBody>
    </w:docPart>
    <w:docPart>
      <w:docPartPr>
        <w:name w:val="DC71D21C75AB481EB3133B45D149C40A"/>
        <w:category>
          <w:name w:val="General"/>
          <w:gallery w:val="placeholder"/>
        </w:category>
        <w:types>
          <w:type w:val="bbPlcHdr"/>
        </w:types>
        <w:behaviors>
          <w:behavior w:val="content"/>
        </w:behaviors>
        <w:guid w:val="{9A1D7D3E-0427-4903-BD96-E3A71AF13D39}"/>
      </w:docPartPr>
      <w:docPartBody>
        <w:p w:rsidR="007830DF" w:rsidRDefault="00606B84" w:rsidP="00606B84">
          <w:pPr>
            <w:pStyle w:val="DC71D21C75AB481EB3133B45D149C40A"/>
          </w:pPr>
          <w:r>
            <w:t xml:space="preserve">Destination </w:t>
          </w:r>
        </w:p>
      </w:docPartBody>
    </w:docPart>
    <w:docPart>
      <w:docPartPr>
        <w:name w:val="3F4A8437CB8B4E8D95EEF0B8B2CFB593"/>
        <w:category>
          <w:name w:val="General"/>
          <w:gallery w:val="placeholder"/>
        </w:category>
        <w:types>
          <w:type w:val="bbPlcHdr"/>
        </w:types>
        <w:behaviors>
          <w:behavior w:val="content"/>
        </w:behaviors>
        <w:guid w:val="{F83AB036-0A05-499C-AC4E-CC528192C0C8}"/>
      </w:docPartPr>
      <w:docPartBody>
        <w:p w:rsidR="007830DF" w:rsidRDefault="00606B84" w:rsidP="00606B84">
          <w:pPr>
            <w:pStyle w:val="3F4A8437CB8B4E8D95EEF0B8B2CFB593"/>
          </w:pPr>
          <w:r>
            <w:t xml:space="preserve">Destination </w:t>
          </w:r>
        </w:p>
      </w:docPartBody>
    </w:docPart>
    <w:docPart>
      <w:docPartPr>
        <w:name w:val="1D105AC3A29341EF80975F4A9C977653"/>
        <w:category>
          <w:name w:val="General"/>
          <w:gallery w:val="placeholder"/>
        </w:category>
        <w:types>
          <w:type w:val="bbPlcHdr"/>
        </w:types>
        <w:behaviors>
          <w:behavior w:val="content"/>
        </w:behaviors>
        <w:guid w:val="{56E57771-D2E2-4D3C-850C-8E66FF1C13D8}"/>
      </w:docPartPr>
      <w:docPartBody>
        <w:p w:rsidR="007830DF" w:rsidRDefault="00606B84" w:rsidP="00606B84">
          <w:pPr>
            <w:pStyle w:val="1D105AC3A29341EF80975F4A9C977653"/>
          </w:pPr>
          <w:r>
            <w:t xml:space="preserve">Destination </w:t>
          </w:r>
        </w:p>
      </w:docPartBody>
    </w:docPart>
    <w:docPart>
      <w:docPartPr>
        <w:name w:val="B04522C49E3A4632BAE2B93F1292E286"/>
        <w:category>
          <w:name w:val="General"/>
          <w:gallery w:val="placeholder"/>
        </w:category>
        <w:types>
          <w:type w:val="bbPlcHdr"/>
        </w:types>
        <w:behaviors>
          <w:behavior w:val="content"/>
        </w:behaviors>
        <w:guid w:val="{D18B5CB2-FDA0-456E-A83A-A2DFA3345A56}"/>
      </w:docPartPr>
      <w:docPartBody>
        <w:p w:rsidR="007830DF" w:rsidRDefault="00606B84" w:rsidP="00606B84">
          <w:pPr>
            <w:pStyle w:val="B04522C49E3A4632BAE2B93F1292E286"/>
          </w:pPr>
          <w:r>
            <w:t xml:space="preserve">Destination </w:t>
          </w:r>
        </w:p>
      </w:docPartBody>
    </w:docPart>
    <w:docPart>
      <w:docPartPr>
        <w:name w:val="BD387EF7E9354206993391E584ADF5CD"/>
        <w:category>
          <w:name w:val="General"/>
          <w:gallery w:val="placeholder"/>
        </w:category>
        <w:types>
          <w:type w:val="bbPlcHdr"/>
        </w:types>
        <w:behaviors>
          <w:behavior w:val="content"/>
        </w:behaviors>
        <w:guid w:val="{421E1181-8FC2-4F05-AA93-B1E13314A658}"/>
      </w:docPartPr>
      <w:docPartBody>
        <w:p w:rsidR="007830DF" w:rsidRDefault="00606B84" w:rsidP="00606B84">
          <w:pPr>
            <w:pStyle w:val="BD387EF7E9354206993391E584ADF5CD"/>
          </w:pPr>
          <w:r>
            <w:t xml:space="preserve">Destination </w:t>
          </w:r>
        </w:p>
      </w:docPartBody>
    </w:docPart>
    <w:docPart>
      <w:docPartPr>
        <w:name w:val="0E9430303E254B23AD5F46139C334BBF"/>
        <w:category>
          <w:name w:val="General"/>
          <w:gallery w:val="placeholder"/>
        </w:category>
        <w:types>
          <w:type w:val="bbPlcHdr"/>
        </w:types>
        <w:behaviors>
          <w:behavior w:val="content"/>
        </w:behaviors>
        <w:guid w:val="{3DF64A1A-6DE7-47CC-BBEB-922D42D1D0D7}"/>
      </w:docPartPr>
      <w:docPartBody>
        <w:p w:rsidR="007830DF" w:rsidRDefault="00606B84" w:rsidP="00606B84">
          <w:pPr>
            <w:pStyle w:val="0E9430303E254B23AD5F46139C334BBF"/>
          </w:pPr>
          <w:r>
            <w:t xml:space="preserve">Destination </w:t>
          </w:r>
        </w:p>
      </w:docPartBody>
    </w:docPart>
    <w:docPart>
      <w:docPartPr>
        <w:name w:val="A7FEEEA24ADD49E88784005806DC83D7"/>
        <w:category>
          <w:name w:val="General"/>
          <w:gallery w:val="placeholder"/>
        </w:category>
        <w:types>
          <w:type w:val="bbPlcHdr"/>
        </w:types>
        <w:behaviors>
          <w:behavior w:val="content"/>
        </w:behaviors>
        <w:guid w:val="{D3292C49-B950-4E2F-8E7D-46C05629144A}"/>
      </w:docPartPr>
      <w:docPartBody>
        <w:p w:rsidR="007830DF" w:rsidRDefault="00606B84" w:rsidP="00606B84">
          <w:pPr>
            <w:pStyle w:val="A7FEEEA24ADD49E88784005806DC83D72"/>
          </w:pPr>
          <w:r w:rsidRPr="00BC255E">
            <w:rPr>
              <w:rStyle w:val="PlaceholderText"/>
            </w:rPr>
            <w:t>Choose an item.</w:t>
          </w:r>
        </w:p>
      </w:docPartBody>
    </w:docPart>
    <w:docPart>
      <w:docPartPr>
        <w:name w:val="46E4107871D74EB78B61F06CD5A12B33"/>
        <w:category>
          <w:name w:val="General"/>
          <w:gallery w:val="placeholder"/>
        </w:category>
        <w:types>
          <w:type w:val="bbPlcHdr"/>
        </w:types>
        <w:behaviors>
          <w:behavior w:val="content"/>
        </w:behaviors>
        <w:guid w:val="{3C566A3B-98D0-4C9A-8756-0ECE6B8BBFC6}"/>
      </w:docPartPr>
      <w:docPartBody>
        <w:p w:rsidR="007830DF" w:rsidRDefault="00606B84" w:rsidP="00606B84">
          <w:pPr>
            <w:pStyle w:val="46E4107871D74EB78B61F06CD5A12B332"/>
          </w:pPr>
          <w:r w:rsidRPr="00BC255E">
            <w:rPr>
              <w:rStyle w:val="PlaceholderText"/>
            </w:rPr>
            <w:t>Choose an item.</w:t>
          </w:r>
        </w:p>
      </w:docPartBody>
    </w:docPart>
    <w:docPart>
      <w:docPartPr>
        <w:name w:val="545724814FC64A069E92A3698C690596"/>
        <w:category>
          <w:name w:val="General"/>
          <w:gallery w:val="placeholder"/>
        </w:category>
        <w:types>
          <w:type w:val="bbPlcHdr"/>
        </w:types>
        <w:behaviors>
          <w:behavior w:val="content"/>
        </w:behaviors>
        <w:guid w:val="{CC332E2C-45C6-41B2-8E92-F33146A363EE}"/>
      </w:docPartPr>
      <w:docPartBody>
        <w:p w:rsidR="007830DF" w:rsidRDefault="00606B84" w:rsidP="00606B84">
          <w:pPr>
            <w:pStyle w:val="545724814FC64A069E92A3698C6905962"/>
          </w:pPr>
          <w:r w:rsidRPr="00BC255E">
            <w:rPr>
              <w:rStyle w:val="PlaceholderText"/>
            </w:rPr>
            <w:t>Choose an item.</w:t>
          </w:r>
        </w:p>
      </w:docPartBody>
    </w:docPart>
    <w:docPart>
      <w:docPartPr>
        <w:name w:val="5DE95AE7A10F43B78A2231025D6C992B"/>
        <w:category>
          <w:name w:val="General"/>
          <w:gallery w:val="placeholder"/>
        </w:category>
        <w:types>
          <w:type w:val="bbPlcHdr"/>
        </w:types>
        <w:behaviors>
          <w:behavior w:val="content"/>
        </w:behaviors>
        <w:guid w:val="{77A145C5-5B23-4A8C-B109-51337D2ADF24}"/>
      </w:docPartPr>
      <w:docPartBody>
        <w:p w:rsidR="007830DF" w:rsidRDefault="00606B84" w:rsidP="00606B84">
          <w:pPr>
            <w:pStyle w:val="5DE95AE7A10F43B78A2231025D6C992B2"/>
          </w:pPr>
          <w:r w:rsidRPr="00BC255E">
            <w:rPr>
              <w:rStyle w:val="PlaceholderText"/>
            </w:rPr>
            <w:t>Choose an item.</w:t>
          </w:r>
        </w:p>
      </w:docPartBody>
    </w:docPart>
    <w:docPart>
      <w:docPartPr>
        <w:name w:val="D35818423FCD43769D0AF79862340830"/>
        <w:category>
          <w:name w:val="General"/>
          <w:gallery w:val="placeholder"/>
        </w:category>
        <w:types>
          <w:type w:val="bbPlcHdr"/>
        </w:types>
        <w:behaviors>
          <w:behavior w:val="content"/>
        </w:behaviors>
        <w:guid w:val="{771497B5-EE76-4919-8F1A-7CBE0EF35385}"/>
      </w:docPartPr>
      <w:docPartBody>
        <w:p w:rsidR="007830DF" w:rsidRDefault="00606B84" w:rsidP="00606B84">
          <w:pPr>
            <w:pStyle w:val="D35818423FCD43769D0AF798623408302"/>
          </w:pPr>
          <w:r w:rsidRPr="00BC255E">
            <w:rPr>
              <w:rStyle w:val="PlaceholderText"/>
            </w:rPr>
            <w:t>Choose an item.</w:t>
          </w:r>
        </w:p>
      </w:docPartBody>
    </w:docPart>
    <w:docPart>
      <w:docPartPr>
        <w:name w:val="BEB9C87AE9524F619E3EFDE3C7540FC0"/>
        <w:category>
          <w:name w:val="General"/>
          <w:gallery w:val="placeholder"/>
        </w:category>
        <w:types>
          <w:type w:val="bbPlcHdr"/>
        </w:types>
        <w:behaviors>
          <w:behavior w:val="content"/>
        </w:behaviors>
        <w:guid w:val="{EC4EA4ED-255E-4A0D-A5ED-6D6ECA6DB9B5}"/>
      </w:docPartPr>
      <w:docPartBody>
        <w:p w:rsidR="007830DF" w:rsidRDefault="00606B84" w:rsidP="00606B84">
          <w:pPr>
            <w:pStyle w:val="BEB9C87AE9524F619E3EFDE3C7540FC02"/>
          </w:pPr>
          <w:r w:rsidRPr="00BC255E">
            <w:rPr>
              <w:rStyle w:val="PlaceholderText"/>
            </w:rPr>
            <w:t>Choose an item.</w:t>
          </w:r>
        </w:p>
      </w:docPartBody>
    </w:docPart>
    <w:docPart>
      <w:docPartPr>
        <w:name w:val="AD210500AAC0486990C090F018D06F94"/>
        <w:category>
          <w:name w:val="General"/>
          <w:gallery w:val="placeholder"/>
        </w:category>
        <w:types>
          <w:type w:val="bbPlcHdr"/>
        </w:types>
        <w:behaviors>
          <w:behavior w:val="content"/>
        </w:behaviors>
        <w:guid w:val="{5AC63189-2928-4283-A051-BFEC49BE987A}"/>
      </w:docPartPr>
      <w:docPartBody>
        <w:p w:rsidR="007830DF" w:rsidRDefault="00606B84" w:rsidP="00606B84">
          <w:pPr>
            <w:pStyle w:val="AD210500AAC0486990C090F018D06F942"/>
          </w:pPr>
          <w:r w:rsidRPr="00BC255E">
            <w:rPr>
              <w:rStyle w:val="PlaceholderText"/>
            </w:rPr>
            <w:t>Choose an item.</w:t>
          </w:r>
        </w:p>
      </w:docPartBody>
    </w:docPart>
    <w:docPart>
      <w:docPartPr>
        <w:name w:val="3AAC237C560D4DA396D6BF341AB664C4"/>
        <w:category>
          <w:name w:val="General"/>
          <w:gallery w:val="placeholder"/>
        </w:category>
        <w:types>
          <w:type w:val="bbPlcHdr"/>
        </w:types>
        <w:behaviors>
          <w:behavior w:val="content"/>
        </w:behaviors>
        <w:guid w:val="{27CACD62-4503-4CFB-BA92-17857C22F379}"/>
      </w:docPartPr>
      <w:docPartBody>
        <w:p w:rsidR="007830DF" w:rsidRDefault="00606B84" w:rsidP="00606B84">
          <w:pPr>
            <w:pStyle w:val="3AAC237C560D4DA396D6BF341AB664C42"/>
          </w:pPr>
          <w:r w:rsidRPr="00BC255E">
            <w:rPr>
              <w:rStyle w:val="PlaceholderText"/>
            </w:rPr>
            <w:t>Choose an item.</w:t>
          </w:r>
        </w:p>
      </w:docPartBody>
    </w:docPart>
    <w:docPart>
      <w:docPartPr>
        <w:name w:val="484ABBF3C985462E90301ECF706FA072"/>
        <w:category>
          <w:name w:val="General"/>
          <w:gallery w:val="placeholder"/>
        </w:category>
        <w:types>
          <w:type w:val="bbPlcHdr"/>
        </w:types>
        <w:behaviors>
          <w:behavior w:val="content"/>
        </w:behaviors>
        <w:guid w:val="{3BF4D0EF-B849-4E0E-87BF-6776E4CDB416}"/>
      </w:docPartPr>
      <w:docPartBody>
        <w:p w:rsidR="007830DF" w:rsidRDefault="00606B84" w:rsidP="00606B84">
          <w:pPr>
            <w:pStyle w:val="484ABBF3C985462E90301ECF706FA0722"/>
          </w:pPr>
          <w:r w:rsidRPr="00BC255E">
            <w:rPr>
              <w:rStyle w:val="PlaceholderText"/>
            </w:rPr>
            <w:t>Choose an item.</w:t>
          </w:r>
        </w:p>
      </w:docPartBody>
    </w:docPart>
    <w:docPart>
      <w:docPartPr>
        <w:name w:val="0C570A4884A14A5DB93A4B63ABC6FEA8"/>
        <w:category>
          <w:name w:val="General"/>
          <w:gallery w:val="placeholder"/>
        </w:category>
        <w:types>
          <w:type w:val="bbPlcHdr"/>
        </w:types>
        <w:behaviors>
          <w:behavior w:val="content"/>
        </w:behaviors>
        <w:guid w:val="{281C67C7-FB8B-459C-8878-9890AD813970}"/>
      </w:docPartPr>
      <w:docPartBody>
        <w:p w:rsidR="007830DF" w:rsidRDefault="00606B84" w:rsidP="00606B84">
          <w:pPr>
            <w:pStyle w:val="0C570A4884A14A5DB93A4B63ABC6FEA82"/>
          </w:pPr>
          <w:r w:rsidRPr="00BC255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06B84"/>
    <w:rsid w:val="00592D70"/>
    <w:rsid w:val="00606B84"/>
    <w:rsid w:val="007830DF"/>
    <w:rsid w:val="007E12F4"/>
    <w:rsid w:val="00E54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0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B84"/>
    <w:rPr>
      <w:color w:val="808080"/>
    </w:rPr>
  </w:style>
  <w:style w:type="paragraph" w:customStyle="1" w:styleId="64C4F07A0D4348E0915EE4E0693A6093">
    <w:name w:val="64C4F07A0D4348E0915EE4E0693A6093"/>
    <w:rsid w:val="00606B84"/>
  </w:style>
  <w:style w:type="paragraph" w:customStyle="1" w:styleId="932404E37C324F4CB789949E755ED995">
    <w:name w:val="932404E37C324F4CB789949E755ED995"/>
    <w:rsid w:val="00606B84"/>
  </w:style>
  <w:style w:type="paragraph" w:customStyle="1" w:styleId="C9AAF4C49349482EA38C668539F0F70C">
    <w:name w:val="C9AAF4C49349482EA38C668539F0F70C"/>
    <w:rsid w:val="00606B84"/>
  </w:style>
  <w:style w:type="paragraph" w:customStyle="1" w:styleId="4481EE8B2B8044BA9E44DD7AF9C40728">
    <w:name w:val="4481EE8B2B8044BA9E44DD7AF9C40728"/>
    <w:rsid w:val="00606B84"/>
  </w:style>
  <w:style w:type="paragraph" w:customStyle="1" w:styleId="EE25D6EDD41F4F58AB204BD666C66F59">
    <w:name w:val="EE25D6EDD41F4F58AB204BD666C66F59"/>
    <w:rsid w:val="00606B84"/>
  </w:style>
  <w:style w:type="paragraph" w:customStyle="1" w:styleId="2B70E020DE8E40EF988AFEAE6A482002">
    <w:name w:val="2B70E020DE8E40EF988AFEAE6A482002"/>
    <w:rsid w:val="00606B84"/>
  </w:style>
  <w:style w:type="paragraph" w:customStyle="1" w:styleId="967D70934EAA4465BDFA56A76C838DF4">
    <w:name w:val="967D70934EAA4465BDFA56A76C838DF4"/>
    <w:rsid w:val="00606B84"/>
  </w:style>
  <w:style w:type="paragraph" w:customStyle="1" w:styleId="5D606F453CAF40028B04EE7719495668">
    <w:name w:val="5D606F453CAF40028B04EE7719495668"/>
    <w:rsid w:val="00606B84"/>
  </w:style>
  <w:style w:type="paragraph" w:customStyle="1" w:styleId="8FFEC333A423499D9DA4E535408FC5EA">
    <w:name w:val="8FFEC333A423499D9DA4E535408FC5EA"/>
    <w:rsid w:val="00606B84"/>
  </w:style>
  <w:style w:type="paragraph" w:customStyle="1" w:styleId="A293ED86FD3D418B9C000385A1F2B8BC">
    <w:name w:val="A293ED86FD3D418B9C000385A1F2B8BC"/>
    <w:rsid w:val="00606B84"/>
  </w:style>
  <w:style w:type="paragraph" w:customStyle="1" w:styleId="B186154DFB704A30AA45214945B8EC16">
    <w:name w:val="B186154DFB704A30AA45214945B8EC16"/>
    <w:rsid w:val="00606B84"/>
  </w:style>
  <w:style w:type="paragraph" w:customStyle="1" w:styleId="8CF2836047F24722AB7BA3E52B94212A">
    <w:name w:val="8CF2836047F24722AB7BA3E52B94212A"/>
    <w:rsid w:val="00606B84"/>
  </w:style>
  <w:style w:type="paragraph" w:customStyle="1" w:styleId="5440262ED474423B9F97EE365A6EBC8E">
    <w:name w:val="5440262ED474423B9F97EE365A6EBC8E"/>
    <w:rsid w:val="00606B84"/>
  </w:style>
  <w:style w:type="paragraph" w:customStyle="1" w:styleId="EEBDBFAA05D344DDB18E9CDBD88BEFB5">
    <w:name w:val="EEBDBFAA05D344DDB18E9CDBD88BEFB5"/>
    <w:rsid w:val="00606B84"/>
  </w:style>
  <w:style w:type="paragraph" w:customStyle="1" w:styleId="A107FA05C760470DA10352C2A58E1B70">
    <w:name w:val="A107FA05C760470DA10352C2A58E1B70"/>
    <w:rsid w:val="00606B84"/>
  </w:style>
  <w:style w:type="paragraph" w:customStyle="1" w:styleId="359DDE6A2AED4E4FA070FEF02735E2F1">
    <w:name w:val="359DDE6A2AED4E4FA070FEF02735E2F1"/>
    <w:rsid w:val="00606B84"/>
  </w:style>
  <w:style w:type="paragraph" w:customStyle="1" w:styleId="AD993608545C4FBCAFC2F2004959ADF0">
    <w:name w:val="AD993608545C4FBCAFC2F2004959ADF0"/>
    <w:rsid w:val="00606B84"/>
  </w:style>
  <w:style w:type="paragraph" w:customStyle="1" w:styleId="54AD679AEBDA42908B9FC1798D960622">
    <w:name w:val="54AD679AEBDA42908B9FC1798D960622"/>
    <w:rsid w:val="00606B84"/>
  </w:style>
  <w:style w:type="paragraph" w:customStyle="1" w:styleId="15EB243FD8504A77A23320B7F95CF498">
    <w:name w:val="15EB243FD8504A77A23320B7F95CF498"/>
    <w:rsid w:val="00606B84"/>
  </w:style>
  <w:style w:type="paragraph" w:customStyle="1" w:styleId="A75CC6BF794D464AA3511D0E710E0850">
    <w:name w:val="A75CC6BF794D464AA3511D0E710E0850"/>
    <w:rsid w:val="00606B84"/>
  </w:style>
  <w:style w:type="paragraph" w:customStyle="1" w:styleId="24BC2CC60A9B4079996A76895DDE00AF">
    <w:name w:val="24BC2CC60A9B4079996A76895DDE00AF"/>
    <w:rsid w:val="00606B84"/>
  </w:style>
  <w:style w:type="paragraph" w:customStyle="1" w:styleId="CA5EDA11AA2F43AFA3D376A3EB599BAB">
    <w:name w:val="CA5EDA11AA2F43AFA3D376A3EB599BAB"/>
    <w:rsid w:val="00606B84"/>
  </w:style>
  <w:style w:type="paragraph" w:customStyle="1" w:styleId="FD60A88D2278481FBC04D87C2355948A">
    <w:name w:val="FD60A88D2278481FBC04D87C2355948A"/>
    <w:rsid w:val="00606B84"/>
  </w:style>
  <w:style w:type="paragraph" w:customStyle="1" w:styleId="2889954DF0F0404F92BA45991130C3AB">
    <w:name w:val="2889954DF0F0404F92BA45991130C3AB"/>
    <w:rsid w:val="00606B84"/>
  </w:style>
  <w:style w:type="paragraph" w:customStyle="1" w:styleId="8E8E841B1364430399DA50D2D6AB5D6A">
    <w:name w:val="8E8E841B1364430399DA50D2D6AB5D6A"/>
    <w:rsid w:val="00606B84"/>
  </w:style>
  <w:style w:type="paragraph" w:customStyle="1" w:styleId="FE72A71E6AD34CC1A0EF51090F3DFE81">
    <w:name w:val="FE72A71E6AD34CC1A0EF51090F3DFE81"/>
    <w:rsid w:val="00606B84"/>
  </w:style>
  <w:style w:type="paragraph" w:customStyle="1" w:styleId="B63BAF658B68457BA3895FAC76669ABB">
    <w:name w:val="B63BAF658B68457BA3895FAC76669ABB"/>
    <w:rsid w:val="00606B84"/>
  </w:style>
  <w:style w:type="paragraph" w:customStyle="1" w:styleId="AFA6E39DD8BB415588B34B651BF5CF58">
    <w:name w:val="AFA6E39DD8BB415588B34B651BF5CF58"/>
    <w:rsid w:val="00606B84"/>
  </w:style>
  <w:style w:type="paragraph" w:customStyle="1" w:styleId="370C19040F1D46439933201CC2C5BD09">
    <w:name w:val="370C19040F1D46439933201CC2C5BD09"/>
    <w:rsid w:val="00606B84"/>
  </w:style>
  <w:style w:type="paragraph" w:customStyle="1" w:styleId="CF5AFE17746A415FAF00E499D77117E0">
    <w:name w:val="CF5AFE17746A415FAF00E499D77117E0"/>
    <w:rsid w:val="00606B84"/>
  </w:style>
  <w:style w:type="paragraph" w:customStyle="1" w:styleId="86F8C995EB364318A277C6DFDB6337C7">
    <w:name w:val="86F8C995EB364318A277C6DFDB6337C7"/>
    <w:rsid w:val="00606B84"/>
  </w:style>
  <w:style w:type="paragraph" w:customStyle="1" w:styleId="C8FF0B82F469406AAF2B8E1FC0864FF6">
    <w:name w:val="C8FF0B82F469406AAF2B8E1FC0864FF6"/>
    <w:rsid w:val="00606B84"/>
  </w:style>
  <w:style w:type="paragraph" w:customStyle="1" w:styleId="D39B357941CB4843A4510241787C6C7C">
    <w:name w:val="D39B357941CB4843A4510241787C6C7C"/>
    <w:rsid w:val="00606B84"/>
  </w:style>
  <w:style w:type="paragraph" w:customStyle="1" w:styleId="DC71D21C75AB481EB3133B45D149C40A">
    <w:name w:val="DC71D21C75AB481EB3133B45D149C40A"/>
    <w:rsid w:val="00606B84"/>
  </w:style>
  <w:style w:type="paragraph" w:customStyle="1" w:styleId="3F4A8437CB8B4E8D95EEF0B8B2CFB593">
    <w:name w:val="3F4A8437CB8B4E8D95EEF0B8B2CFB593"/>
    <w:rsid w:val="00606B84"/>
  </w:style>
  <w:style w:type="paragraph" w:customStyle="1" w:styleId="1D105AC3A29341EF80975F4A9C977653">
    <w:name w:val="1D105AC3A29341EF80975F4A9C977653"/>
    <w:rsid w:val="00606B84"/>
  </w:style>
  <w:style w:type="paragraph" w:customStyle="1" w:styleId="B04522C49E3A4632BAE2B93F1292E286">
    <w:name w:val="B04522C49E3A4632BAE2B93F1292E286"/>
    <w:rsid w:val="00606B84"/>
  </w:style>
  <w:style w:type="paragraph" w:customStyle="1" w:styleId="BD387EF7E9354206993391E584ADF5CD">
    <w:name w:val="BD387EF7E9354206993391E584ADF5CD"/>
    <w:rsid w:val="00606B84"/>
  </w:style>
  <w:style w:type="paragraph" w:customStyle="1" w:styleId="0E9430303E254B23AD5F46139C334BBF">
    <w:name w:val="0E9430303E254B23AD5F46139C334BBF"/>
    <w:rsid w:val="00606B84"/>
  </w:style>
  <w:style w:type="paragraph" w:customStyle="1" w:styleId="89342C63E770490380864D70368191E9">
    <w:name w:val="89342C63E770490380864D70368191E9"/>
    <w:rsid w:val="00606B84"/>
  </w:style>
  <w:style w:type="paragraph" w:customStyle="1" w:styleId="A7FEEEA24ADD49E88784005806DC83D7">
    <w:name w:val="A7FEEEA24ADD49E88784005806DC83D7"/>
    <w:rsid w:val="00606B84"/>
  </w:style>
  <w:style w:type="paragraph" w:customStyle="1" w:styleId="46E4107871D74EB78B61F06CD5A12B33">
    <w:name w:val="46E4107871D74EB78B61F06CD5A12B33"/>
    <w:rsid w:val="00606B84"/>
  </w:style>
  <w:style w:type="paragraph" w:customStyle="1" w:styleId="545724814FC64A069E92A3698C690596">
    <w:name w:val="545724814FC64A069E92A3698C690596"/>
    <w:rsid w:val="00606B84"/>
  </w:style>
  <w:style w:type="paragraph" w:customStyle="1" w:styleId="5DE95AE7A10F43B78A2231025D6C992B">
    <w:name w:val="5DE95AE7A10F43B78A2231025D6C992B"/>
    <w:rsid w:val="00606B84"/>
  </w:style>
  <w:style w:type="paragraph" w:customStyle="1" w:styleId="D35818423FCD43769D0AF79862340830">
    <w:name w:val="D35818423FCD43769D0AF79862340830"/>
    <w:rsid w:val="00606B84"/>
  </w:style>
  <w:style w:type="paragraph" w:customStyle="1" w:styleId="BEB9C87AE9524F619E3EFDE3C7540FC0">
    <w:name w:val="BEB9C87AE9524F619E3EFDE3C7540FC0"/>
    <w:rsid w:val="00606B84"/>
  </w:style>
  <w:style w:type="paragraph" w:customStyle="1" w:styleId="AD210500AAC0486990C090F018D06F94">
    <w:name w:val="AD210500AAC0486990C090F018D06F94"/>
    <w:rsid w:val="00606B84"/>
  </w:style>
  <w:style w:type="paragraph" w:customStyle="1" w:styleId="3AAC237C560D4DA396D6BF341AB664C4">
    <w:name w:val="3AAC237C560D4DA396D6BF341AB664C4"/>
    <w:rsid w:val="00606B84"/>
  </w:style>
  <w:style w:type="paragraph" w:customStyle="1" w:styleId="484ABBF3C985462E90301ECF706FA072">
    <w:name w:val="484ABBF3C985462E90301ECF706FA072"/>
    <w:rsid w:val="00606B84"/>
  </w:style>
  <w:style w:type="paragraph" w:customStyle="1" w:styleId="0C570A4884A14A5DB93A4B63ABC6FEA8">
    <w:name w:val="0C570A4884A14A5DB93A4B63ABC6FEA8"/>
    <w:rsid w:val="00606B84"/>
  </w:style>
  <w:style w:type="paragraph" w:customStyle="1" w:styleId="A7FEEEA24ADD49E88784005806DC83D71">
    <w:name w:val="A7FEEEA24ADD49E88784005806DC83D71"/>
    <w:rsid w:val="00606B84"/>
    <w:rPr>
      <w:rFonts w:eastAsiaTheme="minorHAnsi"/>
    </w:rPr>
  </w:style>
  <w:style w:type="paragraph" w:customStyle="1" w:styleId="46E4107871D74EB78B61F06CD5A12B331">
    <w:name w:val="46E4107871D74EB78B61F06CD5A12B331"/>
    <w:rsid w:val="00606B84"/>
    <w:rPr>
      <w:rFonts w:eastAsiaTheme="minorHAnsi"/>
    </w:rPr>
  </w:style>
  <w:style w:type="paragraph" w:customStyle="1" w:styleId="545724814FC64A069E92A3698C6905961">
    <w:name w:val="545724814FC64A069E92A3698C6905961"/>
    <w:rsid w:val="00606B84"/>
    <w:rPr>
      <w:rFonts w:eastAsiaTheme="minorHAnsi"/>
    </w:rPr>
  </w:style>
  <w:style w:type="paragraph" w:customStyle="1" w:styleId="5DE95AE7A10F43B78A2231025D6C992B1">
    <w:name w:val="5DE95AE7A10F43B78A2231025D6C992B1"/>
    <w:rsid w:val="00606B84"/>
    <w:rPr>
      <w:rFonts w:eastAsiaTheme="minorHAnsi"/>
    </w:rPr>
  </w:style>
  <w:style w:type="paragraph" w:customStyle="1" w:styleId="D35818423FCD43769D0AF798623408301">
    <w:name w:val="D35818423FCD43769D0AF798623408301"/>
    <w:rsid w:val="00606B84"/>
    <w:rPr>
      <w:rFonts w:eastAsiaTheme="minorHAnsi"/>
    </w:rPr>
  </w:style>
  <w:style w:type="paragraph" w:customStyle="1" w:styleId="BEB9C87AE9524F619E3EFDE3C7540FC01">
    <w:name w:val="BEB9C87AE9524F619E3EFDE3C7540FC01"/>
    <w:rsid w:val="00606B84"/>
    <w:rPr>
      <w:rFonts w:eastAsiaTheme="minorHAnsi"/>
    </w:rPr>
  </w:style>
  <w:style w:type="paragraph" w:customStyle="1" w:styleId="AD210500AAC0486990C090F018D06F941">
    <w:name w:val="AD210500AAC0486990C090F018D06F941"/>
    <w:rsid w:val="00606B84"/>
    <w:rPr>
      <w:rFonts w:eastAsiaTheme="minorHAnsi"/>
    </w:rPr>
  </w:style>
  <w:style w:type="paragraph" w:customStyle="1" w:styleId="3AAC237C560D4DA396D6BF341AB664C41">
    <w:name w:val="3AAC237C560D4DA396D6BF341AB664C41"/>
    <w:rsid w:val="00606B84"/>
    <w:rPr>
      <w:rFonts w:eastAsiaTheme="minorHAnsi"/>
    </w:rPr>
  </w:style>
  <w:style w:type="paragraph" w:customStyle="1" w:styleId="484ABBF3C985462E90301ECF706FA0721">
    <w:name w:val="484ABBF3C985462E90301ECF706FA0721"/>
    <w:rsid w:val="00606B84"/>
    <w:rPr>
      <w:rFonts w:eastAsiaTheme="minorHAnsi"/>
    </w:rPr>
  </w:style>
  <w:style w:type="paragraph" w:customStyle="1" w:styleId="0C570A4884A14A5DB93A4B63ABC6FEA81">
    <w:name w:val="0C570A4884A14A5DB93A4B63ABC6FEA81"/>
    <w:rsid w:val="00606B84"/>
    <w:rPr>
      <w:rFonts w:eastAsiaTheme="minorHAnsi"/>
    </w:rPr>
  </w:style>
  <w:style w:type="paragraph" w:customStyle="1" w:styleId="A7FEEEA24ADD49E88784005806DC83D72">
    <w:name w:val="A7FEEEA24ADD49E88784005806DC83D72"/>
    <w:rsid w:val="00606B84"/>
    <w:rPr>
      <w:rFonts w:eastAsiaTheme="minorHAnsi"/>
    </w:rPr>
  </w:style>
  <w:style w:type="paragraph" w:customStyle="1" w:styleId="46E4107871D74EB78B61F06CD5A12B332">
    <w:name w:val="46E4107871D74EB78B61F06CD5A12B332"/>
    <w:rsid w:val="00606B84"/>
    <w:rPr>
      <w:rFonts w:eastAsiaTheme="minorHAnsi"/>
    </w:rPr>
  </w:style>
  <w:style w:type="paragraph" w:customStyle="1" w:styleId="545724814FC64A069E92A3698C6905962">
    <w:name w:val="545724814FC64A069E92A3698C6905962"/>
    <w:rsid w:val="00606B84"/>
    <w:rPr>
      <w:rFonts w:eastAsiaTheme="minorHAnsi"/>
    </w:rPr>
  </w:style>
  <w:style w:type="paragraph" w:customStyle="1" w:styleId="5DE95AE7A10F43B78A2231025D6C992B2">
    <w:name w:val="5DE95AE7A10F43B78A2231025D6C992B2"/>
    <w:rsid w:val="00606B84"/>
    <w:rPr>
      <w:rFonts w:eastAsiaTheme="minorHAnsi"/>
    </w:rPr>
  </w:style>
  <w:style w:type="paragraph" w:customStyle="1" w:styleId="D35818423FCD43769D0AF798623408302">
    <w:name w:val="D35818423FCD43769D0AF798623408302"/>
    <w:rsid w:val="00606B84"/>
    <w:rPr>
      <w:rFonts w:eastAsiaTheme="minorHAnsi"/>
    </w:rPr>
  </w:style>
  <w:style w:type="paragraph" w:customStyle="1" w:styleId="BEB9C87AE9524F619E3EFDE3C7540FC02">
    <w:name w:val="BEB9C87AE9524F619E3EFDE3C7540FC02"/>
    <w:rsid w:val="00606B84"/>
    <w:rPr>
      <w:rFonts w:eastAsiaTheme="minorHAnsi"/>
    </w:rPr>
  </w:style>
  <w:style w:type="paragraph" w:customStyle="1" w:styleId="AD210500AAC0486990C090F018D06F942">
    <w:name w:val="AD210500AAC0486990C090F018D06F942"/>
    <w:rsid w:val="00606B84"/>
    <w:rPr>
      <w:rFonts w:eastAsiaTheme="minorHAnsi"/>
    </w:rPr>
  </w:style>
  <w:style w:type="paragraph" w:customStyle="1" w:styleId="3AAC237C560D4DA396D6BF341AB664C42">
    <w:name w:val="3AAC237C560D4DA396D6BF341AB664C42"/>
    <w:rsid w:val="00606B84"/>
    <w:rPr>
      <w:rFonts w:eastAsiaTheme="minorHAnsi"/>
    </w:rPr>
  </w:style>
  <w:style w:type="paragraph" w:customStyle="1" w:styleId="484ABBF3C985462E90301ECF706FA0722">
    <w:name w:val="484ABBF3C985462E90301ECF706FA0722"/>
    <w:rsid w:val="00606B84"/>
    <w:rPr>
      <w:rFonts w:eastAsiaTheme="minorHAnsi"/>
    </w:rPr>
  </w:style>
  <w:style w:type="paragraph" w:customStyle="1" w:styleId="0C570A4884A14A5DB93A4B63ABC6FEA82">
    <w:name w:val="0C570A4884A14A5DB93A4B63ABC6FEA82"/>
    <w:rsid w:val="00606B84"/>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Chamberlin</dc:creator>
  <cp:lastModifiedBy>Hunnicutt CTR Ken</cp:lastModifiedBy>
  <cp:revision>6</cp:revision>
  <dcterms:created xsi:type="dcterms:W3CDTF">2016-01-04T01:38:00Z</dcterms:created>
  <dcterms:modified xsi:type="dcterms:W3CDTF">2020-09-29T20:23:00Z</dcterms:modified>
</cp:coreProperties>
</file>