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EB" w:rsidRDefault="00B31398" w:rsidP="000D1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t xml:space="preserve">Lab </w:t>
      </w:r>
      <w:r w:rsidR="00CE4FEC">
        <w:t>2</w:t>
      </w:r>
      <w:r>
        <w:t xml:space="preserve">: </w:t>
      </w:r>
      <w:r w:rsidR="000D1DEB">
        <w:rPr>
          <w:rFonts w:ascii="Arial" w:hAnsi="Arial" w:cs="Arial"/>
          <w:sz w:val="24"/>
          <w:szCs w:val="24"/>
        </w:rPr>
        <w:t xml:space="preserve">A Security </w:t>
      </w:r>
      <w:r w:rsidR="00CE4FEC">
        <w:rPr>
          <w:rFonts w:ascii="Arial" w:hAnsi="Arial" w:cs="Arial"/>
          <w:sz w:val="24"/>
          <w:szCs w:val="24"/>
        </w:rPr>
        <w:t>Manager</w:t>
      </w:r>
      <w:r w:rsidR="000D1DEB">
        <w:rPr>
          <w:rFonts w:ascii="Arial" w:hAnsi="Arial" w:cs="Arial"/>
          <w:sz w:val="24"/>
          <w:szCs w:val="24"/>
        </w:rPr>
        <w:t xml:space="preserve"> wants to implement strong security </w:t>
      </w:r>
      <w:r w:rsidR="00AF71EC">
        <w:rPr>
          <w:rFonts w:ascii="Arial" w:hAnsi="Arial" w:cs="Arial"/>
          <w:sz w:val="24"/>
          <w:szCs w:val="24"/>
        </w:rPr>
        <w:t xml:space="preserve">and safety enhancements </w:t>
      </w:r>
      <w:r w:rsidR="000D1DEB">
        <w:rPr>
          <w:rFonts w:ascii="Arial" w:hAnsi="Arial" w:cs="Arial"/>
          <w:sz w:val="24"/>
          <w:szCs w:val="24"/>
        </w:rPr>
        <w:t>on the company smart phones and terminal servers located in the data center. Drag and Drop the applicable controls to each asset type.</w:t>
      </w:r>
    </w:p>
    <w:p w:rsidR="00A26709" w:rsidRPr="000D1DEB" w:rsidRDefault="000D1DEB" w:rsidP="000D1D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Instructions: Controls can be used </w:t>
      </w:r>
      <w:r w:rsidR="005A0128">
        <w:rPr>
          <w:rFonts w:ascii="Arial" w:hAnsi="Arial" w:cs="Arial"/>
          <w:sz w:val="24"/>
          <w:szCs w:val="24"/>
        </w:rPr>
        <w:t>one time</w:t>
      </w:r>
      <w:r>
        <w:rPr>
          <w:rFonts w:ascii="Arial" w:hAnsi="Arial" w:cs="Arial"/>
          <w:sz w:val="24"/>
          <w:szCs w:val="24"/>
        </w:rPr>
        <w:t xml:space="preserve"> and not all </w:t>
      </w:r>
      <w:r w:rsidR="00AF71EC">
        <w:rPr>
          <w:rFonts w:ascii="Arial" w:hAnsi="Arial" w:cs="Arial"/>
          <w:sz w:val="24"/>
          <w:szCs w:val="24"/>
        </w:rPr>
        <w:t>items</w:t>
      </w:r>
      <w:r>
        <w:rPr>
          <w:rFonts w:ascii="Arial" w:hAnsi="Arial" w:cs="Arial"/>
          <w:sz w:val="24"/>
          <w:szCs w:val="24"/>
        </w:rPr>
        <w:t xml:space="preserve"> </w:t>
      </w:r>
      <w:r w:rsidR="005A0128">
        <w:rPr>
          <w:rFonts w:ascii="Arial" w:hAnsi="Arial" w:cs="Arial"/>
          <w:sz w:val="24"/>
          <w:szCs w:val="24"/>
        </w:rPr>
        <w:t>need</w:t>
      </w:r>
      <w:r>
        <w:rPr>
          <w:rFonts w:ascii="Arial" w:hAnsi="Arial" w:cs="Arial"/>
          <w:sz w:val="24"/>
          <w:szCs w:val="24"/>
        </w:rPr>
        <w:t xml:space="preserve"> to be </w:t>
      </w:r>
      <w:r w:rsidR="00AF71EC">
        <w:rPr>
          <w:rFonts w:ascii="Arial" w:hAnsi="Arial" w:cs="Arial"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31398" w:rsidRDefault="00FA776B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4665847</wp:posOffset>
            </wp:positionH>
            <wp:positionV relativeFrom="paragraph">
              <wp:posOffset>1253423</wp:posOffset>
            </wp:positionV>
            <wp:extent cx="486677" cy="770021"/>
            <wp:effectExtent l="19050" t="0" r="8623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7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1398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2622620</wp:posOffset>
            </wp:positionH>
            <wp:positionV relativeFrom="paragraph">
              <wp:posOffset>1254774</wp:posOffset>
            </wp:positionV>
            <wp:extent cx="703613" cy="796091"/>
            <wp:effectExtent l="0" t="0" r="1270" b="4445"/>
            <wp:wrapNone/>
            <wp:docPr id="13" name="Picture 13" descr="C:\Program Files (x86)\Microsoft Office\MEDIA\CAGCAT10\j033226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332268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13" cy="79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012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26.85pt;margin-top:41.95pt;width:120.25pt;height:110.55pt;z-index:25168384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">
            <v:textbox style="mso-fit-shape-to-text:t">
              <w:txbxContent>
                <w:p w:rsidR="00B31398" w:rsidRDefault="005F67DB" w:rsidP="00B31398">
                  <w:pPr>
                    <w:jc w:val="center"/>
                  </w:pPr>
                  <w:r>
                    <w:t>Server in a Data Center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27" type="#_x0000_t202" style="position:absolute;margin-left:175.65pt;margin-top:41.8pt;width:120.25pt;height:110.55pt;z-index:25168179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">
            <v:textbox style="mso-fit-shape-to-text:t">
              <w:txbxContent>
                <w:p w:rsidR="00B31398" w:rsidRDefault="005F67DB" w:rsidP="00B31398">
                  <w:pPr>
                    <w:jc w:val="center"/>
                  </w:pPr>
                  <w:r>
                    <w:t>Mobile Device Security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28" type="#_x0000_t202" style="position:absolute;margin-left:-6.2pt;margin-top:493.8pt;width:101.25pt;height:110.55pt;z-index:25167974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">
            <v:textbox style="mso-fit-shape-to-text:t">
              <w:txbxContent>
                <w:p w:rsidR="00B31398" w:rsidRDefault="005A0128" w:rsidP="00B31398">
                  <w:r>
                    <w:t>HVAC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5A0128">
        <w:rPr>
          <w:noProof/>
        </w:rPr>
        <w:pict>
          <v:shape id="_x0000_s1029" type="#_x0000_t202" style="position:absolute;margin-left:-6.35pt;margin-top:448.45pt;width:101.25pt;height:110.55pt;z-index:25167769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RD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">
            <v:textbox style="mso-fit-shape-to-text:t">
              <w:txbxContent>
                <w:p w:rsidR="00B31398" w:rsidRDefault="00B31398" w:rsidP="00B31398">
                  <w:r>
                    <w:t xml:space="preserve">Proximity </w:t>
                  </w:r>
                  <w:r w:rsidR="00CE4FEC">
                    <w:t>Badges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30" type="#_x0000_t202" style="position:absolute;margin-left:-6.35pt;margin-top:404.95pt;width:117.9pt;height:110.55pt;z-index:25167564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Host Based Firewall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31" type="#_x0000_t202" style="position:absolute;margin-left:-6.35pt;margin-top:272pt;width:101.25pt;height:110.55pt;z-index:25166950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">
            <v:textbox style="mso-fit-shape-to-text:t">
              <w:txbxContent>
                <w:p w:rsidR="00B31398" w:rsidRDefault="00B31398" w:rsidP="00B31398">
                  <w:r>
                    <w:t>Pop Up Blocker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32" type="#_x0000_t202" style="position:absolute;margin-left:-6.35pt;margin-top:140.7pt;width:101.25pt;height:110.55pt;z-index:25166336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fLJg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Device Encryption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33" type="#_x0000_t202" style="position:absolute;margin-left:-6.35pt;margin-top:98.75pt;width:90.15pt;height:110.55pt;z-index:25166131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">
            <v:textbox style="mso-fit-shape-to-text:t">
              <w:txbxContent>
                <w:p w:rsidR="00B31398" w:rsidRDefault="00CE4FEC" w:rsidP="00B31398">
                  <w:r>
                    <w:t>Mantrap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34" type="#_x0000_t202" style="position:absolute;margin-left:-6.55pt;margin-top:356.95pt;width:77.55pt;height:110.55pt;z-index:251673600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">
            <v:textbox style="mso-fit-shape-to-text:t">
              <w:txbxContent>
                <w:p w:rsidR="00B31398" w:rsidRDefault="00CE4FEC" w:rsidP="00B31398">
                  <w:r>
                    <w:t>Biometrics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35" type="#_x0000_t202" style="position:absolute;margin-left:-6.55pt;margin-top:313.45pt;width:77.55pt;height:110.55pt;z-index:25167155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Cable Locks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36" type="#_x0000_t202" style="position:absolute;margin-left:-6.55pt;margin-top:228.8pt;width:77.55pt;height:110.55pt;z-index:25166745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">
            <v:textbox style="mso-fit-shape-to-text:t">
              <w:txbxContent>
                <w:p w:rsidR="00B31398" w:rsidRDefault="00CE4FEC" w:rsidP="00B31398">
                  <w:r>
                    <w:t>FM 200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37" type="#_x0000_t202" style="position:absolute;margin-left:-6.55pt;margin-top:185.25pt;width:77.55pt;height:110.55pt;z-index:25166540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">
            <v:textbox style="mso-fit-shape-to-text:t">
              <w:txbxContent>
                <w:p w:rsidR="00B31398" w:rsidRDefault="00B31398" w:rsidP="00B31398">
                  <w:r>
                    <w:t>Remote Wipe</w:t>
                  </w:r>
                </w:p>
              </w:txbxContent>
            </v:textbox>
          </v:shape>
        </w:pict>
      </w:r>
      <w:r w:rsidR="005A0128">
        <w:rPr>
          <w:noProof/>
        </w:rPr>
        <w:pict>
          <v:shape id="_x0000_s1038" type="#_x0000_t202" style="position:absolute;margin-left:-6.7pt;margin-top:53.8pt;width:77.55pt;height:110.55pt;z-index:25165926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">
            <v:textbox style="mso-fit-shape-to-text:t">
              <w:txbxContent>
                <w:p w:rsidR="00B31398" w:rsidRDefault="00CE4FEC">
                  <w:r>
                    <w:t>GPS Tracking</w:t>
                  </w:r>
                </w:p>
              </w:txbxContent>
            </v:textbox>
          </v:shape>
        </w:pict>
      </w:r>
    </w:p>
    <w:sectPr w:rsidR="00B31398" w:rsidSect="0075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1398"/>
    <w:rsid w:val="000D1DEB"/>
    <w:rsid w:val="00402EEC"/>
    <w:rsid w:val="00532E29"/>
    <w:rsid w:val="005A0128"/>
    <w:rsid w:val="005F67DB"/>
    <w:rsid w:val="00643CEB"/>
    <w:rsid w:val="0075398B"/>
    <w:rsid w:val="008405A4"/>
    <w:rsid w:val="00A26709"/>
    <w:rsid w:val="00AF71EC"/>
    <w:rsid w:val="00B31398"/>
    <w:rsid w:val="00B92FF4"/>
    <w:rsid w:val="00BA3E55"/>
    <w:rsid w:val="00CC6D68"/>
    <w:rsid w:val="00CE4FEC"/>
    <w:rsid w:val="00DC11C2"/>
    <w:rsid w:val="00DD699A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MCEDS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Chamberlin Capt Daniel P</dc:creator>
  <cp:lastModifiedBy>Daniel Chamberlin</cp:lastModifiedBy>
  <cp:revision>7</cp:revision>
  <dcterms:created xsi:type="dcterms:W3CDTF">2016-01-14T21:52:00Z</dcterms:created>
  <dcterms:modified xsi:type="dcterms:W3CDTF">2016-01-28T14:49:00Z</dcterms:modified>
</cp:coreProperties>
</file>