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Default Extension="jpg" ContentType="image/jpeg"/>
  <Default Extension="psmdcp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pkgRId0" /><Relationship Type="http://schemas.openxmlformats.org/officeDocument/2006/relationships/extended-properties" Target="docProps/app.xml" Id="R40fade65ecc04e1e" /><Relationship Type="http://schemas.openxmlformats.org/package/2006/relationships/metadata/core-properties" Target="package/services/metadata/core-properties/945a8c60d3c24c639b8a5243e3a7b731.psmdcp" Id="Rd3ae0dfabfab431c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v="urn:schemas-microsoft-com:vml" xmlns:o="urn:schemas-microsoft-com:office:office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3AC10634" w14:paraId="672A6659" wp14:textId="57F34F2A">
      <w:pPr>
        <w:spacing w:before="0" w:after="200" w:line="276" w:lineRule="auto"/>
        <w:ind w:left="0" w:right="0" w:firstLine="0"/>
        <w:jc w:val="right"/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ru-RU"/>
        </w:rPr>
      </w:pPr>
      <w:r w:rsidRPr="3AC10634" w:rsidR="5E5C64C0">
        <w:rPr>
          <w:rFonts w:ascii="Cambria" w:hAnsi="Cambria" w:eastAsia="Cambria" w:cs="Cambria"/>
          <w:b w:val="1"/>
          <w:bCs w:val="1"/>
          <w:color w:val="auto"/>
          <w:spacing w:val="0"/>
          <w:position w:val="0"/>
          <w:sz w:val="44"/>
          <w:szCs w:val="44"/>
          <w:shd w:val="clear" w:fill="auto"/>
          <w:lang w:val="ru-RU"/>
        </w:rPr>
        <w:t xml:space="preserve"> Boris Yumatov</w:t>
      </w:r>
      <w:r>
        <w:br/>
      </w:r>
      <w:r w:rsidRPr="3AC10634" w:rsidR="50AEE7B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ru-RU"/>
        </w:rPr>
        <w:t xml:space="preserve">Unity </w:t>
      </w:r>
      <w:r w:rsidRPr="3AC10634" w:rsidR="50AEE7B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ru-RU"/>
        </w:rPr>
        <w:t xml:space="preserve">Gameplay</w:t>
      </w:r>
      <w:r w:rsidRPr="3AC10634" w:rsidR="50AEE7B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ru-RU"/>
        </w:rPr>
        <w:t xml:space="preserve"> Developer</w:t>
      </w:r>
      <w:r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  <w:br/>
      </w:r>
      <w:r w:rsidRPr="3AC10634" w:rsidR="50AEE7B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ru-RU"/>
        </w:rPr>
        <w:t xml:space="preserve">Almaty, Kazakhstan</w:t>
      </w:r>
      <w:r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  <w:br/>
      </w:r>
      <w:r w:rsidRPr="3AC10634" w:rsidR="50AEE7B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ru-RU"/>
        </w:rPr>
        <w:t xml:space="preserve">+7 775 662 4829</w:t>
      </w:r>
      <w:r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  <w:br/>
      </w:r>
      <w:r w:rsidRPr="3AC10634" w:rsidR="50AEE7B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ru-RU"/>
        </w:rPr>
        <w:t xml:space="preserve">umatov35@gmail.com</w:t>
      </w:r>
      <w:r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  <w:br/>
      </w:r>
      <w:r w:rsidRPr="3AC10634" w:rsidR="50AEE7B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ru-RU"/>
        </w:rPr>
        <w:t xml:space="preserve"> overhealer.github.io</w:t>
      </w:r>
      <w:r w:rsidR="465909EE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anchorId="17E34636" wp14:editId="301AE5E3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171575" cy="1171575"/>
            <wp:effectExtent l="0" t="0" r="0" b="0"/>
            <wp:wrapSquare wrapText="bothSides"/>
            <wp:docPr id="1973310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331048" name="Picture 197331048"/>
                    <pic:cNvPicPr/>
                  </pic:nvPicPr>
                  <pic:blipFill>
                    <a:blip xmlns:r="http://schemas.openxmlformats.org/officeDocument/2006/relationships" r:embed="rId6041884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15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14:paraId="513C4D1D" wp14:textId="77777777">
      <w:pPr>
        <w:keepNext w:val="true"/>
        <w:keepLines w:val="true"/>
        <w:spacing w:before="480" w:after="0" w:line="276"/>
        <w:ind w:left="0" w:right="0" w:firstLine="0"/>
        <w:jc w:val="left"/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 xml:space="preserve">Professional Summary</w:t>
      </w:r>
    </w:p>
    <w:p xmlns:wp14="http://schemas.microsoft.com/office/word/2010/wordml" w:rsidP="465909EE" w14:paraId="0F464F0D" wp14:textId="1F03A194">
      <w:pPr>
        <w:spacing w:before="0" w:after="200" w:line="276" w:lineRule="auto"/>
        <w:ind w:left="0" w:right="0" w:firstLine="0"/>
        <w:jc w:val="left"/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465909EE" w:rsidR="50AEE7B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Unity Gameplay Developer with 4+ years of professional experience in game development across mobile and PC projects. Specialized in gameplay systems, rapid prototyping, internal </w:t>
      </w:r>
      <w:r w:rsidRPr="465909EE" w:rsidR="50AEE7B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tools</w:t>
      </w:r>
      <w:r w:rsidRPr="465909EE" w:rsidR="411660E0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,</w:t>
      </w:r>
      <w:r w:rsidRPr="465909EE" w:rsidR="50AEE7B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and performance optimization. Experienced working in production environments, </w:t>
      </w:r>
      <w:r w:rsidRPr="465909EE" w:rsidR="50AEE7B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maintaining</w:t>
      </w:r>
      <w:r w:rsidRPr="465909EE" w:rsidR="50AEE7B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large codebases and collaborating with designers</w:t>
      </w:r>
      <w:r w:rsidRPr="465909EE" w:rsidR="3B03A84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,</w:t>
      </w:r>
      <w:r w:rsidRPr="465909EE" w:rsidR="50AEE7BF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and artists to deliver gameplay features. Currently contributing to quest scripting and gameplay systems at Ice-Pick Lodge.</w:t>
      </w:r>
    </w:p>
    <w:p xmlns:wp14="http://schemas.microsoft.com/office/word/2010/wordml" w14:paraId="0B724D3E" wp14:textId="77777777">
      <w:pPr>
        <w:keepNext w:val="true"/>
        <w:keepLines w:val="true"/>
        <w:spacing w:before="480" w:after="0" w:line="276"/>
        <w:ind w:left="0" w:right="0" w:firstLine="0"/>
        <w:jc w:val="left"/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 xml:space="preserve">Technical Skills</w:t>
      </w:r>
    </w:p>
    <w:p xmlns:wp14="http://schemas.microsoft.com/office/word/2010/wordml" w:rsidP="3AC10634" w14:paraId="2ABEAEB1" wp14:textId="564F6220">
      <w:pPr>
        <w:pStyle w:val="Normal"/>
        <w:spacing w:before="0" w:after="200" w:line="276" w:lineRule="auto"/>
        <w:ind w:left="0" w:right="0" w:firstLine="0"/>
        <w:jc w:val="left"/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</w:rPr>
      </w:pPr>
      <w:r w:rsidRPr="3AC10634" w:rsidR="3AC10634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</w:rPr>
        <w:t xml:space="preserve">Languages: C#, C++</w:t>
      </w:r>
      <w:r w:rsidRPr="3AC10634" w:rsidR="3D54014B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</w:rPr>
        <w:t xml:space="preserve">, </w:t>
      </w:r>
      <w:r w:rsidRPr="3AC10634" w:rsidR="3D54014B">
        <w:rPr>
          <w:rFonts w:ascii="Cambria" w:hAnsi="Cambria" w:eastAsia="Cambria" w:cs="Cambria"/>
          <w:color w:val="auto"/>
          <w:sz w:val="22"/>
          <w:szCs w:val="22"/>
        </w:rPr>
        <w:t>Engines: Unity, Unreal Engine</w:t>
      </w:r>
      <w:r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  <w:br/>
      </w:r>
      <w:r w:rsidRPr="3AC10634" w:rsidR="3AC10634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</w:rPr>
        <w:t xml:space="preserve">Expertise: Gameplay Programming, Game Prototyping, Tools Development, SDK Integration, Performance Optimization</w:t>
      </w:r>
      <w:r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  <w:br/>
      </w:r>
      <w:r w:rsidRPr="3AC10634" w:rsidR="3AC10634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</w:rPr>
        <w:t xml:space="preserve">Version Control: Git, SVN</w:t>
      </w:r>
    </w:p>
    <w:p xmlns:wp14="http://schemas.microsoft.com/office/word/2010/wordml" w14:paraId="6DE4543C" wp14:textId="77777777">
      <w:pPr>
        <w:keepNext w:val="true"/>
        <w:keepLines w:val="true"/>
        <w:spacing w:before="480" w:after="0" w:line="276"/>
        <w:ind w:left="0" w:right="0" w:firstLine="0"/>
        <w:jc w:val="left"/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 xml:space="preserve">Professional Experience</w:t>
      </w:r>
    </w:p>
    <w:p xmlns:wp14="http://schemas.microsoft.com/office/word/2010/wordml" w14:paraId="352300C4" wp14:textId="77777777">
      <w:pPr>
        <w:spacing w:before="0" w:after="200" w:line="276"/>
        <w:ind w:left="0" w:right="0" w:firstLine="0"/>
        <w:jc w:val="left"/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</w:pPr>
      <w:r>
        <w:rPr>
          <w:rFonts w:ascii="Cambria" w:hAnsi="Cambria" w:eastAsia="Cambria" w:cs="Cambria"/>
          <w:b/>
          <w:color w:val="auto"/>
          <w:spacing w:val="0"/>
          <w:position w:val="0"/>
          <w:sz w:val="22"/>
          <w:shd w:val="clear" w:fill="auto"/>
        </w:rPr>
        <w:t xml:space="preserve">Ice-Pick Lodge </w:t>
      </w:r>
      <w:r>
        <w:rPr>
          <w:rFonts w:ascii="Cambria" w:hAnsi="Cambria" w:eastAsia="Cambria" w:cs="Cambria"/>
          <w:b/>
          <w:color w:val="auto"/>
          <w:spacing w:val="0"/>
          <w:position w:val="0"/>
          <w:sz w:val="22"/>
          <w:shd w:val="clear" w:fill="auto"/>
        </w:rPr>
        <w:t xml:space="preserve">—</w:t>
      </w:r>
      <w:r>
        <w:rPr>
          <w:rFonts w:ascii="Cambria" w:hAnsi="Cambria" w:eastAsia="Cambria" w:cs="Cambria"/>
          <w:b/>
          <w:color w:val="auto"/>
          <w:spacing w:val="0"/>
          <w:position w:val="0"/>
          <w:sz w:val="22"/>
          <w:shd w:val="clear" w:fill="auto"/>
        </w:rPr>
        <w:t xml:space="preserve"> Unity Developer </w:t>
      </w:r>
      <w:r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  <w:t xml:space="preserve">(Aug 2024 </w:t>
      </w:r>
      <w:r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  <w:t xml:space="preserve">–</w:t>
      </w:r>
      <w:r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  <w:t xml:space="preserve"> Present)</w:t>
      </w:r>
    </w:p>
    <w:p xmlns:wp14="http://schemas.microsoft.com/office/word/2010/wordml" w14:paraId="3CDEC9E3" wp14:textId="77777777">
      <w:pPr>
        <w:spacing w:before="0" w:after="200" w:line="276"/>
        <w:ind w:left="0" w:right="0" w:firstLine="0"/>
        <w:jc w:val="left"/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</w:pPr>
      <w:r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  <w:t xml:space="preserve">•</w:t>
      </w:r>
      <w:r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  <w:t xml:space="preserve"> Quest scripting and gameplay feature development</w:t>
      </w:r>
      <w:r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  <w:t xml:space="preserve">•</w:t>
      </w:r>
      <w:r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  <w:t xml:space="preserve"> Implementing new mechanics and debugging legacy systems</w:t>
      </w:r>
      <w:r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  <w:t xml:space="preserve">•</w:t>
      </w:r>
      <w:r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  <w:t xml:space="preserve"> Developing internal tools to improve workflow</w:t>
      </w:r>
    </w:p>
    <w:p xmlns:wp14="http://schemas.microsoft.com/office/word/2010/wordml" w14:paraId="07FCC5CA" wp14:textId="77777777">
      <w:pPr>
        <w:spacing w:before="0" w:after="200" w:line="276"/>
        <w:ind w:left="0" w:right="0" w:firstLine="0"/>
        <w:jc w:val="left"/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</w:pPr>
      <w:r>
        <w:rPr>
          <w:rFonts w:ascii="Cambria" w:hAnsi="Cambria" w:eastAsia="Cambria" w:cs="Cambria"/>
          <w:b/>
          <w:color w:val="auto"/>
          <w:spacing w:val="0"/>
          <w:position w:val="0"/>
          <w:sz w:val="22"/>
          <w:shd w:val="clear" w:fill="auto"/>
        </w:rPr>
        <w:t xml:space="preserve">Freelance </w:t>
      </w:r>
      <w:r>
        <w:rPr>
          <w:rFonts w:ascii="Cambria" w:hAnsi="Cambria" w:eastAsia="Cambria" w:cs="Cambria"/>
          <w:b/>
          <w:color w:val="auto"/>
          <w:spacing w:val="0"/>
          <w:position w:val="0"/>
          <w:sz w:val="22"/>
          <w:shd w:val="clear" w:fill="auto"/>
        </w:rPr>
        <w:t xml:space="preserve">—</w:t>
      </w:r>
      <w:r>
        <w:rPr>
          <w:rFonts w:ascii="Cambria" w:hAnsi="Cambria" w:eastAsia="Cambria" w:cs="Cambria"/>
          <w:b/>
          <w:color w:val="auto"/>
          <w:spacing w:val="0"/>
          <w:position w:val="0"/>
          <w:sz w:val="22"/>
          <w:shd w:val="clear" w:fill="auto"/>
        </w:rPr>
        <w:t xml:space="preserve"> Unity Developer </w:t>
      </w:r>
      <w:r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  <w:t xml:space="preserve">(Oct 2022 </w:t>
      </w:r>
      <w:r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  <w:t xml:space="preserve">–</w:t>
      </w:r>
      <w:r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  <w:t xml:space="preserve"> Aug 2024)</w:t>
      </w:r>
    </w:p>
    <w:p xmlns:wp14="http://schemas.microsoft.com/office/word/2010/wordml" w14:paraId="3756283F" wp14:textId="77777777">
      <w:pPr>
        <w:spacing w:before="0" w:after="200" w:line="276"/>
        <w:ind w:left="0" w:right="0" w:firstLine="0"/>
        <w:jc w:val="left"/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</w:pPr>
      <w:r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  <w:t xml:space="preserve">•</w:t>
      </w:r>
      <w:r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  <w:t xml:space="preserve"> Developed hybrid</w:t>
      </w:r>
      <w:r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  <w:t xml:space="preserve">‑</w:t>
      </w:r>
      <w:r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  <w:t xml:space="preserve">casual mobile games</w:t>
      </w:r>
      <w:r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  <w:t xml:space="preserve">•</w:t>
      </w:r>
      <w:r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  <w:t xml:space="preserve"> Built reusable project templates for rapid prototyping</w:t>
      </w:r>
    </w:p>
    <w:p xmlns:wp14="http://schemas.microsoft.com/office/word/2010/wordml" w14:paraId="19F1EF9A" wp14:textId="77777777">
      <w:pPr>
        <w:spacing w:before="0" w:after="200" w:line="276"/>
        <w:ind w:left="0" w:right="0" w:firstLine="0"/>
        <w:jc w:val="left"/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</w:pPr>
      <w:r>
        <w:rPr>
          <w:rFonts w:ascii="Cambria" w:hAnsi="Cambria" w:eastAsia="Cambria" w:cs="Cambria"/>
          <w:b/>
          <w:color w:val="auto"/>
          <w:spacing w:val="0"/>
          <w:position w:val="0"/>
          <w:sz w:val="22"/>
          <w:shd w:val="clear" w:fill="auto"/>
        </w:rPr>
        <w:t xml:space="preserve">Lucky Group </w:t>
      </w:r>
      <w:r>
        <w:rPr>
          <w:rFonts w:ascii="Cambria" w:hAnsi="Cambria" w:eastAsia="Cambria" w:cs="Cambria"/>
          <w:b/>
          <w:color w:val="auto"/>
          <w:spacing w:val="0"/>
          <w:position w:val="0"/>
          <w:sz w:val="22"/>
          <w:shd w:val="clear" w:fill="auto"/>
        </w:rPr>
        <w:t xml:space="preserve">—</w:t>
      </w:r>
      <w:r>
        <w:rPr>
          <w:rFonts w:ascii="Cambria" w:hAnsi="Cambria" w:eastAsia="Cambria" w:cs="Cambria"/>
          <w:b/>
          <w:color w:val="auto"/>
          <w:spacing w:val="0"/>
          <w:position w:val="0"/>
          <w:sz w:val="22"/>
          <w:shd w:val="clear" w:fill="auto"/>
        </w:rPr>
        <w:t xml:space="preserve"> Unity Developer </w:t>
      </w:r>
      <w:r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  <w:t xml:space="preserve">(Oct 2020 </w:t>
      </w:r>
      <w:r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  <w:t xml:space="preserve">–</w:t>
      </w:r>
      <w:r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  <w:t xml:space="preserve"> Sep 2022)</w:t>
      </w:r>
    </w:p>
    <w:p xmlns:wp14="http://schemas.microsoft.com/office/word/2010/wordml" w:rsidP="3AC10634" w14:paraId="439358CB" wp14:textId="22EAC126">
      <w:pPr>
        <w:spacing w:before="0" w:after="200" w:line="276" w:lineRule="auto"/>
        <w:ind w:left="0" w:right="0" w:firstLine="0"/>
        <w:jc w:val="left"/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ru-RU"/>
        </w:rPr>
      </w:pPr>
      <w:r w:rsidRPr="3AC10634" w:rsidR="3AC10634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ru-RU"/>
        </w:rPr>
        <w:t xml:space="preserve">•</w:t>
      </w:r>
      <w:r w:rsidRPr="3AC10634" w:rsidR="3AC10634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ru-RU"/>
        </w:rPr>
        <w:t xml:space="preserve"> Developed mobile game prototypes</w:t>
      </w:r>
      <w:r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  <w:br/>
      </w:r>
      <w:r w:rsidRPr="3AC10634" w:rsidR="3AC10634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ru-RU"/>
        </w:rPr>
        <w:t xml:space="preserve">•</w:t>
      </w:r>
      <w:r w:rsidRPr="3AC10634" w:rsidR="3AC10634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ru-RU"/>
        </w:rPr>
        <w:t xml:space="preserve"> Integrated third</w:t>
      </w:r>
      <w:r w:rsidRPr="3AC10634" w:rsidR="3AC10634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ru-RU"/>
        </w:rPr>
        <w:t xml:space="preserve">‑</w:t>
      </w:r>
      <w:r w:rsidRPr="3AC10634" w:rsidR="3AC10634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ru-RU"/>
        </w:rPr>
        <w:t xml:space="preserve">party SDKs</w:t>
      </w:r>
      <w:r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  <w:br/>
      </w:r>
      <w:r w:rsidRPr="3AC10634" w:rsidR="3AC10634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ru-RU"/>
        </w:rPr>
        <w:t xml:space="preserve">•</w:t>
      </w:r>
      <w:r w:rsidRPr="3AC10634" w:rsidR="3AC10634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ru-RU"/>
        </w:rPr>
        <w:t xml:space="preserve"> Implemented tools and optimized gameplay</w:t>
      </w:r>
      <w:r w:rsidRPr="3AC10634" w:rsidR="27B84648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ru-RU"/>
        </w:rPr>
        <w:t xml:space="preserve"> </w:t>
      </w:r>
      <w:r w:rsidRPr="3AC10634" w:rsidR="3AC10634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ru-RU"/>
        </w:rPr>
        <w:t xml:space="preserve">performance</w:t>
      </w:r>
    </w:p>
    <w:p xmlns:wp14="http://schemas.microsoft.com/office/word/2010/wordml" w14:paraId="69D0C959" wp14:textId="77777777">
      <w:pPr>
        <w:keepNext w:val="true"/>
        <w:keepLines w:val="true"/>
        <w:spacing w:before="480" w:after="0" w:line="276"/>
        <w:ind w:left="0" w:right="0" w:firstLine="0"/>
        <w:jc w:val="left"/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 xml:space="preserve">Education</w:t>
      </w:r>
    </w:p>
    <w:p xmlns:wp14="http://schemas.microsoft.com/office/word/2010/wordml" w14:paraId="5A94AC67" wp14:textId="77777777">
      <w:pPr>
        <w:spacing w:before="0" w:after="200" w:line="276"/>
        <w:ind w:left="0" w:right="0" w:firstLine="0"/>
        <w:jc w:val="left"/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</w:pPr>
      <w:r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  <w:t xml:space="preserve">Vologda College of Communications and Information </w:t>
      </w:r>
      <w:r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  <w:t xml:space="preserve">—</w:t>
      </w:r>
      <w:r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  <w:t xml:space="preserve"> Computer Science (2016 </w:t>
      </w:r>
      <w:r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  <w:t xml:space="preserve">–</w:t>
      </w:r>
      <w:r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  <w:t xml:space="preserve"> 2020)</w:t>
      </w:r>
    </w:p>
    <w:sectPr>
      <w:pgMar w:top="1440" w:right="1440" w:bottom="1440" w:left="1440"/>
      <w:pgSz w:w="12240" w:h="15840" w:orient="portrait"/>
      <w:cols w:num="1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:rsids>
    <w:rsidRoot w:val="00009D14"/>
    <w:rsid w:val="00009D14"/>
    <w:rsid w:val="21A96338"/>
    <w:rsid w:val="27B84648"/>
    <w:rsid w:val="2B1E5EB9"/>
    <w:rsid w:val="3AC10634"/>
    <w:rsid w:val="3B03A84F"/>
    <w:rsid w:val="3D54014B"/>
    <w:rsid w:val="411660E0"/>
    <w:rsid w:val="45DAB9AB"/>
    <w:rsid w:val="465909EE"/>
    <w:rsid w:val="48B24CFE"/>
    <w:rsid w:val="4924D230"/>
    <w:rsid w:val="50AEE7BF"/>
    <w:rsid w:val="514E6C4B"/>
    <w:rsid w:val="5D95184B"/>
    <w:rsid w:val="5E5C64C0"/>
    <w:rsid w:val="61766431"/>
    <w:rsid w:val="6C8937CA"/>
    <w:rsid w:val="6E2DB089"/>
    <w:rsid w:val="7309F805"/>
    <w:rsid w:val="7B7C12B6"/>
  </w:rsids>
  <w14:docId w14:val="00180999"/>
  <w15:docId w15:val="{A0FA04AD-22BC-430B-8027-93BDEC5C4B5A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ocRId2" /><Relationship Type="http://schemas.openxmlformats.org/officeDocument/2006/relationships/styles" Target="styles.xml" Id="docRId3" /><Relationship Type="http://schemas.openxmlformats.org/officeDocument/2006/relationships/settings" Target="settings.xml" Id="Rd1e6858282fa4bd6" /><Relationship Type="http://schemas.openxmlformats.org/officeDocument/2006/relationships/image" Target="/media/image.jpg" Id="rId604188438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