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9881" w14:textId="0DAA9476" w:rsidR="004A0FB1" w:rsidRDefault="007F33BE">
      <w:pPr>
        <w:rPr>
          <w:lang w:val="en-US"/>
        </w:rPr>
      </w:pPr>
      <w:r>
        <w:rPr>
          <w:lang w:val="en-US"/>
        </w:rPr>
        <w:t>cd Z:</w:t>
      </w:r>
    </w:p>
    <w:p w14:paraId="640E2AFD" w14:textId="5EBA5BDB" w:rsidR="007F33BE" w:rsidRDefault="007F33BE">
      <w:pPr>
        <w:rPr>
          <w:lang w:val="en-US"/>
        </w:rPr>
      </w:pPr>
      <w:r>
        <w:rPr>
          <w:lang w:val="en-US"/>
        </w:rPr>
        <w:t>Z:</w:t>
      </w:r>
    </w:p>
    <w:p w14:paraId="2E62C93C" w14:textId="3BEE8192" w:rsidR="00314B1A" w:rsidRDefault="009158AC">
      <w:pPr>
        <w:rPr>
          <w:lang w:val="en-US"/>
        </w:rPr>
      </w:pPr>
      <w:r>
        <w:rPr>
          <w:lang w:val="en-US"/>
        </w:rPr>
        <w:t>c</w:t>
      </w:r>
      <w:r w:rsidR="00D16813">
        <w:rPr>
          <w:lang w:val="en-US"/>
        </w:rPr>
        <w:t>d Z:\home\interface\bin</w:t>
      </w:r>
    </w:p>
    <w:p w14:paraId="47ED860C" w14:textId="49DA2588" w:rsidR="004176CF" w:rsidRDefault="004176CF">
      <w:pPr>
        <w:rPr>
          <w:lang w:val="en-US"/>
        </w:rPr>
      </w:pPr>
      <w:r w:rsidRPr="004176CF">
        <w:rPr>
          <w:lang w:val="en-US"/>
        </w:rPr>
        <w:t>"C:\Program Files\Java\jdk-17.0.2\bin\rmiregistry.exe"</w:t>
      </w:r>
    </w:p>
    <w:p w14:paraId="50DEBFF3" w14:textId="7483ECF3" w:rsidR="00FC0754" w:rsidRDefault="00FC0754">
      <w:pPr>
        <w:rPr>
          <w:lang w:val="en-US"/>
        </w:rPr>
      </w:pPr>
    </w:p>
    <w:p w14:paraId="04262895" w14:textId="77777777" w:rsidR="00A86F63" w:rsidRDefault="00A86F63">
      <w:pPr>
        <w:rPr>
          <w:lang w:val="en-US"/>
        </w:rPr>
      </w:pPr>
    </w:p>
    <w:p w14:paraId="20917306" w14:textId="66E7B33B" w:rsidR="006A1C09" w:rsidRDefault="006A1C09">
      <w:pPr>
        <w:rPr>
          <w:lang w:val="en-US"/>
        </w:rPr>
      </w:pPr>
      <w:r w:rsidRPr="006A1C09">
        <w:rPr>
          <w:lang w:val="en-US"/>
        </w:rPr>
        <w:t>set CLASSPATH=Z:\home\server\bin;Z:\home\interface\compute.jar</w:t>
      </w:r>
    </w:p>
    <w:p w14:paraId="61D3D6EB" w14:textId="5601B8DE" w:rsidR="00FA29DE" w:rsidRDefault="00FA29DE">
      <w:pPr>
        <w:rPr>
          <w:lang w:val="en-US"/>
        </w:rPr>
      </w:pPr>
      <w:r w:rsidRPr="00FA29DE">
        <w:rPr>
          <w:lang w:val="en-US"/>
        </w:rPr>
        <w:t>java -cp Z:\home\server\bin;Z:\home\interface\compute.jar -Djava.rmi.server.codebase=file:/Z:/home/client/bin/ -Djava.rmi.server.hostname=localhost -Djava.security.policy=Z:\home\server.policy engine/ComputeEngine</w:t>
      </w:r>
    </w:p>
    <w:p w14:paraId="719AFAF5" w14:textId="46EF8ACF" w:rsidR="00037E82" w:rsidRDefault="00037E82">
      <w:pPr>
        <w:rPr>
          <w:lang w:val="en-US"/>
        </w:rPr>
      </w:pPr>
    </w:p>
    <w:p w14:paraId="6EAD0741" w14:textId="77777777" w:rsidR="00A86F63" w:rsidRDefault="00A86F63">
      <w:pPr>
        <w:rPr>
          <w:lang w:val="en-US"/>
        </w:rPr>
      </w:pPr>
    </w:p>
    <w:p w14:paraId="7FB13208" w14:textId="5DE940D5" w:rsidR="00037E82" w:rsidRDefault="00037E82">
      <w:pPr>
        <w:rPr>
          <w:lang w:val="en-US"/>
        </w:rPr>
      </w:pPr>
      <w:r w:rsidRPr="00037E82">
        <w:rPr>
          <w:lang w:val="en-US"/>
        </w:rPr>
        <w:t>set CLASSPATH=E:\5\client\bin;Z:\home\interface\compute.jar</w:t>
      </w:r>
    </w:p>
    <w:p w14:paraId="03200DE7" w14:textId="3701EEC2" w:rsidR="00282567" w:rsidRPr="00E151B7" w:rsidRDefault="00282567">
      <w:pPr>
        <w:rPr>
          <w:lang w:val="en-US"/>
        </w:rPr>
      </w:pPr>
      <w:r w:rsidRPr="00282567">
        <w:rPr>
          <w:lang w:val="en-US"/>
        </w:rPr>
        <w:t>java -cp E:\5\client\bin;Z:\home\interface\compute.jar -Djava.rmi.server.codebase=file:/Z:/home/client/bin/ -Djava.security.policy=E:\5\client.policy clien</w:t>
      </w:r>
      <w:r w:rsidR="00663A87">
        <w:rPr>
          <w:lang w:val="en-US"/>
        </w:rPr>
        <w:t>t</w:t>
      </w:r>
      <w:r w:rsidRPr="00282567">
        <w:rPr>
          <w:lang w:val="en-US"/>
        </w:rPr>
        <w:t>/Compute</w:t>
      </w:r>
      <w:r w:rsidR="00CA0F73">
        <w:rPr>
          <w:lang w:val="en-US"/>
        </w:rPr>
        <w:t>Algo</w:t>
      </w:r>
      <w:r w:rsidRPr="00282567">
        <w:rPr>
          <w:lang w:val="en-US"/>
        </w:rPr>
        <w:t xml:space="preserve"> localhost </w:t>
      </w:r>
      <w:r w:rsidR="00E151B7" w:rsidRPr="00E151B7">
        <w:rPr>
          <w:lang w:val="en-US"/>
        </w:rPr>
        <w:t>1 -3 5 -4 7</w:t>
      </w:r>
    </w:p>
    <w:sectPr w:rsidR="00282567" w:rsidRPr="00E1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DE"/>
    <w:rsid w:val="00037E82"/>
    <w:rsid w:val="00282567"/>
    <w:rsid w:val="00285BBD"/>
    <w:rsid w:val="00314B1A"/>
    <w:rsid w:val="004176CF"/>
    <w:rsid w:val="004A0FB1"/>
    <w:rsid w:val="005C41AB"/>
    <w:rsid w:val="00663A87"/>
    <w:rsid w:val="00684C70"/>
    <w:rsid w:val="006A1C09"/>
    <w:rsid w:val="007F33BE"/>
    <w:rsid w:val="009158AC"/>
    <w:rsid w:val="009159DE"/>
    <w:rsid w:val="009D7B04"/>
    <w:rsid w:val="00A527C1"/>
    <w:rsid w:val="00A86F63"/>
    <w:rsid w:val="00C07074"/>
    <w:rsid w:val="00CA0F73"/>
    <w:rsid w:val="00CF7F68"/>
    <w:rsid w:val="00D16813"/>
    <w:rsid w:val="00E151B7"/>
    <w:rsid w:val="00FA29DE"/>
    <w:rsid w:val="00F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5170"/>
  <w15:chartTrackingRefBased/>
  <w15:docId w15:val="{E5F9C1B4-CA3F-41F4-A495-AEADE936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</cp:revision>
  <dcterms:created xsi:type="dcterms:W3CDTF">2022-05-23T14:43:00Z</dcterms:created>
  <dcterms:modified xsi:type="dcterms:W3CDTF">2022-05-23T16:04:00Z</dcterms:modified>
</cp:coreProperties>
</file>