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2413B" w14:textId="6B887321" w:rsidR="00CC7EAF" w:rsidRDefault="00CC7EAF" w:rsidP="00CC7EAF">
      <w:pPr>
        <w:ind w:left="708"/>
        <w:rPr>
          <w:b/>
          <w:bCs/>
          <w:sz w:val="40"/>
          <w:szCs w:val="40"/>
        </w:rPr>
      </w:pPr>
      <w:r w:rsidRPr="001C4CA2">
        <w:rPr>
          <w:b/>
          <w:bCs/>
          <w:sz w:val="40"/>
          <w:szCs w:val="40"/>
        </w:rPr>
        <w:t xml:space="preserve">          </w:t>
      </w:r>
      <w:r w:rsidR="00F55729" w:rsidRPr="00F55729">
        <w:rPr>
          <w:b/>
          <w:bCs/>
          <w:sz w:val="40"/>
          <w:szCs w:val="40"/>
        </w:rPr>
        <w:t xml:space="preserve">Отчёт </w:t>
      </w:r>
      <w:r w:rsidR="00AD4097">
        <w:rPr>
          <w:b/>
          <w:bCs/>
          <w:sz w:val="40"/>
          <w:szCs w:val="40"/>
        </w:rPr>
        <w:t>по работе</w:t>
      </w:r>
      <w:r w:rsidR="00AD4097" w:rsidRPr="00EB5129">
        <w:rPr>
          <w:b/>
          <w:bCs/>
          <w:sz w:val="40"/>
          <w:szCs w:val="40"/>
        </w:rPr>
        <w:t xml:space="preserve"> </w:t>
      </w:r>
      <w:r w:rsidR="00AD4097">
        <w:rPr>
          <w:b/>
          <w:bCs/>
          <w:sz w:val="40"/>
          <w:szCs w:val="40"/>
        </w:rPr>
        <w:t>сотрудника</w:t>
      </w:r>
    </w:p>
    <w:p w14:paraId="04AAED11" w14:textId="2C554E63" w:rsidR="00CC7EAF" w:rsidRDefault="00CC7EAF" w:rsidP="00CC7EAF">
      <w:pPr>
        <w:ind w:left="708"/>
        <w:rPr>
          <w:b/>
          <w:bCs/>
          <w:sz w:val="40"/>
          <w:szCs w:val="40"/>
        </w:rPr>
      </w:pPr>
    </w:p>
    <w:p w14:paraId="269CF490" w14:textId="7EDACA79" w:rsidR="004B11E9" w:rsidRDefault="004B11E9" w:rsidP="009433A3">
      <w:pPr>
        <w:ind w:left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</w:t>
      </w:r>
      <w:r w:rsidR="0002454F" w:rsidRPr="0002454F">
        <w:rPr>
          <w:b/>
          <w:bCs/>
          <w:sz w:val="32"/>
          <w:szCs w:val="32"/>
        </w:rPr>
        <w:t>Логин</w:t>
      </w:r>
      <w:r w:rsidR="0002454F">
        <w:rPr>
          <w:b/>
          <w:bCs/>
          <w:sz w:val="32"/>
          <w:szCs w:val="32"/>
        </w:rPr>
        <w:t xml:space="preserve"> сотрудника</w:t>
      </w:r>
      <w:r w:rsidR="0002454F" w:rsidRPr="001C4CA2">
        <w:rPr>
          <w:b/>
          <w:bCs/>
          <w:sz w:val="32"/>
          <w:szCs w:val="32"/>
        </w:rPr>
        <w:t xml:space="preserve">: Dima</w:t>
      </w:r>
    </w:p>
    <w:p w14:paraId="2A967E2B" w14:textId="77777777" w:rsidR="009433A3" w:rsidRPr="001C4CA2" w:rsidRDefault="009433A3" w:rsidP="009433A3">
      <w:pPr>
        <w:ind w:left="708"/>
        <w:rPr>
          <w:b/>
          <w:bCs/>
          <w:sz w:val="32"/>
          <w:szCs w:val="32"/>
        </w:rPr>
      </w:pPr>
    </w:p>
    <w:p w14:paraId="770BC4BA" w14:textId="4A7F58B9" w:rsidR="004B11E9" w:rsidRDefault="004B11E9" w:rsidP="00E9391D">
      <w:pPr>
        <w:ind w:left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</w:t>
      </w:r>
      <w:r w:rsidR="002D73C8">
        <w:rPr>
          <w:b/>
          <w:bCs/>
          <w:sz w:val="32"/>
          <w:szCs w:val="32"/>
        </w:rPr>
        <w:t xml:space="preserve">Выполненные задачи</w:t>
      </w:r>
      <w:r w:rsidR="002D73C8" w:rsidRPr="00EE194D">
        <w:rPr>
          <w:b/>
          <w:bCs/>
          <w:sz w:val="32"/>
          <w:szCs w:val="32"/>
        </w:rPr>
        <w:t xml:space="preserve">: </w:t>
      </w:r>
    </w:p>
    <w:p w14:paraId="1C731F01" w14:textId="6A72F4FC" w:rsidR="00EE194D" w:rsidRPr="00F10363" w:rsidRDefault="004B11E9" w:rsidP="004B11E9">
      <w:pPr>
        <w:rPr>
          <w:b/>
          <w:bCs/>
          <w:sz w:val="32"/>
          <w:szCs w:val="32"/>
        </w:rPr>
      </w:pPr>
      <w:r w:rsidRPr="00F10363">
        <w:rPr>
          <w:b/>
          <w:bCs/>
          <w:sz w:val="32"/>
          <w:szCs w:val="32"/>
        </w:rPr>
        <w:t xml:space="preserve">                                </w:t>
      </w:r>
      <w:r w:rsidR="00EE194D" w:rsidRPr="00F10363">
        <w:rPr>
          <w:b/>
          <w:bCs/>
          <w:sz w:val="32"/>
          <w:szCs w:val="32"/>
        </w:rPr>
        <w:t xml:space="preserve"/>
      </w:r>
    </w:p>
    <w:p w14:paraId="572D5EAF" w14:textId="7EB490D9" w:rsidR="009433A3" w:rsidRPr="009433A3" w:rsidRDefault="009433A3" w:rsidP="004B11E9">
      <w:pPr>
        <w:rPr>
          <w:b/>
          <w:bCs/>
          <w:sz w:val="32"/>
          <w:szCs w:val="32"/>
        </w:rPr>
      </w:pPr>
      <w:r w:rsidRPr="009433A3">
        <w:rPr>
          <w:b/>
          <w:bCs/>
          <w:sz w:val="32"/>
          <w:szCs w:val="32"/>
        </w:rPr>
        <w:t xml:space="preserve">1) Задача:  task1</w:t>
        <w:br/>
        <w:t xml:space="preserve">Описание задачи: qwihfv</w:t>
        <w:br/>
        <w:t xml:space="preserve">Время выполнение: 00:00:41</w:t>
        <w:br/>
        <w:t xml:space="preserve">Статус задачи: Выполнена!</w:t>
      </w:r>
    </w:p>
    <w:p w14:paraId="21A6088A" w14:textId="15290CDC" w:rsidR="004A0FB1" w:rsidRPr="004B11E9" w:rsidRDefault="00C7390D" w:rsidP="00CC7EAF">
      <w:pPr>
        <w:ind w:left="708"/>
        <w:rPr>
          <w:b/>
          <w:bCs/>
          <w:sz w:val="40"/>
          <w:szCs w:val="40"/>
          <w:lang w:val="en-US"/>
        </w:rPr>
      </w:pPr>
      <w:r w:rsidRPr="009433A3">
        <w:rPr>
          <w:b/>
          <w:bCs/>
          <w:sz w:val="32"/>
          <w:szCs w:val="32"/>
        </w:rPr>
        <w:t xml:space="preserve">                             </w:t>
      </w:r>
      <w:r>
        <w:rPr>
          <w:b/>
          <w:bCs/>
          <w:sz w:val="32"/>
          <w:szCs w:val="32"/>
          <w:lang w:val="en-US"/>
        </w:rPr>
        <w:t xml:space="preserve"/>
      </w:r>
    </w:p>
    <w:p w14:paraId="572D5EAF" w14:textId="7EB490D9" w:rsidR="009433A3" w:rsidRPr="009433A3" w:rsidRDefault="009433A3" w:rsidP="004B11E9">
      <w:pPr>
        <w:rPr>
          <w:b/>
          <w:bCs/>
          <w:sz w:val="32"/>
          <w:szCs w:val="32"/>
        </w:rPr>
      </w:pPr>
      <w:r w:rsidRPr="009433A3">
        <w:rPr>
          <w:b/>
          <w:bCs/>
          <w:sz w:val="32"/>
          <w:szCs w:val="32"/>
        </w:rPr>
        <w:t xml:space="preserve">2) Задача:  task2</w:t>
        <w:br/>
        <w:t xml:space="preserve">Описание задачи: 111111111</w:t>
        <w:br/>
        <w:t xml:space="preserve">Время выполнение: 00:01:01</w:t>
        <w:br/>
        <w:t xml:space="preserve">Статус задачи: Выполнена!</w:t>
      </w:r>
    </w:p>
    <w:p w14:paraId="21A6088A" w14:textId="15290CDC" w:rsidR="004A0FB1" w:rsidRPr="004B11E9" w:rsidRDefault="00C7390D" w:rsidP="00CC7EAF">
      <w:pPr>
        <w:ind w:left="708"/>
        <w:rPr>
          <w:b/>
          <w:bCs/>
          <w:sz w:val="40"/>
          <w:szCs w:val="40"/>
          <w:lang w:val="en-US"/>
        </w:rPr>
      </w:pPr>
      <w:r w:rsidRPr="009433A3">
        <w:rPr>
          <w:b/>
          <w:bCs/>
          <w:sz w:val="32"/>
          <w:szCs w:val="32"/>
        </w:rPr>
        <w:t xml:space="preserve">                             </w:t>
      </w:r>
      <w:r>
        <w:rPr>
          <w:b/>
          <w:bCs/>
          <w:sz w:val="32"/>
          <w:szCs w:val="32"/>
          <w:lang w:val="en-US"/>
        </w:rPr>
        <w:t xml:space="preserve"/>
      </w:r>
    </w:p>
    <w:p w14:paraId="572D5EAF" w14:textId="7EB490D9" w:rsidR="009433A3" w:rsidRPr="009433A3" w:rsidRDefault="009433A3" w:rsidP="004B11E9">
      <w:pPr>
        <w:rPr>
          <w:b/>
          <w:bCs/>
          <w:sz w:val="32"/>
          <w:szCs w:val="32"/>
        </w:rPr>
      </w:pPr>
      <w:r w:rsidRPr="009433A3">
        <w:rPr>
          <w:b/>
          <w:bCs/>
          <w:sz w:val="32"/>
          <w:szCs w:val="32"/>
        </w:rPr>
        <w:t xml:space="preserve">3) Задача:  task3</w:t>
        <w:br/>
        <w:t xml:space="preserve">Описание задачи: ti</w:t>
        <w:br/>
        <w:t xml:space="preserve">Время выполнение: 00:00:19</w:t>
        <w:br/>
        <w:t xml:space="preserve">Статус задачи: Выполнена!</w:t>
      </w:r>
    </w:p>
    <w:p w14:paraId="21A6088A" w14:textId="15290CDC" w:rsidR="004A0FB1" w:rsidRPr="004B11E9" w:rsidRDefault="00C7390D" w:rsidP="00CC7EAF">
      <w:pPr>
        <w:ind w:left="708"/>
        <w:rPr>
          <w:b/>
          <w:bCs/>
          <w:sz w:val="40"/>
          <w:szCs w:val="40"/>
          <w:lang w:val="en-US"/>
        </w:rPr>
      </w:pPr>
      <w:r w:rsidRPr="009433A3">
        <w:rPr>
          <w:b/>
          <w:bCs/>
          <w:sz w:val="32"/>
          <w:szCs w:val="32"/>
        </w:rPr>
        <w:t xml:space="preserve">                             </w:t>
      </w:r>
      <w:r>
        <w:rPr>
          <w:b/>
          <w:bCs/>
          <w:sz w:val="32"/>
          <w:szCs w:val="32"/>
          <w:lang w:val="en-US"/>
        </w:rPr>
        <w:t xml:space="preserve"/>
      </w:r>
    </w:p>
    <w:p w14:paraId="52D16FB0" w14:textId="77777777" w:rsidR="00CC7EAF" w:rsidRPr="004B11E9" w:rsidRDefault="00CC7EAF">
      <w:pPr>
        <w:rPr>
          <w:b/>
          <w:bCs/>
          <w:sz w:val="40"/>
          <w:szCs w:val="40"/>
          <w:lang w:val="en-US"/>
        </w:rPr>
      </w:pPr>
    </w:p>
    <w:sectPr w:rsidR="00CC7EAF" w:rsidRPr="004B1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CE"/>
    <w:rsid w:val="0002454F"/>
    <w:rsid w:val="00040D44"/>
    <w:rsid w:val="000C0904"/>
    <w:rsid w:val="00120334"/>
    <w:rsid w:val="00172F06"/>
    <w:rsid w:val="001C4CA2"/>
    <w:rsid w:val="002D73C8"/>
    <w:rsid w:val="00300CA6"/>
    <w:rsid w:val="003A65D3"/>
    <w:rsid w:val="0049364C"/>
    <w:rsid w:val="004A0FB1"/>
    <w:rsid w:val="004B11E9"/>
    <w:rsid w:val="00653F68"/>
    <w:rsid w:val="006B7630"/>
    <w:rsid w:val="008A5423"/>
    <w:rsid w:val="008C705D"/>
    <w:rsid w:val="009121FC"/>
    <w:rsid w:val="009433A3"/>
    <w:rsid w:val="009B6552"/>
    <w:rsid w:val="00A161CE"/>
    <w:rsid w:val="00AD4097"/>
    <w:rsid w:val="00BA55A6"/>
    <w:rsid w:val="00C7390D"/>
    <w:rsid w:val="00C94170"/>
    <w:rsid w:val="00C950B0"/>
    <w:rsid w:val="00CC7EAF"/>
    <w:rsid w:val="00E9391D"/>
    <w:rsid w:val="00EB5129"/>
    <w:rsid w:val="00EC22F3"/>
    <w:rsid w:val="00EE194D"/>
    <w:rsid w:val="00F10363"/>
    <w:rsid w:val="00F5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17715"/>
  <w15:chartTrackingRefBased/>
  <w15:docId w15:val="{6C4277B3-B83A-49CF-80DF-DB5B2A00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4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28</cp:revision>
  <dcterms:created xsi:type="dcterms:W3CDTF">2022-06-02T17:38:00Z</dcterms:created>
  <dcterms:modified xsi:type="dcterms:W3CDTF">2022-06-02T19:56:00Z</dcterms:modified>
</cp:coreProperties>
</file>