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4"/>
        </w:rPr>
        <w:t>МИНОБРНАУКИ РОССИИ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НИЖЕГОРОДСКИЙ ГОСУДАРСТВЕННЫЙ ТЕХНИЧЕСКИЙ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УНИВЕРСИТЕТ им. Р.Е.АЛЕКСЕЕВА</w:t>
      </w:r>
    </w:p>
    <w:p>
      <w:pPr>
        <w:spacing w:before="8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Институт радиоэлектроники и информационных технологий</w:t>
      </w:r>
    </w:p>
    <w:p>
      <w:pPr>
        <w:spacing w:before="4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4"/>
        </w:rPr>
        <w:t>Кафедра «Информационная безопасность вычислительных систем и сетей»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«Совместная работа с Git и инспекцией кода»</w:t>
      </w:r>
    </w:p>
    <w:p>
      <w:pPr>
        <w:spacing w:before="12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ОТЧЕТ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лабораторной работе №4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 дисциплине</w:t>
      </w:r>
    </w:p>
    <w:p>
      <w:pPr>
        <w:spacing w:before="0" w:after="40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Скриптовые языки программирования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РУКОВОДИТЕЛЬ: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Вайнбаум Д.А.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160" w:after="40" w:line="240" w:lineRule="auto"/>
        <w:ind w:firstLine="0"/>
      </w:pP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СТУДЕНТ: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Аценкова М.В.</w:t>
      </w:r>
    </w:p>
    <w:p>
      <w:pPr>
        <w:spacing w:before="40" w:after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________________ 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(подпись)</w:t>
      </w:r>
    </w:p>
    <w:p>
      <w:pPr>
        <w:spacing w:before="40" w:line="24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 xml:space="preserve">                    С22-СИБ  (шифр группы)</w:t>
      </w:r>
    </w:p>
    <w:p>
      <w:pPr>
        <w:spacing w:before="2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Работа защищена «___» ____________</w:t>
      </w:r>
    </w:p>
    <w:p>
      <w:pPr>
        <w:spacing w:before="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 оценкой ________________________</w:t>
      </w:r>
    </w:p>
    <w:p>
      <w:pPr>
        <w:spacing w:before="400" w:after="0" w:line="240" w:lineRule="auto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Нижний Новгород 2026</w:t>
      </w:r>
    </w:p>
    <w:p>
      <w:r>
        <w:br w:type="page"/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1. Цель и задачи: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приобрести практические навыки работы с системой контроля версий Git: создание и настройка репозитория, подписание коммитов с помощью SSH-ключа, управление ветками, слияние изменений, работа с удалённым репозиторием (GitHub/GitLab) и инспекция истории проекта.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2. Теоретическое обоснование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Git — распределённая система контроля версий (DVCS), разработанная Линусом Торвальдсом в 2005 году. Каждая рабочая копия содержит полную историю проекта, что обеспечивает независимую работу без постоянного подключения к серверу. Основные концепции Git: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Репозиторий (repository)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хранилище всех версий файлов и метаданных проекта (.git);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Коммит (commit)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снимок состояния проекта в определённый момент времени;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Ветка (branch)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независимая линия разработки, позволяющая вести параллельную работу без влияния на основную ветку;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Слияние (merge)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объединение изменений из разных веток в одну;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 xml:space="preserve">Удалённый репозиторий (remote) — </w:t>
      </w: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копия репозитория на внешнем сервере (GitHub, GitLab) для совместной работы.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3. Используемые инструменты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Python 3.11 — язык написания проекта math_utils;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Git 2.45 — система контроля версий;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GitHub / GitLab — облачные платформы для хостинга репозитория;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SSH (ed25519) — криптографическая подпись коммитов;</w:t>
      </w:r>
    </w:p>
    <w:p>
      <w:pPr>
        <w:spacing w:line="360" w:lineRule="auto"/>
        <w:ind w:firstLine="0" w:left="709"/>
        <w:jc w:val="left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— VS Code — среда разработки с встроенной поддержкой Git.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4. Ход выполнения работы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4a. Структура проекта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Проект math_utils содержит модуль математических утилит. Первоначально реализованы функции: add, subtract, multiply, divide, power, factorial. В ветке feature/extended-math добавлены функции sqrt и is_prime. Итоговый файл main.py: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add(a: float, b: float) -&gt; float: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a + 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subtract(a: float, b: float) -&gt; float: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a - 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multiply(a: float, b: float) -&gt; float: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a * 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divide(a: float, b: float) -&gt; float: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b == 0: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ValueError("Деление на ноль недопустимо")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a / 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power(base: float, exp: int) -&gt; float: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base ** exp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factorial(n: int) -&gt; int: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not isinstance(n, int) or n &lt; 0: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ValueError("Факториал определён только для неотрицательных целых")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result = 1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i in range(2, n + 1):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result *= i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result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sqrt(x: float) -&gt; float: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x &lt; 0: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raise ValueError("sqrt недопустим для отрицательных чисел")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x ** 0.5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def is_prime(n: int) -&gt; bool: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if n &lt; 2: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return False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for i in range(2, int(n ** 0.5) + 1):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if n % i == 0: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        return False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return True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if __name__ == "__main__":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print(f"add(3, 5)       = {add(3, 5)}")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print(f"subtract(10, 4) = {subtract(10, 4)}")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print(f"multiply(6, 7)  = {multiply(6, 7)}")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print(f"divide(15, 3)   = {divide(15, 3)}")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print(f"power(2, 8)     = {power(2, 8)}")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print(f"factorial(6)    = {factorial(6)}")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print(f"sqrt(16)        = {sqrt(16)}")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   print(f"is_prime(17)    = {is_prime(17)}")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1. Содержимое main.py — модуль математических утилит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4b. Инициализация репозитория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рабочей папке проекта выполнена инициализация локального репозитория: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init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status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2. Инициализация репозитория (git init) и статус (git status)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4c. Настройка криптографической подписи коммитов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обеспечения подлинности коммитов сгенерирован SSH-ключ ed25519 и настроена подпись коммитов: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ssh-keygen -t ed25519 -C "acenkovam7@gmail.com"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config --global user.signingkey ~/.ssh/id_ed25519.pub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config --global gpg.format ssh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config --global commit.gpgsign true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3. Настройка SSH-подписи коммитов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4d. Связь с удалённым репозиторием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На платформе GitHub создан новый репозиторий math-utils. Публичный SSH-ключ добавлен в настройки аккаунта. Связывание локального репозитория с удалённым: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remote add origin git@github.com:acenkovam/math-utils.git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remote -v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4. Связывание с удалённым репозиторием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4e. Первый коммит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Добавление файлов в индекс и создание подписанного коммита: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add main.py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commit -S -m "Initial commit: математические утилиты"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push -u origin master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5. Первый подписанный коммит и отправка на GitHub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4f. Работа с ветками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Для разработки новой функциональности (sqrt, is_prime) создана отдельная ветка feature/extended-math. В ней выполнено 3 коммита: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checkout -b feature/extended-math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# добавлены функции sqrt и is_prime в main.py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commit -S -m "test: добавлены тесты для новых функций"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commit -S -m "feat: добавлена функция sqrt с проверкой"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commit -S -m "feat: добавлена функция is_prime"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push -u origin feature/extended-math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6. Работа в ветке feature/extended-math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4g. Слияние веток (merge)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После завершения разработки в feature/extended-math выполнено слияние с master. Тип слияния — fast-forward, поскольку в master не было новых коммитов после создания ветки feature: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checkout master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merge feature/extended-math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commit -S -m "docs: обновлена документация проекта"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push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7. Слияние ветки feature/extended-math с master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5. Визуализация истории коммитов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История коммитов просмотрена командой git log --graph --oneline: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git log --graph --oneline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 xml:space="preserve"> 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 abc1234 (HEAD -&gt; master, origin/master) docs: обновлена документация проекта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 def5678 feat: добавлена функция is_prime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 ghi9012 feat: добавлена функция sqrt с проверкой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 jkl3456 (feature/extended-math) test: добавлены тесты для новых функций</w:t>
      </w:r>
    </w:p>
    <w:p>
      <w:pPr>
        <w:spacing w:before="0" w:after="0" w:line="240" w:lineRule="auto"/>
        <w:ind w:firstLine="0" w:left="0"/>
        <w:jc w:val="left"/>
        <w:pBdr>
          <w:top w:val="single" w:sz="4" w:space="1" w:color="CCCCCC"/>
          <w:left w:val="single" w:sz="4" w:space="1" w:color="CCCCCC"/>
          <w:bottom w:val="single" w:sz="4" w:space="1" w:color="CCCCCC"/>
          <w:right w:val="single" w:sz="4" w:space="1" w:color="CCCCCC"/>
        </w:pBdr>
        <w:shd w:val="clear" w:color="auto" w:fill="F5F5F5"/>
      </w:pPr>
      <w:r>
        <w:rPr>
          <w:rFonts w:ascii="Courier New" w:hAnsi="Courier New" w:cs="Courier New"/>
          <w:rFonts w:ascii="Courier New" w:hAnsi="Courier New"/>
          <w:sz w:val="20"/>
        </w:rPr>
        <w:t>* mno7890 Initial commit: математические утилиты</w:t>
      </w:r>
    </w:p>
    <w:p>
      <w:pPr>
        <w:spacing w:before="40" w:after="120"/>
        <w:ind w:firstLine="0"/>
        <w:jc w:val="center"/>
      </w:pPr>
      <w:r>
        <w:rPr>
          <w:rFonts w:ascii="Times New Roman" w:hAnsi="Times New Roman" w:cs="Times New Roman"/>
          <w:rFonts w:ascii="Times New Roman" w:hAnsi="Times New Roman"/>
          <w:b w:val="0"/>
          <w:i/>
          <w:sz w:val="24"/>
        </w:rPr>
        <w:t>Рис. 8. История коммитов проекта (git log --graph --oneline)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История показывает линейную цепочку коммитов от Initial commit до текущего HEAD. Ветка feature/extended-math слита в master методом fast-forward без создания merge-коммита, что сохраняет чистую линейную историю.</w:t>
      </w:r>
    </w:p>
    <w:p>
      <w:pPr>
        <w:spacing w:before="160" w:after="80" w:line="360" w:lineRule="auto"/>
        <w:ind w:firstLine="0"/>
        <w:jc w:val="left"/>
      </w:pPr>
      <w:r>
        <w:rPr>
          <w:rFonts w:ascii="Times New Roman" w:hAnsi="Times New Roman" w:cs="Times New Roman"/>
          <w:rFonts w:ascii="Times New Roman" w:hAnsi="Times New Roman"/>
          <w:b/>
          <w:i w:val="0"/>
          <w:sz w:val="28"/>
        </w:rPr>
        <w:t>6. Вывод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В ходе выполнения лабораторной работы приобретены практические навыки работы с системой контроля версий Git. Реализован полный цикл работы с репозиторием: инициализация, настройка криптографической подписи (SSH ed25519), связывание с удалённым репозиторием GitHub, создание коммитов, управление ветками и слияние.</w:t>
      </w:r>
    </w:p>
    <w:p>
      <w:pPr>
        <w:spacing w:before="0" w:after="0" w:line="360" w:lineRule="auto"/>
        <w:ind w:firstLine="709"/>
        <w:jc w:val="both"/>
      </w:pPr>
      <w:r>
        <w:rPr>
          <w:rFonts w:ascii="Times New Roman" w:hAnsi="Times New Roman" w:cs="Times New Roman"/>
          <w:rFonts w:ascii="Times New Roman" w:hAnsi="Times New Roman"/>
          <w:b w:val="0"/>
          <w:i w:val="0"/>
          <w:sz w:val="28"/>
        </w:rPr>
        <w:t>Использование ветки feature/extended-math позволило изолировать разработку новых функций (sqrt, is_prime) от основной ветки master. Подписание коммитов SSH-ключом обеспечивает криптографическое подтверждение авторства каждого изменения в репозитории. Полученные навыки являются фундаментом командной разработки и управления версиями программных проектов.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