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274" w14:textId="77777777" w:rsidR="00D85F4F" w:rsidRPr="00CD660C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621529" w14:textId="77777777" w:rsidR="00D85F4F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1CD60F8" wp14:editId="7F0DD4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D2A881" w14:textId="77777777" w:rsidR="00D85F4F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C9711D6" w14:textId="77777777" w:rsidR="00D85F4F" w:rsidRPr="00EB439B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A9428B1" w14:textId="77777777" w:rsidR="00D85F4F" w:rsidRDefault="00D85F4F" w:rsidP="00D85F4F">
      <w:pPr>
        <w:ind w:left="567"/>
        <w:rPr>
          <w:rFonts w:ascii="Times New Roman" w:hAnsi="Times New Roman"/>
          <w:sz w:val="28"/>
          <w:szCs w:val="28"/>
        </w:rPr>
      </w:pPr>
    </w:p>
    <w:p w14:paraId="00E9E200" w14:textId="77777777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78FC95B" w14:textId="25FEBAC6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740BA2">
        <w:rPr>
          <w:rFonts w:ascii="Times New Roman" w:hAnsi="Times New Roman"/>
          <w:sz w:val="28"/>
          <w:szCs w:val="28"/>
        </w:rPr>
        <w:t>«Информационная безопасность вычислительных систем и сетей»</w:t>
      </w:r>
    </w:p>
    <w:p w14:paraId="522C7A1B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</w:p>
    <w:p w14:paraId="0F553F2E" w14:textId="7495E200" w:rsidR="00D85F4F" w:rsidRPr="006575DB" w:rsidRDefault="006575DB" w:rsidP="00D85F4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Pr="006575DB">
        <w:rPr>
          <w:rFonts w:ascii="Times New Roman" w:hAnsi="Times New Roman"/>
          <w:b/>
          <w:bCs/>
          <w:sz w:val="32"/>
          <w:szCs w:val="32"/>
        </w:rPr>
        <w:t>Совместная работа с Git и инспекцией кода</w:t>
      </w: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54658FF1" w14:textId="77777777" w:rsidR="00D85F4F" w:rsidRPr="006530E8" w:rsidRDefault="00D85F4F" w:rsidP="00D85F4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74FEE49" w14:textId="6115A1C8" w:rsidR="00D85F4F" w:rsidRPr="004648EE" w:rsidRDefault="00D85F4F" w:rsidP="00D85F4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111292">
        <w:rPr>
          <w:rFonts w:ascii="Times New Roman" w:hAnsi="Times New Roman"/>
          <w:sz w:val="28"/>
          <w:szCs w:val="28"/>
        </w:rPr>
        <w:t>4</w:t>
      </w:r>
    </w:p>
    <w:p w14:paraId="30754947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88EBB5" w14:textId="45F2007C" w:rsidR="00D85F4F" w:rsidRPr="00CE0468" w:rsidRDefault="00CA4813" w:rsidP="00D85F4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05C73A1A" w14:textId="77777777" w:rsidR="00D85F4F" w:rsidRPr="004E2627" w:rsidRDefault="00D85F4F" w:rsidP="00D85F4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470CA587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4B36FAB8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173D340C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2202639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0B43ACD" w14:textId="09819A2A" w:rsidR="00D85F4F" w:rsidRPr="00D36E58" w:rsidRDefault="00D85F4F" w:rsidP="00D85F4F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r w:rsidR="006E3730">
        <w:rPr>
          <w:rFonts w:ascii="Times New Roman" w:hAnsi="Times New Roman"/>
          <w:u w:val="single"/>
        </w:rPr>
        <w:t>Вайнбаум</w:t>
      </w:r>
      <w:r w:rsidRPr="004648EE">
        <w:rPr>
          <w:rFonts w:ascii="Times New Roman" w:hAnsi="Times New Roman"/>
          <w:u w:val="single"/>
        </w:rPr>
        <w:t xml:space="preserve"> Д.</w:t>
      </w:r>
      <w:r w:rsidR="006E3730">
        <w:rPr>
          <w:rFonts w:ascii="Times New Roman" w:hAnsi="Times New Roman"/>
          <w:u w:val="single"/>
        </w:rPr>
        <w:t>А</w:t>
      </w:r>
      <w:r w:rsidRPr="004648EE">
        <w:rPr>
          <w:rFonts w:ascii="Times New Roman" w:hAnsi="Times New Roman"/>
          <w:u w:val="single"/>
        </w:rPr>
        <w:t>.</w:t>
      </w:r>
    </w:p>
    <w:p w14:paraId="2D40B03A" w14:textId="77777777" w:rsidR="00D85F4F" w:rsidRDefault="00D85F4F" w:rsidP="00D85F4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25B56E2C" w14:textId="77777777" w:rsidR="00D85F4F" w:rsidRPr="009837FD" w:rsidRDefault="00D85F4F" w:rsidP="00D85F4F">
      <w:pPr>
        <w:ind w:left="4678"/>
        <w:rPr>
          <w:rFonts w:ascii="Times New Roman" w:hAnsi="Times New Roman"/>
          <w:sz w:val="8"/>
          <w:szCs w:val="8"/>
        </w:rPr>
      </w:pPr>
    </w:p>
    <w:p w14:paraId="3C50644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7324C166" w14:textId="66EB751A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Фролова</w:t>
      </w:r>
      <w:r w:rsidRPr="004648EE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Е</w:t>
      </w:r>
      <w:r w:rsidRPr="004648EE">
        <w:rPr>
          <w:rFonts w:ascii="Times New Roman" w:hAnsi="Times New Roman"/>
          <w:u w:val="single"/>
        </w:rPr>
        <w:t>.Д.</w:t>
      </w:r>
    </w:p>
    <w:p w14:paraId="641C67AE" w14:textId="77777777" w:rsidR="00D85F4F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0C26158" w14:textId="77777777" w:rsidR="00D85F4F" w:rsidRPr="00D210FE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1D2C5C" w14:textId="77777777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4648EE">
        <w:rPr>
          <w:rFonts w:ascii="Times New Roman" w:hAnsi="Times New Roman"/>
          <w:sz w:val="20"/>
          <w:szCs w:val="20"/>
          <w:u w:val="single"/>
        </w:rPr>
        <w:t>С22-СИБ</w:t>
      </w:r>
    </w:p>
    <w:p w14:paraId="763B9285" w14:textId="77777777" w:rsidR="00D85F4F" w:rsidRPr="004E2627" w:rsidRDefault="00D85F4F" w:rsidP="00D85F4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670F4FF" w14:textId="77777777" w:rsidR="00D85F4F" w:rsidRPr="004E2627" w:rsidRDefault="00D85F4F" w:rsidP="00D85F4F">
      <w:pPr>
        <w:ind w:left="4678"/>
        <w:rPr>
          <w:rFonts w:ascii="Times New Roman" w:hAnsi="Times New Roman"/>
          <w:sz w:val="24"/>
          <w:szCs w:val="24"/>
        </w:rPr>
      </w:pPr>
    </w:p>
    <w:p w14:paraId="1673BE12" w14:textId="77777777" w:rsidR="00D85F4F" w:rsidRPr="00D36E58" w:rsidRDefault="00D85F4F" w:rsidP="00D85F4F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14F6D70" w14:textId="77777777" w:rsidR="00D85F4F" w:rsidRDefault="00D85F4F" w:rsidP="00D85F4F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F2644AC" w14:textId="77777777" w:rsidR="00D85F4F" w:rsidRPr="00D36E58" w:rsidRDefault="00D85F4F" w:rsidP="00D85F4F">
      <w:pPr>
        <w:jc w:val="center"/>
        <w:rPr>
          <w:rFonts w:ascii="Times New Roman" w:hAnsi="Times New Roman"/>
          <w:sz w:val="16"/>
          <w:szCs w:val="16"/>
        </w:rPr>
      </w:pPr>
    </w:p>
    <w:p w14:paraId="4A252C03" w14:textId="77777777" w:rsidR="00D85F4F" w:rsidRDefault="00D85F4F" w:rsidP="00D85F4F">
      <w:pPr>
        <w:jc w:val="center"/>
        <w:rPr>
          <w:rFonts w:ascii="Times New Roman" w:hAnsi="Times New Roman"/>
          <w:sz w:val="24"/>
          <w:szCs w:val="24"/>
        </w:rPr>
      </w:pPr>
    </w:p>
    <w:p w14:paraId="5E8D4ED8" w14:textId="77777777" w:rsidR="002118EC" w:rsidRDefault="00D85F4F" w:rsidP="002118E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78E62798" w14:textId="77777777" w:rsidR="00B93457" w:rsidRDefault="002118EC" w:rsidP="007131A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521D6F83" w14:textId="2A52F9CB" w:rsidR="007131A2" w:rsidRDefault="007131A2" w:rsidP="007131A2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7131A2">
        <w:rPr>
          <w:rFonts w:ascii="Times New Roman" w:hAnsi="Times New Roman"/>
          <w:sz w:val="28"/>
          <w:szCs w:val="28"/>
        </w:rPr>
        <w:t>Целью работы является получение практических навыков работы с системой контроля версий Git: создание локального и удалённого репозиториев, их связывание, работа с ветками, выполнение коммитов, слияние веток и синхронизация с удалённым репозиторием через командную строку.</w:t>
      </w:r>
    </w:p>
    <w:p w14:paraId="0634F639" w14:textId="456052CF" w:rsidR="007131A2" w:rsidRPr="007131A2" w:rsidRDefault="007131A2" w:rsidP="007131A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31A2"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38D69BBC" w14:textId="3AB03279" w:rsidR="007131A2" w:rsidRPr="007131A2" w:rsidRDefault="007131A2" w:rsidP="007131A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31A2">
        <w:rPr>
          <w:rFonts w:ascii="Times New Roman" w:hAnsi="Times New Roman"/>
          <w:b/>
          <w:bCs/>
          <w:sz w:val="28"/>
          <w:szCs w:val="28"/>
        </w:rPr>
        <w:t>1. Проверка установки Git</w:t>
      </w:r>
      <w:r w:rsidR="006B24D0">
        <w:rPr>
          <w:rFonts w:ascii="Times New Roman" w:hAnsi="Times New Roman"/>
          <w:b/>
          <w:bCs/>
          <w:sz w:val="28"/>
          <w:szCs w:val="28"/>
        </w:rPr>
        <w:t>.</w:t>
      </w:r>
    </w:p>
    <w:p w14:paraId="4B6ADD71" w14:textId="77777777" w:rsidR="007131A2" w:rsidRDefault="007131A2" w:rsidP="007131A2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7131A2">
        <w:rPr>
          <w:rFonts w:ascii="Times New Roman" w:hAnsi="Times New Roman"/>
          <w:sz w:val="28"/>
          <w:szCs w:val="28"/>
        </w:rPr>
        <w:t>Перед началом работы необходимо убедиться, что система контроля версий Git установлена на компьютере. Для этого в командной строке была выполнена команда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7131A2">
        <w:rPr>
          <w:rFonts w:ascii="Times New Roman" w:hAnsi="Times New Roman"/>
          <w:sz w:val="28"/>
          <w:szCs w:val="28"/>
        </w:rPr>
        <w:t xml:space="preserve">git </w:t>
      </w:r>
      <w:r>
        <w:rPr>
          <w:rFonts w:ascii="Times New Roman" w:hAnsi="Times New Roman"/>
          <w:sz w:val="28"/>
          <w:szCs w:val="28"/>
        </w:rPr>
        <w:t>–</w:t>
      </w:r>
      <w:r w:rsidRPr="007131A2">
        <w:rPr>
          <w:rFonts w:ascii="Times New Roman" w:hAnsi="Times New Roman"/>
          <w:sz w:val="28"/>
          <w:szCs w:val="28"/>
        </w:rPr>
        <w:t>version</w:t>
      </w:r>
      <w:r>
        <w:rPr>
          <w:rFonts w:ascii="Times New Roman" w:hAnsi="Times New Roman"/>
          <w:sz w:val="28"/>
          <w:szCs w:val="28"/>
        </w:rPr>
        <w:t>».</w:t>
      </w:r>
    </w:p>
    <w:p w14:paraId="7748A58F" w14:textId="177375F9" w:rsidR="007131A2" w:rsidRPr="007131A2" w:rsidRDefault="007131A2" w:rsidP="007131A2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7131A2">
        <w:rPr>
          <w:rFonts w:ascii="Times New Roman" w:hAnsi="Times New Roman"/>
          <w:sz w:val="28"/>
          <w:szCs w:val="28"/>
        </w:rPr>
        <w:t>Результат выполнения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131A2">
        <w:rPr>
          <w:rFonts w:ascii="Times New Roman" w:hAnsi="Times New Roman"/>
          <w:sz w:val="28"/>
          <w:szCs w:val="28"/>
        </w:rPr>
        <w:t>показал, что установлена версия Git 2.4</w:t>
      </w:r>
      <w:r>
        <w:rPr>
          <w:rFonts w:ascii="Times New Roman" w:hAnsi="Times New Roman"/>
          <w:sz w:val="28"/>
          <w:szCs w:val="28"/>
        </w:rPr>
        <w:t>6</w:t>
      </w:r>
      <w:r w:rsidRPr="007131A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0</w:t>
      </w:r>
      <w:r w:rsidRPr="007131A2">
        <w:rPr>
          <w:rFonts w:ascii="Times New Roman" w:hAnsi="Times New Roman"/>
          <w:sz w:val="28"/>
          <w:szCs w:val="28"/>
        </w:rPr>
        <w:t>.windows.1, что позволяет продолжить работу.</w:t>
      </w:r>
    </w:p>
    <w:p w14:paraId="38AB09DF" w14:textId="1FB5BC22" w:rsidR="00111292" w:rsidRDefault="00111292" w:rsidP="00EC45BE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9FF29AA" wp14:editId="51D8E0B3">
            <wp:extent cx="4533312" cy="1356360"/>
            <wp:effectExtent l="0" t="0" r="635" b="0"/>
            <wp:docPr id="120107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2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574" cy="136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6EF6" w14:textId="3EDEBF9A" w:rsidR="00111292" w:rsidRDefault="00111292" w:rsidP="007131A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1. Проверка установки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>.</w:t>
      </w:r>
    </w:p>
    <w:p w14:paraId="4689E14B" w14:textId="153C9FD8" w:rsidR="007131A2" w:rsidRPr="007131A2" w:rsidRDefault="007131A2" w:rsidP="007131A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31A2">
        <w:rPr>
          <w:rFonts w:ascii="Times New Roman" w:hAnsi="Times New Roman"/>
          <w:b/>
          <w:bCs/>
          <w:sz w:val="28"/>
          <w:szCs w:val="28"/>
        </w:rPr>
        <w:t>2. Настройка конфигурации Git</w:t>
      </w:r>
      <w:r w:rsidR="006B24D0">
        <w:rPr>
          <w:rFonts w:ascii="Times New Roman" w:hAnsi="Times New Roman"/>
          <w:b/>
          <w:bCs/>
          <w:sz w:val="28"/>
          <w:szCs w:val="28"/>
        </w:rPr>
        <w:t>.</w:t>
      </w:r>
    </w:p>
    <w:p w14:paraId="5BDB2ABA" w14:textId="63A75D1B" w:rsidR="007131A2" w:rsidRPr="00111292" w:rsidRDefault="007131A2" w:rsidP="00EC45BE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7131A2">
        <w:rPr>
          <w:rFonts w:ascii="Times New Roman" w:hAnsi="Times New Roman"/>
          <w:sz w:val="28"/>
          <w:szCs w:val="28"/>
        </w:rPr>
        <w:t xml:space="preserve">Для корректной идентификации автора коммитов были заданы глобальные настройки: имя пользователя и адрес электронной почты. </w:t>
      </w:r>
    </w:p>
    <w:p w14:paraId="0A2842AC" w14:textId="7C7BDD47" w:rsidR="00111292" w:rsidRDefault="00111292" w:rsidP="00EC45B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6E4F011" wp14:editId="21DF872C">
            <wp:extent cx="5983516" cy="1234440"/>
            <wp:effectExtent l="0" t="0" r="0" b="3810"/>
            <wp:docPr id="140363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7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9996" cy="123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1995" w14:textId="1A8310AF" w:rsidR="00111292" w:rsidRDefault="00111292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2. Настройка конфигурации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>.</w:t>
      </w:r>
    </w:p>
    <w:p w14:paraId="6A6BE453" w14:textId="51CCD911" w:rsidR="006B24D0" w:rsidRPr="006B24D0" w:rsidRDefault="006B24D0" w:rsidP="006B24D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6B24D0">
        <w:rPr>
          <w:rFonts w:ascii="Times New Roman" w:hAnsi="Times New Roman"/>
          <w:b/>
          <w:bCs/>
          <w:sz w:val="28"/>
          <w:szCs w:val="28"/>
        </w:rPr>
        <w:lastRenderedPageBreak/>
        <w:t>3. Создание локального репозитория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097D3B2E" w14:textId="1BC0E60B" w:rsidR="007131A2" w:rsidRDefault="006B24D0" w:rsidP="006B24D0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6B24D0">
        <w:rPr>
          <w:rFonts w:ascii="Times New Roman" w:hAnsi="Times New Roman"/>
          <w:sz w:val="28"/>
          <w:szCs w:val="28"/>
        </w:rPr>
        <w:t>В папке проекта Lab4_Frolova была инициализирована локальная рабочая копия репозитория командой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6B24D0">
        <w:rPr>
          <w:rFonts w:ascii="Times New Roman" w:hAnsi="Times New Roman"/>
          <w:sz w:val="28"/>
          <w:szCs w:val="28"/>
        </w:rPr>
        <w:t>git init</w:t>
      </w:r>
      <w:r>
        <w:rPr>
          <w:rFonts w:ascii="Times New Roman" w:hAnsi="Times New Roman"/>
          <w:sz w:val="28"/>
          <w:szCs w:val="28"/>
        </w:rPr>
        <w:t xml:space="preserve">». </w:t>
      </w:r>
      <w:r w:rsidRPr="006B24D0">
        <w:rPr>
          <w:rFonts w:ascii="Times New Roman" w:hAnsi="Times New Roman"/>
          <w:sz w:val="28"/>
          <w:szCs w:val="28"/>
        </w:rPr>
        <w:t>Появилась скрытая папка .git, в которой Git хранит всю служебную информацию.</w:t>
      </w:r>
    </w:p>
    <w:p w14:paraId="470F1FBE" w14:textId="0944E757" w:rsidR="00111292" w:rsidRDefault="00111292" w:rsidP="00111292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36BAE3A" wp14:editId="19AE3A63">
            <wp:extent cx="5940425" cy="1333500"/>
            <wp:effectExtent l="0" t="0" r="3175" b="0"/>
            <wp:docPr id="48608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89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EC7E" w14:textId="78403411" w:rsidR="00111292" w:rsidRDefault="00111292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3. Создание локального репозитория.</w:t>
      </w:r>
    </w:p>
    <w:p w14:paraId="20BD3138" w14:textId="1ADE4473" w:rsidR="006B24D0" w:rsidRPr="006B24D0" w:rsidRDefault="006B24D0" w:rsidP="006B24D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B24D0">
        <w:rPr>
          <w:rFonts w:ascii="Times New Roman" w:hAnsi="Times New Roman"/>
          <w:b/>
          <w:bCs/>
          <w:sz w:val="28"/>
          <w:szCs w:val="28"/>
        </w:rPr>
        <w:t>4. Создание удалённого репозитория и связывание с локальным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69057A12" w14:textId="29488D8A" w:rsidR="006B24D0" w:rsidRDefault="006B24D0" w:rsidP="006B24D0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6B24D0">
        <w:rPr>
          <w:rFonts w:ascii="Times New Roman" w:hAnsi="Times New Roman"/>
          <w:sz w:val="28"/>
          <w:szCs w:val="28"/>
        </w:rPr>
        <w:t>На платформе Git</w:t>
      </w:r>
      <w:r>
        <w:rPr>
          <w:rFonts w:ascii="Times New Roman" w:hAnsi="Times New Roman"/>
          <w:sz w:val="28"/>
          <w:szCs w:val="28"/>
          <w:lang w:val="en-US"/>
        </w:rPr>
        <w:t>La</w:t>
      </w:r>
      <w:r w:rsidRPr="006B24D0">
        <w:rPr>
          <w:rFonts w:ascii="Times New Roman" w:hAnsi="Times New Roman"/>
          <w:sz w:val="28"/>
          <w:szCs w:val="28"/>
        </w:rPr>
        <w:t>b был создан новый пустой репозиторий с именем Lab4_Frolova. Затем в терминале PyCharm была выполнена команда для связывания локального репозитория с удалённым</w:t>
      </w:r>
      <w:r>
        <w:rPr>
          <w:rFonts w:ascii="Times New Roman" w:hAnsi="Times New Roman"/>
          <w:sz w:val="28"/>
          <w:szCs w:val="28"/>
        </w:rPr>
        <w:t xml:space="preserve">. </w:t>
      </w:r>
      <w:r w:rsidRPr="006B24D0">
        <w:rPr>
          <w:rFonts w:ascii="Times New Roman" w:hAnsi="Times New Roman"/>
          <w:sz w:val="28"/>
          <w:szCs w:val="28"/>
        </w:rPr>
        <w:t>Связка проверена командой </w:t>
      </w:r>
      <w:r w:rsidR="00A32DF3">
        <w:rPr>
          <w:rFonts w:ascii="Times New Roman" w:hAnsi="Times New Roman"/>
          <w:sz w:val="28"/>
          <w:szCs w:val="28"/>
        </w:rPr>
        <w:t>«</w:t>
      </w:r>
      <w:r w:rsidRPr="006B24D0">
        <w:rPr>
          <w:rFonts w:ascii="Times New Roman" w:hAnsi="Times New Roman"/>
          <w:sz w:val="28"/>
          <w:szCs w:val="28"/>
        </w:rPr>
        <w:t>git remote -v</w:t>
      </w:r>
      <w:r w:rsidR="00A32DF3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. </w:t>
      </w:r>
      <w:r w:rsidRPr="006B24D0">
        <w:rPr>
          <w:rFonts w:ascii="Times New Roman" w:hAnsi="Times New Roman"/>
          <w:sz w:val="28"/>
          <w:szCs w:val="28"/>
        </w:rPr>
        <w:t>Вывод подтвердил, что удалённый репозиторий добавлен с именем origin.</w:t>
      </w:r>
    </w:p>
    <w:p w14:paraId="63D907E9" w14:textId="6E4DDC9D" w:rsidR="00A96101" w:rsidRPr="00424F1D" w:rsidRDefault="00111292" w:rsidP="00424F1D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B4C85DC" wp14:editId="4075B60D">
            <wp:extent cx="5940425" cy="1761490"/>
            <wp:effectExtent l="0" t="0" r="3175" b="0"/>
            <wp:docPr id="51591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14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E989" w14:textId="45659A39" w:rsidR="00111292" w:rsidRDefault="00111292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4. Удаленные репозиторий.</w:t>
      </w:r>
    </w:p>
    <w:p w14:paraId="036DD397" w14:textId="79608C1A" w:rsidR="00111292" w:rsidRDefault="00B92836" w:rsidP="00111292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7EBC7F2" wp14:editId="79F01C36">
            <wp:extent cx="5940425" cy="243205"/>
            <wp:effectExtent l="0" t="0" r="3175" b="4445"/>
            <wp:docPr id="49392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1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E046" w14:textId="743AEF03" w:rsidR="00B92836" w:rsidRDefault="00B92836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5. Связывание репозиториев.</w:t>
      </w:r>
    </w:p>
    <w:p w14:paraId="034FA260" w14:textId="14F3BE20" w:rsidR="00B92836" w:rsidRDefault="00EC118A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5D18459" wp14:editId="0850460E">
            <wp:extent cx="5940425" cy="471170"/>
            <wp:effectExtent l="0" t="0" r="3175" b="5080"/>
            <wp:docPr id="208621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15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BD6B" w14:textId="1B8D80B2" w:rsidR="00EC118A" w:rsidRDefault="00EC118A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6. Проверка связки.</w:t>
      </w:r>
    </w:p>
    <w:p w14:paraId="6A18CD6F" w14:textId="275FC09F" w:rsidR="00EC45BE" w:rsidRPr="00EC45BE" w:rsidRDefault="00EC45BE" w:rsidP="00EC45BE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EC45BE">
        <w:rPr>
          <w:rFonts w:ascii="Times New Roman" w:hAnsi="Times New Roman"/>
          <w:b/>
          <w:bCs/>
          <w:sz w:val="28"/>
          <w:szCs w:val="28"/>
        </w:rPr>
        <w:lastRenderedPageBreak/>
        <w:t>5. Создание файл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 w:rsidRPr="00EC45BE">
        <w:rPr>
          <w:rFonts w:ascii="Times New Roman" w:hAnsi="Times New Roman"/>
          <w:b/>
          <w:bCs/>
          <w:sz w:val="28"/>
          <w:szCs w:val="28"/>
        </w:rPr>
        <w:t xml:space="preserve"> и первый коммит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0DA9E1E6" w14:textId="42F36848" w:rsidR="006B24D0" w:rsidRPr="00EC45BE" w:rsidRDefault="00EC45BE" w:rsidP="00A32DF3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EC45BE">
        <w:rPr>
          <w:rFonts w:ascii="Times New Roman" w:hAnsi="Times New Roman"/>
          <w:sz w:val="28"/>
          <w:szCs w:val="28"/>
        </w:rPr>
        <w:t>В корне проекта был создан файл 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EC45B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 w:rsidRPr="00EC45BE">
        <w:rPr>
          <w:rFonts w:ascii="Times New Roman" w:hAnsi="Times New Roman"/>
          <w:sz w:val="28"/>
          <w:szCs w:val="28"/>
        </w:rPr>
        <w:t xml:space="preserve"> с </w:t>
      </w:r>
      <w:r>
        <w:rPr>
          <w:rFonts w:ascii="Times New Roman" w:hAnsi="Times New Roman"/>
          <w:sz w:val="28"/>
          <w:szCs w:val="28"/>
        </w:rPr>
        <w:t>алгоритмом шифрования</w:t>
      </w:r>
      <w:r w:rsidRPr="00EC45BE">
        <w:rPr>
          <w:rFonts w:ascii="Times New Roman" w:hAnsi="Times New Roman"/>
          <w:sz w:val="28"/>
          <w:szCs w:val="28"/>
        </w:rPr>
        <w:t>. Далее выполнены команды для добавления файла в индекс и фиксации изменений</w:t>
      </w:r>
      <w:r>
        <w:rPr>
          <w:rFonts w:ascii="Times New Roman" w:hAnsi="Times New Roman"/>
          <w:sz w:val="28"/>
          <w:szCs w:val="28"/>
        </w:rPr>
        <w:t>.</w:t>
      </w:r>
    </w:p>
    <w:p w14:paraId="41F3EBCF" w14:textId="2B425BFA" w:rsidR="00A96101" w:rsidRDefault="00A96101" w:rsidP="00111292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BCF5D57" wp14:editId="6013865C">
            <wp:extent cx="5940425" cy="394335"/>
            <wp:effectExtent l="0" t="0" r="3175" b="5715"/>
            <wp:docPr id="286632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2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5F0F" w14:textId="5B91BBF3" w:rsidR="00A96101" w:rsidRPr="00AC53BC" w:rsidRDefault="00A96101" w:rsidP="00424F1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</w:t>
      </w:r>
      <w:r w:rsidR="00424F1D" w:rsidRPr="00AC53BC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. Добавление изменений в индекс.</w:t>
      </w:r>
    </w:p>
    <w:p w14:paraId="7F4A7E0A" w14:textId="76542CBA" w:rsidR="00424F1D" w:rsidRDefault="00424F1D" w:rsidP="00111292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644E272" wp14:editId="470D1745">
            <wp:extent cx="5615940" cy="698165"/>
            <wp:effectExtent l="0" t="0" r="3810" b="6985"/>
            <wp:docPr id="202028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84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516" cy="69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6237" w14:textId="537E1D94" w:rsidR="00424F1D" w:rsidRDefault="00424F1D" w:rsidP="00424F1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</w:t>
      </w:r>
      <w:r w:rsidRPr="00AC53BC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 Первый коммит.</w:t>
      </w:r>
    </w:p>
    <w:p w14:paraId="033863A7" w14:textId="7E8E695F" w:rsidR="00A32DF3" w:rsidRPr="00A32DF3" w:rsidRDefault="00A32DF3" w:rsidP="00A32DF3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A32DF3">
        <w:rPr>
          <w:rFonts w:ascii="Times New Roman" w:hAnsi="Times New Roman"/>
          <w:b/>
          <w:bCs/>
          <w:sz w:val="28"/>
          <w:szCs w:val="28"/>
        </w:rPr>
        <w:t>6. Отправка основной ветки на удалённый репозиторий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7217FA86" w14:textId="386D4EC2" w:rsidR="00A32DF3" w:rsidRPr="00A32DF3" w:rsidRDefault="00A32DF3" w:rsidP="00A32DF3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A32DF3">
        <w:rPr>
          <w:rFonts w:ascii="Times New Roman" w:hAnsi="Times New Roman"/>
          <w:sz w:val="28"/>
          <w:szCs w:val="28"/>
        </w:rPr>
        <w:t>После создания первого коммита ветка main была отправлена в удалённый репозиторий командой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A32DF3">
        <w:rPr>
          <w:rFonts w:ascii="Times New Roman" w:hAnsi="Times New Roman"/>
          <w:sz w:val="28"/>
          <w:szCs w:val="28"/>
          <w:lang w:val="en-US"/>
        </w:rPr>
        <w:t>git</w:t>
      </w:r>
      <w:r w:rsidRPr="00A32DF3">
        <w:rPr>
          <w:rFonts w:ascii="Times New Roman" w:hAnsi="Times New Roman"/>
          <w:sz w:val="28"/>
          <w:szCs w:val="28"/>
        </w:rPr>
        <w:t xml:space="preserve"> </w:t>
      </w:r>
      <w:r w:rsidRPr="00A32DF3">
        <w:rPr>
          <w:rFonts w:ascii="Times New Roman" w:hAnsi="Times New Roman"/>
          <w:sz w:val="28"/>
          <w:szCs w:val="28"/>
          <w:lang w:val="en-US"/>
        </w:rPr>
        <w:t>push</w:t>
      </w:r>
      <w:r w:rsidRPr="00A32DF3">
        <w:rPr>
          <w:rFonts w:ascii="Times New Roman" w:hAnsi="Times New Roman"/>
          <w:sz w:val="28"/>
          <w:szCs w:val="28"/>
        </w:rPr>
        <w:t xml:space="preserve"> -</w:t>
      </w:r>
      <w:r w:rsidRPr="00A32DF3">
        <w:rPr>
          <w:rFonts w:ascii="Times New Roman" w:hAnsi="Times New Roman"/>
          <w:sz w:val="28"/>
          <w:szCs w:val="28"/>
          <w:lang w:val="en-US"/>
        </w:rPr>
        <w:t>u</w:t>
      </w:r>
      <w:r w:rsidRPr="00A32DF3">
        <w:rPr>
          <w:rFonts w:ascii="Times New Roman" w:hAnsi="Times New Roman"/>
          <w:sz w:val="28"/>
          <w:szCs w:val="28"/>
        </w:rPr>
        <w:t xml:space="preserve"> </w:t>
      </w:r>
      <w:r w:rsidRPr="00A32DF3">
        <w:rPr>
          <w:rFonts w:ascii="Times New Roman" w:hAnsi="Times New Roman"/>
          <w:sz w:val="28"/>
          <w:szCs w:val="28"/>
          <w:lang w:val="en-US"/>
        </w:rPr>
        <w:t>origin</w:t>
      </w:r>
      <w:r w:rsidRPr="00A32DF3">
        <w:rPr>
          <w:rFonts w:ascii="Times New Roman" w:hAnsi="Times New Roman"/>
          <w:sz w:val="28"/>
          <w:szCs w:val="28"/>
        </w:rPr>
        <w:t xml:space="preserve"> </w:t>
      </w:r>
      <w:r w:rsidRPr="00A32DF3"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».</w:t>
      </w:r>
    </w:p>
    <w:p w14:paraId="4F1FA6FE" w14:textId="241E05E1" w:rsidR="00EC45BE" w:rsidRPr="00A32DF3" w:rsidRDefault="00A32DF3" w:rsidP="00A32DF3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A32DF3">
        <w:rPr>
          <w:rFonts w:ascii="Times New Roman" w:hAnsi="Times New Roman"/>
          <w:sz w:val="28"/>
          <w:szCs w:val="28"/>
        </w:rPr>
        <w:t>Флаг -u устанавливает связь между локальной и удалённой веткой. Результат выполнения и состояние удалённого репозитория подтверждают успешную отправку.</w:t>
      </w:r>
    </w:p>
    <w:p w14:paraId="1AFF1ADA" w14:textId="1C5740CD" w:rsidR="00987218" w:rsidRDefault="00987218" w:rsidP="00424F1D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A5DABDF" wp14:editId="476E2001">
            <wp:extent cx="5425440" cy="1191799"/>
            <wp:effectExtent l="0" t="0" r="3810" b="8890"/>
            <wp:docPr id="137548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89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142" cy="119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2DEC" w14:textId="6EBA490F" w:rsidR="00987218" w:rsidRPr="00987218" w:rsidRDefault="00987218" w:rsidP="0098721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</w:t>
      </w:r>
      <w:r w:rsidRPr="00987218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 Отправка ветки</w:t>
      </w:r>
      <w:r w:rsidRPr="009872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 xml:space="preserve"> в удаленный репозиторий.</w:t>
      </w:r>
    </w:p>
    <w:p w14:paraId="215D55FD" w14:textId="24A563A7" w:rsidR="00987218" w:rsidRDefault="00987218" w:rsidP="00987218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ECC06D" wp14:editId="3E686AEF">
            <wp:extent cx="5250180" cy="1583753"/>
            <wp:effectExtent l="0" t="0" r="7620" b="0"/>
            <wp:docPr id="208100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0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0331" cy="159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0AB7" w14:textId="3E56024C" w:rsidR="00987218" w:rsidRDefault="00987218" w:rsidP="0098721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10. Ветка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.</w:t>
      </w:r>
    </w:p>
    <w:p w14:paraId="40628CB0" w14:textId="07A26A52" w:rsidR="00B81B8C" w:rsidRPr="00B81B8C" w:rsidRDefault="00B81B8C" w:rsidP="00B81B8C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81B8C">
        <w:rPr>
          <w:rFonts w:ascii="Times New Roman" w:hAnsi="Times New Roman"/>
          <w:b/>
          <w:bCs/>
          <w:sz w:val="28"/>
          <w:szCs w:val="28"/>
        </w:rPr>
        <w:lastRenderedPageBreak/>
        <w:t>7. Создание новой ветки и работа с ней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613088B9" w14:textId="58027AA7" w:rsidR="00A32DF3" w:rsidRPr="00987218" w:rsidRDefault="00B81B8C" w:rsidP="00B81B8C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B81B8C">
        <w:rPr>
          <w:rFonts w:ascii="Times New Roman" w:hAnsi="Times New Roman"/>
          <w:sz w:val="28"/>
          <w:szCs w:val="28"/>
        </w:rPr>
        <w:t>Для выполнения изолированной разработки новой функциональности была создана ветка feature и выполнен переход на неё</w:t>
      </w:r>
      <w:r>
        <w:rPr>
          <w:rFonts w:ascii="Times New Roman" w:hAnsi="Times New Roman"/>
          <w:sz w:val="28"/>
          <w:szCs w:val="28"/>
        </w:rPr>
        <w:t xml:space="preserve">. </w:t>
      </w:r>
      <w:r w:rsidRPr="00B81B8C">
        <w:rPr>
          <w:rFonts w:ascii="Times New Roman" w:hAnsi="Times New Roman"/>
          <w:sz w:val="28"/>
          <w:szCs w:val="28"/>
        </w:rPr>
        <w:t xml:space="preserve">Команда </w:t>
      </w:r>
      <w:r>
        <w:rPr>
          <w:rFonts w:ascii="Times New Roman" w:hAnsi="Times New Roman"/>
          <w:sz w:val="28"/>
          <w:szCs w:val="28"/>
        </w:rPr>
        <w:t>«</w:t>
      </w:r>
      <w:r w:rsidRPr="00B81B8C">
        <w:rPr>
          <w:rFonts w:ascii="Times New Roman" w:hAnsi="Times New Roman"/>
          <w:sz w:val="28"/>
          <w:szCs w:val="28"/>
        </w:rPr>
        <w:t>git checkout -b feature</w:t>
      </w:r>
      <w:r>
        <w:rPr>
          <w:rFonts w:ascii="Times New Roman" w:hAnsi="Times New Roman"/>
          <w:sz w:val="28"/>
          <w:szCs w:val="28"/>
        </w:rPr>
        <w:t xml:space="preserve">» </w:t>
      </w:r>
      <w:r w:rsidRPr="00B81B8C">
        <w:rPr>
          <w:rFonts w:ascii="Times New Roman" w:hAnsi="Times New Roman"/>
          <w:sz w:val="28"/>
          <w:szCs w:val="28"/>
        </w:rPr>
        <w:t>создала новую ветку и сразу переключилась на неё.</w:t>
      </w:r>
    </w:p>
    <w:p w14:paraId="6E4D07CD" w14:textId="71CF7259" w:rsidR="00EC118A" w:rsidRDefault="00EC118A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E62B55F" wp14:editId="7A17BDA8">
            <wp:extent cx="5940425" cy="412750"/>
            <wp:effectExtent l="0" t="0" r="3175" b="6350"/>
            <wp:docPr id="193402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3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01F" w14:textId="1DF9FD72" w:rsidR="00CC00C6" w:rsidRDefault="00EC118A" w:rsidP="00A32DF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</w:t>
      </w:r>
      <w:r w:rsidR="00987218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. Создание ветки и переключение на неё.</w:t>
      </w:r>
    </w:p>
    <w:p w14:paraId="0EFD8AAC" w14:textId="56E51EF6" w:rsidR="00B81B8C" w:rsidRPr="00A32DF3" w:rsidRDefault="00B81B8C" w:rsidP="00B81B8C">
      <w:pPr>
        <w:spacing w:line="360" w:lineRule="auto"/>
        <w:ind w:firstLine="426"/>
        <w:rPr>
          <w:rFonts w:ascii="Times New Roman" w:hAnsi="Times New Roman"/>
          <w:sz w:val="28"/>
          <w:szCs w:val="28"/>
        </w:rPr>
      </w:pPr>
      <w:r w:rsidRPr="00B81B8C">
        <w:rPr>
          <w:rFonts w:ascii="Times New Roman" w:hAnsi="Times New Roman"/>
          <w:sz w:val="28"/>
          <w:szCs w:val="28"/>
        </w:rPr>
        <w:t>В ветке feature был создан файл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 w:rsidRPr="00B81B8C">
        <w:rPr>
          <w:rFonts w:ascii="Times New Roman" w:hAnsi="Times New Roman"/>
          <w:sz w:val="28"/>
          <w:szCs w:val="28"/>
        </w:rPr>
        <w:t xml:space="preserve">.py с </w:t>
      </w:r>
      <w:r>
        <w:rPr>
          <w:rFonts w:ascii="Times New Roman" w:hAnsi="Times New Roman"/>
          <w:sz w:val="28"/>
          <w:szCs w:val="28"/>
        </w:rPr>
        <w:t xml:space="preserve">юнит-тестами. </w:t>
      </w:r>
      <w:r w:rsidRPr="00B81B8C">
        <w:rPr>
          <w:rFonts w:ascii="Times New Roman" w:hAnsi="Times New Roman"/>
          <w:sz w:val="28"/>
          <w:szCs w:val="28"/>
        </w:rPr>
        <w:t>Изменения добавлены в индекс и зафиксированы</w:t>
      </w:r>
      <w:r>
        <w:rPr>
          <w:rFonts w:ascii="Times New Roman" w:hAnsi="Times New Roman"/>
          <w:sz w:val="28"/>
          <w:szCs w:val="28"/>
        </w:rPr>
        <w:t>.</w:t>
      </w:r>
    </w:p>
    <w:p w14:paraId="0D0C3B0C" w14:textId="022193E3" w:rsidR="00384ED9" w:rsidRDefault="00384ED9" w:rsidP="00111292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D3315F3" wp14:editId="472AFE87">
            <wp:extent cx="6265417" cy="746760"/>
            <wp:effectExtent l="0" t="0" r="2540" b="0"/>
            <wp:docPr id="28757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77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3069" cy="7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F591" w14:textId="276E7B72" w:rsidR="008C6CFC" w:rsidRDefault="00CC00C6" w:rsidP="00384ED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  <w:r w:rsidR="00384ED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 Второй коммит.</w:t>
      </w:r>
    </w:p>
    <w:p w14:paraId="42456E6A" w14:textId="2A2D9E50" w:rsidR="00B81B8C" w:rsidRPr="00B81B8C" w:rsidRDefault="00B81B8C" w:rsidP="00B81B8C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в</w:t>
      </w:r>
      <w:r w:rsidRPr="00B81B8C">
        <w:rPr>
          <w:rFonts w:ascii="Times New Roman" w:hAnsi="Times New Roman"/>
          <w:sz w:val="28"/>
          <w:szCs w:val="28"/>
        </w:rPr>
        <w:t>етка feature была отправлена на Git</w:t>
      </w:r>
      <w:r>
        <w:rPr>
          <w:rFonts w:ascii="Times New Roman" w:hAnsi="Times New Roman"/>
          <w:sz w:val="28"/>
          <w:szCs w:val="28"/>
          <w:lang w:val="en-US"/>
        </w:rPr>
        <w:t>La</w:t>
      </w:r>
      <w:r w:rsidRPr="00B81B8C">
        <w:rPr>
          <w:rFonts w:ascii="Times New Roman" w:hAnsi="Times New Roman"/>
          <w:sz w:val="28"/>
          <w:szCs w:val="28"/>
        </w:rPr>
        <w:t>b.</w:t>
      </w:r>
    </w:p>
    <w:p w14:paraId="64134E86" w14:textId="2FDB30C9" w:rsidR="00384ED9" w:rsidRPr="00384ED9" w:rsidRDefault="00384ED9" w:rsidP="00111292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EB6BEF" wp14:editId="5A0BE6D6">
            <wp:extent cx="5113020" cy="1570252"/>
            <wp:effectExtent l="0" t="0" r="0" b="0"/>
            <wp:docPr id="162084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49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5033" cy="15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FA1B" w14:textId="02117649" w:rsidR="008C6CFC" w:rsidRDefault="008C6CFC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  <w:r w:rsidR="00384ED9" w:rsidRPr="00384ED9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 Отправка ветки</w:t>
      </w:r>
      <w:r w:rsidR="00384ED9" w:rsidRPr="00384ED9">
        <w:rPr>
          <w:rFonts w:ascii="Times New Roman" w:hAnsi="Times New Roman"/>
          <w:sz w:val="28"/>
          <w:szCs w:val="28"/>
        </w:rPr>
        <w:t xml:space="preserve"> </w:t>
      </w:r>
      <w:r w:rsidR="00384ED9">
        <w:rPr>
          <w:rFonts w:ascii="Times New Roman" w:hAnsi="Times New Roman"/>
          <w:sz w:val="28"/>
          <w:szCs w:val="28"/>
          <w:lang w:val="en-US"/>
        </w:rPr>
        <w:t>feature</w:t>
      </w:r>
      <w:r>
        <w:rPr>
          <w:rFonts w:ascii="Times New Roman" w:hAnsi="Times New Roman"/>
          <w:sz w:val="28"/>
          <w:szCs w:val="28"/>
        </w:rPr>
        <w:t xml:space="preserve"> в удаленный репозиторий.</w:t>
      </w:r>
    </w:p>
    <w:p w14:paraId="38B56142" w14:textId="4E0C6ABA" w:rsidR="008C6CFC" w:rsidRDefault="00384ED9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6735A4" wp14:editId="06F6E326">
            <wp:extent cx="4518660" cy="1992944"/>
            <wp:effectExtent l="0" t="0" r="0" b="7620"/>
            <wp:docPr id="55737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74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9733" cy="19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56D6" w14:textId="25A48A87" w:rsidR="008C6CFC" w:rsidRDefault="008C6CFC" w:rsidP="00384ED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  <w:r w:rsidR="00384ED9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 </w:t>
      </w:r>
      <w:r w:rsidR="00384ED9">
        <w:rPr>
          <w:rFonts w:ascii="Times New Roman" w:hAnsi="Times New Roman"/>
          <w:sz w:val="28"/>
          <w:szCs w:val="28"/>
        </w:rPr>
        <w:t>Ветка</w:t>
      </w:r>
      <w:r w:rsidR="00384ED9" w:rsidRPr="00384ED9">
        <w:rPr>
          <w:rFonts w:ascii="Times New Roman" w:hAnsi="Times New Roman"/>
          <w:sz w:val="28"/>
          <w:szCs w:val="28"/>
        </w:rPr>
        <w:t xml:space="preserve"> </w:t>
      </w:r>
      <w:r w:rsidR="00384ED9">
        <w:rPr>
          <w:rFonts w:ascii="Times New Roman" w:hAnsi="Times New Roman"/>
          <w:sz w:val="28"/>
          <w:szCs w:val="28"/>
          <w:lang w:val="en-US"/>
        </w:rPr>
        <w:t>feature</w:t>
      </w:r>
      <w:r>
        <w:rPr>
          <w:rFonts w:ascii="Times New Roman" w:hAnsi="Times New Roman"/>
          <w:sz w:val="28"/>
          <w:szCs w:val="28"/>
        </w:rPr>
        <w:t>.</w:t>
      </w:r>
    </w:p>
    <w:p w14:paraId="2450874D" w14:textId="7395E2A7" w:rsidR="00C85E27" w:rsidRPr="00C85E27" w:rsidRDefault="00C85E27" w:rsidP="00C85E2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85E27">
        <w:rPr>
          <w:rFonts w:ascii="Times New Roman" w:hAnsi="Times New Roman"/>
          <w:b/>
          <w:bCs/>
          <w:sz w:val="28"/>
          <w:szCs w:val="28"/>
        </w:rPr>
        <w:lastRenderedPageBreak/>
        <w:t>8. Слияние веток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15B875AD" w14:textId="30AB91FB" w:rsidR="00C85E27" w:rsidRPr="00C85E27" w:rsidRDefault="00C85E27" w:rsidP="00C85E2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После завершения работы в ветке feature изменения были влиты в основную ветку main. Для этого сначала был выполнен переход на main, а затем команда слияния</w:t>
      </w:r>
      <w:r>
        <w:rPr>
          <w:rFonts w:ascii="Times New Roman" w:hAnsi="Times New Roman"/>
          <w:sz w:val="28"/>
          <w:szCs w:val="28"/>
        </w:rPr>
        <w:t xml:space="preserve">. </w:t>
      </w:r>
      <w:r w:rsidRPr="00C85E27">
        <w:rPr>
          <w:rFonts w:ascii="Times New Roman" w:hAnsi="Times New Roman"/>
          <w:sz w:val="28"/>
          <w:szCs w:val="28"/>
        </w:rPr>
        <w:t>Конфликтов при слиянии не возникло, поскольку изменения в ветках не перекрывались.</w:t>
      </w:r>
    </w:p>
    <w:p w14:paraId="4F468B92" w14:textId="34610901" w:rsidR="00384ED9" w:rsidRPr="00384ED9" w:rsidRDefault="00384ED9" w:rsidP="008C6CF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9A346A1" wp14:editId="2D7103B1">
            <wp:extent cx="5940425" cy="1299845"/>
            <wp:effectExtent l="0" t="0" r="3175" b="0"/>
            <wp:docPr id="489400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00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CE5D" w14:textId="5A87BA12" w:rsidR="00A96101" w:rsidRDefault="00A96101" w:rsidP="008C6CF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  <w:r w:rsidR="00384ED9" w:rsidRPr="00AC53BC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 Слияние веток.</w:t>
      </w:r>
    </w:p>
    <w:p w14:paraId="31EC3880" w14:textId="69E21BD8" w:rsidR="00C85E27" w:rsidRPr="00C85E27" w:rsidRDefault="00C85E27" w:rsidP="00C85E27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C85E27">
        <w:rPr>
          <w:rFonts w:ascii="Times New Roman" w:hAnsi="Times New Roman"/>
          <w:b/>
          <w:bCs/>
          <w:sz w:val="28"/>
          <w:szCs w:val="28"/>
        </w:rPr>
        <w:t>9. Отправка изменений на удалённый репозиторий после слияния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7FAEBF0E" w14:textId="7F1ABCA7" w:rsidR="00384ED9" w:rsidRPr="00C85E27" w:rsidRDefault="00C85E27" w:rsidP="00C85E2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Обновлённая ветка main была отправлена на Git</w:t>
      </w:r>
      <w:r>
        <w:rPr>
          <w:rFonts w:ascii="Times New Roman" w:hAnsi="Times New Roman"/>
          <w:sz w:val="28"/>
          <w:szCs w:val="28"/>
          <w:lang w:val="en-US"/>
        </w:rPr>
        <w:t>La</w:t>
      </w:r>
      <w:r w:rsidRPr="00C85E27">
        <w:rPr>
          <w:rFonts w:ascii="Times New Roman" w:hAnsi="Times New Roman"/>
          <w:sz w:val="28"/>
          <w:szCs w:val="28"/>
        </w:rPr>
        <w:t>b. Команда успешно выполнена</w:t>
      </w:r>
      <w:r>
        <w:rPr>
          <w:rFonts w:ascii="Times New Roman" w:hAnsi="Times New Roman"/>
          <w:sz w:val="28"/>
          <w:szCs w:val="28"/>
        </w:rPr>
        <w:t>, н</w:t>
      </w:r>
      <w:r w:rsidRPr="00C85E27">
        <w:rPr>
          <w:rFonts w:ascii="Times New Roman" w:hAnsi="Times New Roman"/>
          <w:sz w:val="28"/>
          <w:szCs w:val="28"/>
        </w:rPr>
        <w:t>а удалённом репозитории ветка main теперь содержит коммиты из обеих веток.</w:t>
      </w:r>
      <w:r w:rsidR="00AC53BC">
        <w:rPr>
          <w:rFonts w:ascii="Times New Roman" w:hAnsi="Times New Roman"/>
          <w:sz w:val="28"/>
          <w:szCs w:val="28"/>
        </w:rPr>
        <w:t xml:space="preserve"> Итоговый репозиторий: </w:t>
      </w:r>
      <w:r w:rsidR="00AC53BC" w:rsidRPr="00AC53BC">
        <w:rPr>
          <w:rFonts w:ascii="Times New Roman" w:hAnsi="Times New Roman"/>
          <w:sz w:val="28"/>
          <w:szCs w:val="28"/>
        </w:rPr>
        <w:t>https://gitlab.com/lizetka28/lab4.git</w:t>
      </w:r>
    </w:p>
    <w:p w14:paraId="5855264A" w14:textId="46973B38" w:rsidR="00384ED9" w:rsidRDefault="00384ED9" w:rsidP="008C6CF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2C79B47" wp14:editId="0F7AAD5F">
            <wp:extent cx="5968365" cy="607363"/>
            <wp:effectExtent l="0" t="0" r="0" b="2540"/>
            <wp:docPr id="39091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14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2061" cy="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C7A9" w14:textId="3603EFF9" w:rsidR="00384ED9" w:rsidRPr="00384ED9" w:rsidRDefault="00384ED9" w:rsidP="008C6CF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16. Отправка ветки после слияния.</w:t>
      </w:r>
    </w:p>
    <w:p w14:paraId="746A1039" w14:textId="3ADBCC7F" w:rsidR="00384ED9" w:rsidRDefault="00384ED9" w:rsidP="008C6CF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40EDDE" wp14:editId="45C47C28">
            <wp:extent cx="5730240" cy="2970782"/>
            <wp:effectExtent l="0" t="0" r="3810" b="1270"/>
            <wp:docPr id="350739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9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81" cy="297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5976" w14:textId="27EAF4BC" w:rsidR="00384ED9" w:rsidRDefault="00384ED9" w:rsidP="008C6CF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17. Ветка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 xml:space="preserve"> после слияния.</w:t>
      </w:r>
    </w:p>
    <w:p w14:paraId="5FF8A61A" w14:textId="77777777" w:rsidR="00C85E27" w:rsidRPr="00C85E27" w:rsidRDefault="00C85E27" w:rsidP="00C85E2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85E27">
        <w:rPr>
          <w:rFonts w:ascii="Times New Roman" w:hAnsi="Times New Roman"/>
          <w:b/>
          <w:bCs/>
          <w:sz w:val="28"/>
          <w:szCs w:val="28"/>
        </w:rPr>
        <w:lastRenderedPageBreak/>
        <w:t>10. Просмотр истории коммитов</w:t>
      </w:r>
    </w:p>
    <w:p w14:paraId="18089FDC" w14:textId="507FD43C" w:rsidR="00C85E27" w:rsidRDefault="00C85E27" w:rsidP="00C85E2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Для проверки целостности истории был выполнен просмотр журнала коммитов</w:t>
      </w:r>
      <w:r>
        <w:rPr>
          <w:rFonts w:ascii="Times New Roman" w:hAnsi="Times New Roman"/>
          <w:sz w:val="28"/>
          <w:szCs w:val="28"/>
        </w:rPr>
        <w:t xml:space="preserve">. </w:t>
      </w:r>
      <w:r w:rsidRPr="00C85E27">
        <w:rPr>
          <w:rFonts w:ascii="Times New Roman" w:hAnsi="Times New Roman"/>
          <w:sz w:val="28"/>
          <w:szCs w:val="28"/>
        </w:rPr>
        <w:t>Результат наглядно показывает, что ветка feature была успешно влита в main.</w:t>
      </w:r>
    </w:p>
    <w:p w14:paraId="68F69855" w14:textId="3422DF3E" w:rsidR="00384ED9" w:rsidRDefault="00F1037B" w:rsidP="008C6CF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DB10A9" wp14:editId="11714A93">
            <wp:extent cx="5940425" cy="455930"/>
            <wp:effectExtent l="0" t="0" r="3175" b="1270"/>
            <wp:docPr id="164363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4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BE35" w14:textId="6E365CF7" w:rsidR="00F1037B" w:rsidRDefault="00F1037B" w:rsidP="008C6CF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18. История коммитов.</w:t>
      </w:r>
    </w:p>
    <w:p w14:paraId="1C22E7C6" w14:textId="55A804FE" w:rsidR="00C85E27" w:rsidRPr="00C85E27" w:rsidRDefault="00C85E27" w:rsidP="00C85E2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022253ED" w14:textId="77777777" w:rsidR="00C85E27" w:rsidRPr="00C85E27" w:rsidRDefault="00C85E27" w:rsidP="00C85E2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В ходе выполнения лабораторной работы были приобретены практические навыки работы с системой контроля версий Git. Успешно выполнены следующие операции:</w:t>
      </w:r>
    </w:p>
    <w:p w14:paraId="7F53AE08" w14:textId="77777777" w:rsid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установка и настройка Git;</w:t>
      </w:r>
    </w:p>
    <w:p w14:paraId="31B967D8" w14:textId="77777777" w:rsid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создание локального репозитория;</w:t>
      </w:r>
    </w:p>
    <w:p w14:paraId="79C33B8D" w14:textId="2D0F63A4" w:rsid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создание удалённого репозитория на Git</w:t>
      </w:r>
      <w:r>
        <w:rPr>
          <w:rFonts w:ascii="Times New Roman" w:hAnsi="Times New Roman"/>
          <w:sz w:val="28"/>
          <w:szCs w:val="28"/>
          <w:lang w:val="en-US"/>
        </w:rPr>
        <w:t>La</w:t>
      </w:r>
      <w:r w:rsidRPr="00C85E27">
        <w:rPr>
          <w:rFonts w:ascii="Times New Roman" w:hAnsi="Times New Roman"/>
          <w:sz w:val="28"/>
          <w:szCs w:val="28"/>
        </w:rPr>
        <w:t>b и его связывание с локальным;</w:t>
      </w:r>
    </w:p>
    <w:p w14:paraId="3AE08A23" w14:textId="77777777" w:rsidR="00C85E27" w:rsidRP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создание веток и переключение между ними;</w:t>
      </w:r>
    </w:p>
    <w:p w14:paraId="5D79DCD2" w14:textId="77777777" w:rsidR="00C85E27" w:rsidRP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добавление файлов в индекс и выполнение коммитов;</w:t>
      </w:r>
    </w:p>
    <w:p w14:paraId="7077FAC7" w14:textId="77777777" w:rsidR="00C85E27" w:rsidRP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отправка изменений в удалённый репозиторий;</w:t>
      </w:r>
    </w:p>
    <w:p w14:paraId="220AB6DF" w14:textId="77777777" w:rsidR="00C85E27" w:rsidRP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слияние веток;</w:t>
      </w:r>
    </w:p>
    <w:p w14:paraId="43BF189C" w14:textId="30D2CCE2" w:rsidR="00C85E27" w:rsidRPr="00C85E27" w:rsidRDefault="00C85E27" w:rsidP="00C85E27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просмотр истории коммитов.</w:t>
      </w:r>
    </w:p>
    <w:p w14:paraId="151FF86F" w14:textId="77777777" w:rsidR="00C85E27" w:rsidRPr="00C85E27" w:rsidRDefault="00C85E27" w:rsidP="00C85E2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85E27">
        <w:rPr>
          <w:rFonts w:ascii="Times New Roman" w:hAnsi="Times New Roman"/>
          <w:sz w:val="28"/>
          <w:szCs w:val="28"/>
        </w:rPr>
        <w:t>Все действия выполнялись через терминал интегрированной среды разработки PyCharm, что позволяет эффективно использовать Git в повседневной работе разработчика. Полученные навыки являются основой для командной разработки и управления версиями программных проектов.</w:t>
      </w:r>
    </w:p>
    <w:p w14:paraId="0E86DACD" w14:textId="77777777" w:rsidR="00C85E27" w:rsidRPr="00384ED9" w:rsidRDefault="00C85E27" w:rsidP="00C85E2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1BA237C" w14:textId="77777777" w:rsidR="00A96101" w:rsidRPr="00384ED9" w:rsidRDefault="00A96101" w:rsidP="008C6CF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36D67CB" w14:textId="67C2CC4B" w:rsidR="00CC00C6" w:rsidRDefault="00CC00C6" w:rsidP="0011129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A91EF6" w14:textId="77777777" w:rsidR="00EC118A" w:rsidRPr="00AC53BC" w:rsidRDefault="00EC118A" w:rsidP="00F67A7B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EC118A" w:rsidRPr="00AC53BC" w:rsidSect="00D85F4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FB"/>
    <w:multiLevelType w:val="multilevel"/>
    <w:tmpl w:val="87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3F29"/>
    <w:multiLevelType w:val="hybridMultilevel"/>
    <w:tmpl w:val="AB4E7F3A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C037A"/>
    <w:multiLevelType w:val="multilevel"/>
    <w:tmpl w:val="0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0624"/>
    <w:multiLevelType w:val="multilevel"/>
    <w:tmpl w:val="9B7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3532"/>
    <w:multiLevelType w:val="hybridMultilevel"/>
    <w:tmpl w:val="1E7278A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72AA0"/>
    <w:multiLevelType w:val="multilevel"/>
    <w:tmpl w:val="CE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0051F"/>
    <w:multiLevelType w:val="multilevel"/>
    <w:tmpl w:val="6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F7A48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F1D7D"/>
    <w:multiLevelType w:val="hybridMultilevel"/>
    <w:tmpl w:val="EC9EF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7815"/>
    <w:multiLevelType w:val="hybridMultilevel"/>
    <w:tmpl w:val="44445B6C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E60243"/>
    <w:multiLevelType w:val="hybridMultilevel"/>
    <w:tmpl w:val="7B20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E46F2"/>
    <w:multiLevelType w:val="multilevel"/>
    <w:tmpl w:val="D5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F698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50A04"/>
    <w:multiLevelType w:val="hybridMultilevel"/>
    <w:tmpl w:val="F050D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D514F"/>
    <w:multiLevelType w:val="hybridMultilevel"/>
    <w:tmpl w:val="18B675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1EEA2A08"/>
    <w:multiLevelType w:val="multilevel"/>
    <w:tmpl w:val="6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C4A0C"/>
    <w:multiLevelType w:val="hybridMultilevel"/>
    <w:tmpl w:val="F984D0E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2073CB"/>
    <w:multiLevelType w:val="multilevel"/>
    <w:tmpl w:val="F1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66425"/>
    <w:multiLevelType w:val="multilevel"/>
    <w:tmpl w:val="57E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3050B"/>
    <w:multiLevelType w:val="multilevel"/>
    <w:tmpl w:val="111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55AB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B8A"/>
    <w:multiLevelType w:val="hybridMultilevel"/>
    <w:tmpl w:val="A45607F0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A0118BC"/>
    <w:multiLevelType w:val="multilevel"/>
    <w:tmpl w:val="329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D3D93"/>
    <w:multiLevelType w:val="hybridMultilevel"/>
    <w:tmpl w:val="F8EC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7F74A2"/>
    <w:multiLevelType w:val="hybridMultilevel"/>
    <w:tmpl w:val="7C9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D42F27"/>
    <w:multiLevelType w:val="multilevel"/>
    <w:tmpl w:val="42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C1359"/>
    <w:multiLevelType w:val="multilevel"/>
    <w:tmpl w:val="08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F5A89"/>
    <w:multiLevelType w:val="hybridMultilevel"/>
    <w:tmpl w:val="FA96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FD52FA"/>
    <w:multiLevelType w:val="hybridMultilevel"/>
    <w:tmpl w:val="D17AB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236311"/>
    <w:multiLevelType w:val="hybridMultilevel"/>
    <w:tmpl w:val="8A3EE328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03D532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57493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0141AF"/>
    <w:multiLevelType w:val="multilevel"/>
    <w:tmpl w:val="03E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7B4A97"/>
    <w:multiLevelType w:val="multilevel"/>
    <w:tmpl w:val="6A5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045A31"/>
    <w:multiLevelType w:val="hybridMultilevel"/>
    <w:tmpl w:val="85CC6CF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60D56F0"/>
    <w:multiLevelType w:val="hybridMultilevel"/>
    <w:tmpl w:val="0BAE617A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7521499"/>
    <w:multiLevelType w:val="hybridMultilevel"/>
    <w:tmpl w:val="C2467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B610B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27F6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90818"/>
    <w:multiLevelType w:val="hybridMultilevel"/>
    <w:tmpl w:val="56EE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3B5CA1"/>
    <w:multiLevelType w:val="hybridMultilevel"/>
    <w:tmpl w:val="A614E49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391591C"/>
    <w:multiLevelType w:val="hybridMultilevel"/>
    <w:tmpl w:val="EEA01BC8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F2681B"/>
    <w:multiLevelType w:val="hybridMultilevel"/>
    <w:tmpl w:val="5DB08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177B46"/>
    <w:multiLevelType w:val="hybridMultilevel"/>
    <w:tmpl w:val="F2426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E07CCB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323A4"/>
    <w:multiLevelType w:val="hybridMultilevel"/>
    <w:tmpl w:val="E0FC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0A58BB"/>
    <w:multiLevelType w:val="hybridMultilevel"/>
    <w:tmpl w:val="6FD0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724A2"/>
    <w:multiLevelType w:val="hybridMultilevel"/>
    <w:tmpl w:val="3196B782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B972169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5344A9"/>
    <w:multiLevelType w:val="multilevel"/>
    <w:tmpl w:val="73D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0F349E"/>
    <w:multiLevelType w:val="multilevel"/>
    <w:tmpl w:val="A4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03328C"/>
    <w:multiLevelType w:val="multilevel"/>
    <w:tmpl w:val="D21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C25C5B"/>
    <w:multiLevelType w:val="multilevel"/>
    <w:tmpl w:val="D1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337A6"/>
    <w:multiLevelType w:val="hybridMultilevel"/>
    <w:tmpl w:val="0EDED73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B31527"/>
    <w:multiLevelType w:val="hybridMultilevel"/>
    <w:tmpl w:val="FDAE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D072BB"/>
    <w:multiLevelType w:val="multilevel"/>
    <w:tmpl w:val="A3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166E50"/>
    <w:multiLevelType w:val="multilevel"/>
    <w:tmpl w:val="8970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386D00"/>
    <w:multiLevelType w:val="multilevel"/>
    <w:tmpl w:val="D7A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5F7F1A"/>
    <w:multiLevelType w:val="hybridMultilevel"/>
    <w:tmpl w:val="06AEB716"/>
    <w:lvl w:ilvl="0" w:tplc="7A20B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3E06A3"/>
    <w:multiLevelType w:val="multilevel"/>
    <w:tmpl w:val="B4B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6D157A"/>
    <w:multiLevelType w:val="hybridMultilevel"/>
    <w:tmpl w:val="5FB66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FD0C98"/>
    <w:multiLevelType w:val="multilevel"/>
    <w:tmpl w:val="B7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CD314F"/>
    <w:multiLevelType w:val="hybridMultilevel"/>
    <w:tmpl w:val="48CE9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A06B82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02A0E"/>
    <w:multiLevelType w:val="multilevel"/>
    <w:tmpl w:val="13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0C47C1"/>
    <w:multiLevelType w:val="hybridMultilevel"/>
    <w:tmpl w:val="DEA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0F384A"/>
    <w:multiLevelType w:val="hybridMultilevel"/>
    <w:tmpl w:val="9E3CCFB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F7F72C6"/>
    <w:multiLevelType w:val="hybridMultilevel"/>
    <w:tmpl w:val="C52CC83E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828">
    <w:abstractNumId w:val="41"/>
  </w:num>
  <w:num w:numId="2" w16cid:durableId="1192451782">
    <w:abstractNumId w:val="58"/>
  </w:num>
  <w:num w:numId="3" w16cid:durableId="1396513307">
    <w:abstractNumId w:val="67"/>
  </w:num>
  <w:num w:numId="4" w16cid:durableId="954677724">
    <w:abstractNumId w:val="4"/>
  </w:num>
  <w:num w:numId="5" w16cid:durableId="267935382">
    <w:abstractNumId w:val="48"/>
  </w:num>
  <w:num w:numId="6" w16cid:durableId="1464621283">
    <w:abstractNumId w:val="39"/>
  </w:num>
  <w:num w:numId="7" w16cid:durableId="1948001539">
    <w:abstractNumId w:val="56"/>
  </w:num>
  <w:num w:numId="8" w16cid:durableId="1801414028">
    <w:abstractNumId w:val="20"/>
  </w:num>
  <w:num w:numId="9" w16cid:durableId="1699307454">
    <w:abstractNumId w:val="10"/>
  </w:num>
  <w:num w:numId="10" w16cid:durableId="875434603">
    <w:abstractNumId w:val="63"/>
  </w:num>
  <w:num w:numId="11" w16cid:durableId="2104301240">
    <w:abstractNumId w:val="31"/>
  </w:num>
  <w:num w:numId="12" w16cid:durableId="246883129">
    <w:abstractNumId w:val="37"/>
  </w:num>
  <w:num w:numId="13" w16cid:durableId="1640375522">
    <w:abstractNumId w:val="7"/>
  </w:num>
  <w:num w:numId="14" w16cid:durableId="1794520841">
    <w:abstractNumId w:val="38"/>
  </w:num>
  <w:num w:numId="15" w16cid:durableId="1811558807">
    <w:abstractNumId w:val="33"/>
  </w:num>
  <w:num w:numId="16" w16cid:durableId="1390690753">
    <w:abstractNumId w:val="45"/>
  </w:num>
  <w:num w:numId="17" w16cid:durableId="1932735366">
    <w:abstractNumId w:val="46"/>
  </w:num>
  <w:num w:numId="18" w16cid:durableId="1580553788">
    <w:abstractNumId w:val="65"/>
  </w:num>
  <w:num w:numId="19" w16cid:durableId="647129089">
    <w:abstractNumId w:val="42"/>
  </w:num>
  <w:num w:numId="20" w16cid:durableId="300968369">
    <w:abstractNumId w:val="60"/>
  </w:num>
  <w:num w:numId="21" w16cid:durableId="1457335416">
    <w:abstractNumId w:val="30"/>
  </w:num>
  <w:num w:numId="22" w16cid:durableId="1127972465">
    <w:abstractNumId w:val="44"/>
  </w:num>
  <w:num w:numId="23" w16cid:durableId="979380626">
    <w:abstractNumId w:val="12"/>
  </w:num>
  <w:num w:numId="24" w16cid:durableId="750734098">
    <w:abstractNumId w:val="27"/>
  </w:num>
  <w:num w:numId="25" w16cid:durableId="854657159">
    <w:abstractNumId w:val="54"/>
  </w:num>
  <w:num w:numId="26" w16cid:durableId="1411466935">
    <w:abstractNumId w:val="28"/>
  </w:num>
  <w:num w:numId="27" w16cid:durableId="781732801">
    <w:abstractNumId w:val="49"/>
  </w:num>
  <w:num w:numId="28" w16cid:durableId="1484813254">
    <w:abstractNumId w:val="59"/>
  </w:num>
  <w:num w:numId="29" w16cid:durableId="2098013870">
    <w:abstractNumId w:val="64"/>
  </w:num>
  <w:num w:numId="30" w16cid:durableId="1512719062">
    <w:abstractNumId w:val="43"/>
  </w:num>
  <w:num w:numId="31" w16cid:durableId="639699854">
    <w:abstractNumId w:val="52"/>
  </w:num>
  <w:num w:numId="32" w16cid:durableId="1177383804">
    <w:abstractNumId w:val="23"/>
  </w:num>
  <w:num w:numId="33" w16cid:durableId="598101140">
    <w:abstractNumId w:val="50"/>
  </w:num>
  <w:num w:numId="34" w16cid:durableId="1160118852">
    <w:abstractNumId w:val="25"/>
  </w:num>
  <w:num w:numId="35" w16cid:durableId="1220753239">
    <w:abstractNumId w:val="36"/>
  </w:num>
  <w:num w:numId="36" w16cid:durableId="531186332">
    <w:abstractNumId w:val="6"/>
  </w:num>
  <w:num w:numId="37" w16cid:durableId="1739672114">
    <w:abstractNumId w:val="24"/>
  </w:num>
  <w:num w:numId="38" w16cid:durableId="1208176005">
    <w:abstractNumId w:val="13"/>
  </w:num>
  <w:num w:numId="39" w16cid:durableId="439027971">
    <w:abstractNumId w:val="61"/>
  </w:num>
  <w:num w:numId="40" w16cid:durableId="1254586392">
    <w:abstractNumId w:val="11"/>
  </w:num>
  <w:num w:numId="41" w16cid:durableId="891581234">
    <w:abstractNumId w:val="14"/>
  </w:num>
  <w:num w:numId="42" w16cid:durableId="1442914607">
    <w:abstractNumId w:val="2"/>
  </w:num>
  <w:num w:numId="43" w16cid:durableId="918905598">
    <w:abstractNumId w:val="26"/>
  </w:num>
  <w:num w:numId="44" w16cid:durableId="226428188">
    <w:abstractNumId w:val="0"/>
  </w:num>
  <w:num w:numId="45" w16cid:durableId="1892615939">
    <w:abstractNumId w:val="22"/>
  </w:num>
  <w:num w:numId="46" w16cid:durableId="1318725208">
    <w:abstractNumId w:val="15"/>
  </w:num>
  <w:num w:numId="47" w16cid:durableId="1331567257">
    <w:abstractNumId w:val="32"/>
  </w:num>
  <w:num w:numId="48" w16cid:durableId="41448459">
    <w:abstractNumId w:val="17"/>
  </w:num>
  <w:num w:numId="49" w16cid:durableId="2081709992">
    <w:abstractNumId w:val="19"/>
  </w:num>
  <w:num w:numId="50" w16cid:durableId="1189373318">
    <w:abstractNumId w:val="3"/>
  </w:num>
  <w:num w:numId="51" w16cid:durableId="1765033766">
    <w:abstractNumId w:val="5"/>
  </w:num>
  <w:num w:numId="52" w16cid:durableId="437800890">
    <w:abstractNumId w:val="57"/>
  </w:num>
  <w:num w:numId="53" w16cid:durableId="2075547297">
    <w:abstractNumId w:val="51"/>
  </w:num>
  <w:num w:numId="54" w16cid:durableId="124550017">
    <w:abstractNumId w:val="62"/>
  </w:num>
  <w:num w:numId="55" w16cid:durableId="903370886">
    <w:abstractNumId w:val="53"/>
  </w:num>
  <w:num w:numId="56" w16cid:durableId="2001225271">
    <w:abstractNumId w:val="66"/>
  </w:num>
  <w:num w:numId="57" w16cid:durableId="704018671">
    <w:abstractNumId w:val="47"/>
  </w:num>
  <w:num w:numId="58" w16cid:durableId="1462453009">
    <w:abstractNumId w:val="21"/>
  </w:num>
  <w:num w:numId="59" w16cid:durableId="1546671474">
    <w:abstractNumId w:val="34"/>
  </w:num>
  <w:num w:numId="60" w16cid:durableId="96557540">
    <w:abstractNumId w:val="35"/>
  </w:num>
  <w:num w:numId="61" w16cid:durableId="1871910746">
    <w:abstractNumId w:val="9"/>
  </w:num>
  <w:num w:numId="62" w16cid:durableId="154076081">
    <w:abstractNumId w:val="40"/>
  </w:num>
  <w:num w:numId="63" w16cid:durableId="766078220">
    <w:abstractNumId w:val="29"/>
  </w:num>
  <w:num w:numId="64" w16cid:durableId="1694766895">
    <w:abstractNumId w:val="16"/>
  </w:num>
  <w:num w:numId="65" w16cid:durableId="556016831">
    <w:abstractNumId w:val="55"/>
  </w:num>
  <w:num w:numId="66" w16cid:durableId="2142722343">
    <w:abstractNumId w:val="1"/>
  </w:num>
  <w:num w:numId="67" w16cid:durableId="1319768805">
    <w:abstractNumId w:val="18"/>
  </w:num>
  <w:num w:numId="68" w16cid:durableId="11611228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2"/>
    <w:rsid w:val="0005430C"/>
    <w:rsid w:val="00074B4D"/>
    <w:rsid w:val="00094868"/>
    <w:rsid w:val="000D05D1"/>
    <w:rsid w:val="000F0510"/>
    <w:rsid w:val="00111292"/>
    <w:rsid w:val="001555D9"/>
    <w:rsid w:val="0016451A"/>
    <w:rsid w:val="00197C18"/>
    <w:rsid w:val="001D559E"/>
    <w:rsid w:val="00205037"/>
    <w:rsid w:val="00206320"/>
    <w:rsid w:val="002118EC"/>
    <w:rsid w:val="0022666F"/>
    <w:rsid w:val="00240159"/>
    <w:rsid w:val="002479EB"/>
    <w:rsid w:val="00293B9E"/>
    <w:rsid w:val="002C2F9B"/>
    <w:rsid w:val="002D557B"/>
    <w:rsid w:val="002E42A9"/>
    <w:rsid w:val="002F76AE"/>
    <w:rsid w:val="00302AAF"/>
    <w:rsid w:val="00324249"/>
    <w:rsid w:val="00327A0F"/>
    <w:rsid w:val="003377E4"/>
    <w:rsid w:val="0034161E"/>
    <w:rsid w:val="00384ED9"/>
    <w:rsid w:val="003F2685"/>
    <w:rsid w:val="004242B6"/>
    <w:rsid w:val="00424F1D"/>
    <w:rsid w:val="004B4666"/>
    <w:rsid w:val="004C638D"/>
    <w:rsid w:val="0055400D"/>
    <w:rsid w:val="005A3659"/>
    <w:rsid w:val="005E03F9"/>
    <w:rsid w:val="005E516C"/>
    <w:rsid w:val="00611637"/>
    <w:rsid w:val="006575DB"/>
    <w:rsid w:val="00674410"/>
    <w:rsid w:val="006B24D0"/>
    <w:rsid w:val="006E3730"/>
    <w:rsid w:val="00710869"/>
    <w:rsid w:val="007131A2"/>
    <w:rsid w:val="00740BA2"/>
    <w:rsid w:val="00764327"/>
    <w:rsid w:val="007830BC"/>
    <w:rsid w:val="00790B5A"/>
    <w:rsid w:val="007B3B35"/>
    <w:rsid w:val="007C1C1F"/>
    <w:rsid w:val="007F1D2B"/>
    <w:rsid w:val="00804682"/>
    <w:rsid w:val="00841004"/>
    <w:rsid w:val="008511B3"/>
    <w:rsid w:val="00871D7F"/>
    <w:rsid w:val="008C6CFC"/>
    <w:rsid w:val="008D6C3D"/>
    <w:rsid w:val="0090437E"/>
    <w:rsid w:val="00943029"/>
    <w:rsid w:val="00964D50"/>
    <w:rsid w:val="009855C5"/>
    <w:rsid w:val="00987218"/>
    <w:rsid w:val="0099786F"/>
    <w:rsid w:val="009A2BB6"/>
    <w:rsid w:val="009B08C4"/>
    <w:rsid w:val="00A13549"/>
    <w:rsid w:val="00A176D0"/>
    <w:rsid w:val="00A27521"/>
    <w:rsid w:val="00A32DF3"/>
    <w:rsid w:val="00A7065F"/>
    <w:rsid w:val="00A955C6"/>
    <w:rsid w:val="00A96101"/>
    <w:rsid w:val="00AC3E8F"/>
    <w:rsid w:val="00AC53BC"/>
    <w:rsid w:val="00B134D2"/>
    <w:rsid w:val="00B34D18"/>
    <w:rsid w:val="00B45EA6"/>
    <w:rsid w:val="00B565C3"/>
    <w:rsid w:val="00B636BE"/>
    <w:rsid w:val="00B81B8C"/>
    <w:rsid w:val="00B92836"/>
    <w:rsid w:val="00B93457"/>
    <w:rsid w:val="00BE7CBC"/>
    <w:rsid w:val="00BF01AF"/>
    <w:rsid w:val="00BF1C25"/>
    <w:rsid w:val="00C43A76"/>
    <w:rsid w:val="00C85E27"/>
    <w:rsid w:val="00C90C06"/>
    <w:rsid w:val="00CA4813"/>
    <w:rsid w:val="00CC00C6"/>
    <w:rsid w:val="00D066DF"/>
    <w:rsid w:val="00D23B13"/>
    <w:rsid w:val="00D40093"/>
    <w:rsid w:val="00D41D35"/>
    <w:rsid w:val="00D61BBC"/>
    <w:rsid w:val="00D71394"/>
    <w:rsid w:val="00D74152"/>
    <w:rsid w:val="00D857AC"/>
    <w:rsid w:val="00D85F4F"/>
    <w:rsid w:val="00D97B0F"/>
    <w:rsid w:val="00DA4896"/>
    <w:rsid w:val="00DA5422"/>
    <w:rsid w:val="00DC3195"/>
    <w:rsid w:val="00DD169C"/>
    <w:rsid w:val="00DD7F19"/>
    <w:rsid w:val="00DF3DDA"/>
    <w:rsid w:val="00E00A22"/>
    <w:rsid w:val="00E035C5"/>
    <w:rsid w:val="00E12640"/>
    <w:rsid w:val="00EB1520"/>
    <w:rsid w:val="00EC118A"/>
    <w:rsid w:val="00EC45BE"/>
    <w:rsid w:val="00EE26ED"/>
    <w:rsid w:val="00F1037B"/>
    <w:rsid w:val="00F13631"/>
    <w:rsid w:val="00F26381"/>
    <w:rsid w:val="00F3031C"/>
    <w:rsid w:val="00F3070A"/>
    <w:rsid w:val="00F67A7B"/>
    <w:rsid w:val="00F739C4"/>
    <w:rsid w:val="00FA673E"/>
    <w:rsid w:val="00FB3FDB"/>
    <w:rsid w:val="00FE1530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3F8"/>
  <w15:chartTrackingRefBased/>
  <w15:docId w15:val="{12F4C8BA-7A1F-4359-8F4F-789AC203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1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22"/>
    <w:rPr>
      <w:i/>
      <w:iCs/>
      <w:color w:val="404040" w:themeColor="text1" w:themeTint="BF"/>
    </w:rPr>
  </w:style>
  <w:style w:type="paragraph" w:styleId="a7">
    <w:name w:val="List Paragraph"/>
    <w:basedOn w:val="a"/>
    <w:uiPriority w:val="72"/>
    <w:qFormat/>
    <w:rsid w:val="00DA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42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81B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1B8C"/>
    <w:rPr>
      <w:rFonts w:ascii="Consolas" w:eastAsia="Calibri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6B30C-291E-4FA1-9580-A0E3257A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149</cp:revision>
  <dcterms:created xsi:type="dcterms:W3CDTF">2026-02-21T16:12:00Z</dcterms:created>
  <dcterms:modified xsi:type="dcterms:W3CDTF">2026-04-03T08:40:00Z</dcterms:modified>
</cp:coreProperties>
</file>