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16EE" w14:textId="231B641B" w:rsidR="009316E6" w:rsidRPr="009316E6" w:rsidRDefault="009316E6" w:rsidP="009316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</w:t>
      </w:r>
      <w:r w:rsidRPr="009316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upreme Checkers</w:t>
      </w:r>
    </w:p>
    <w:p w14:paraId="56607B7B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E6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4E6E016A" w14:textId="77777777" w:rsidR="009316E6" w:rsidRPr="009316E6" w:rsidRDefault="009316E6" w:rsidP="0093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A networked Unity-2D Checkers game for Drexel's </w:t>
      </w:r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SE-181: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Intro to Software Engineering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391047" w14:textId="77777777" w:rsidR="009316E6" w:rsidRPr="009316E6" w:rsidRDefault="009316E6" w:rsidP="0093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316E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Click Here to Get Started</w:t>
        </w:r>
      </w:hyperlink>
    </w:p>
    <w:p w14:paraId="41326CA7" w14:textId="77777777" w:rsidR="009316E6" w:rsidRPr="009316E6" w:rsidRDefault="009316E6" w:rsidP="0093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In general, check the </w:t>
      </w:r>
      <w:hyperlink r:id="rId6" w:history="1">
        <w:r w:rsidRPr="009316E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Wiki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if you have a question, or refer to one of the developers on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[Discord]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(contact </w:t>
      </w:r>
      <w:r w:rsidRPr="009316E6">
        <w:rPr>
          <w:rFonts w:ascii="Courier New" w:eastAsia="Times New Roman" w:hAnsi="Courier New" w:cs="Courier New"/>
          <w:sz w:val="20"/>
          <w:szCs w:val="20"/>
        </w:rPr>
        <w:t>peter201943#8017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for access)</w:t>
      </w:r>
    </w:p>
    <w:p w14:paraId="467F1C0F" w14:textId="77777777" w:rsidR="009316E6" w:rsidRPr="009316E6" w:rsidRDefault="009316E6" w:rsidP="0093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31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This project can be accessed on </w:t>
        </w:r>
        <w:r w:rsidRPr="009316E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GitHub</w:t>
        </w:r>
        <w:r w:rsidRPr="00931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where it is hosted along with its </w:t>
        </w:r>
        <w:r w:rsidRPr="009316E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Issues</w:t>
        </w:r>
        <w:r w:rsidRPr="00931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(Bug Trackers), </w:t>
        </w:r>
        <w:r w:rsidRPr="009316E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Releases</w:t>
        </w:r>
        <w:r w:rsidRPr="00931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(Builds), </w:t>
        </w:r>
        <w:r w:rsidRPr="009316E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Wiki</w:t>
        </w:r>
        <w:r w:rsidRPr="00931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(Discussion/Knowledge), and other features</w:t>
        </w:r>
      </w:hyperlink>
    </w:p>
    <w:p w14:paraId="156439AD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E6">
        <w:rPr>
          <w:rFonts w:ascii="Times New Roman" w:eastAsia="Times New Roman" w:hAnsi="Times New Roman" w:cs="Times New Roman"/>
          <w:b/>
          <w:bCs/>
          <w:sz w:val="36"/>
          <w:szCs w:val="36"/>
        </w:rPr>
        <w:t>File Structure</w:t>
      </w:r>
    </w:p>
    <w:p w14:paraId="41056D9A" w14:textId="77777777" w:rsidR="009316E6" w:rsidRPr="009316E6" w:rsidRDefault="009316E6" w:rsidP="00931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This is a conglomerate of separate concerns: </w:t>
      </w:r>
    </w:p>
    <w:p w14:paraId="084A78ED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14:paraId="2C0DD69E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Third Party Libraries</w:t>
      </w:r>
    </w:p>
    <w:p w14:paraId="29EF3FEB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Learning</w:t>
      </w:r>
    </w:p>
    <w:p w14:paraId="5A73F003" w14:textId="77777777" w:rsidR="009316E6" w:rsidRPr="009316E6" w:rsidRDefault="009316E6" w:rsidP="00931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As such, 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file structure reflects this: </w:t>
      </w:r>
    </w:p>
    <w:p w14:paraId="2CCB9488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Game Files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are stored in </w:t>
      </w:r>
      <w:hyperlink r:id="rId8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Unity</w:t>
        </w:r>
      </w:hyperlink>
    </w:p>
    <w:p w14:paraId="190DFF66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Source Code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is stored in </w:t>
      </w:r>
      <w:hyperlink r:id="rId9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docs</w:t>
        </w:r>
      </w:hyperlink>
    </w:p>
    <w:p w14:paraId="490BA54D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Rendered Documents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are in </w:t>
      </w:r>
      <w:hyperlink r:id="rId10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gen</w:t>
        </w:r>
      </w:hyperlink>
    </w:p>
    <w:p w14:paraId="5ED14C1E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Code Coverage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is in </w:t>
      </w:r>
      <w:hyperlink r:id="rId11" w:history="1">
        <w:proofErr w:type="spellStart"/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CodeReport</w:t>
        </w:r>
        <w:proofErr w:type="spellEnd"/>
      </w:hyperlink>
    </w:p>
    <w:p w14:paraId="1E62103D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hyperlink r:id="rId12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Unity/Assets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there are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folders </w:t>
      </w:r>
    </w:p>
    <w:p w14:paraId="3315B8DF" w14:textId="77777777" w:rsidR="009316E6" w:rsidRPr="009316E6" w:rsidRDefault="009316E6" w:rsidP="009316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Checkers Game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13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Checkers</w:t>
        </w:r>
      </w:hyperlink>
    </w:p>
    <w:p w14:paraId="63620C24" w14:textId="77777777" w:rsidR="009316E6" w:rsidRPr="009316E6" w:rsidRDefault="009316E6" w:rsidP="009316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 Tutorial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14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RW</w:t>
        </w:r>
      </w:hyperlink>
    </w:p>
    <w:p w14:paraId="4378A5B5" w14:textId="77777777" w:rsidR="009316E6" w:rsidRPr="009316E6" w:rsidRDefault="009316E6" w:rsidP="009316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Network Tutorial, out of a lack of time, is also where 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 Libraries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are located: </w:t>
      </w:r>
    </w:p>
    <w:p w14:paraId="0679E86D" w14:textId="77777777" w:rsidR="009316E6" w:rsidRPr="009316E6" w:rsidRDefault="009316E6" w:rsidP="009316E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Core Networking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15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Unity/Assets/RW/Photon/</w:t>
        </w:r>
        <w:proofErr w:type="spellStart"/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PhotonUnityNetworking</w:t>
        </w:r>
        <w:proofErr w:type="spellEnd"/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BIG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folder, lots of useful scripts)</w:t>
      </w:r>
    </w:p>
    <w:p w14:paraId="0DD63EA5" w14:textId="77777777" w:rsidR="009316E6" w:rsidRPr="009316E6" w:rsidRDefault="009316E6" w:rsidP="009316E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Realtime Networking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16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Unity/Assets/RW/Photon/</w:t>
        </w:r>
        <w:proofErr w:type="spellStart"/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PhotonRealtime</w:t>
        </w:r>
        <w:proofErr w:type="spellEnd"/>
      </w:hyperlink>
    </w:p>
    <w:p w14:paraId="6F2DF763" w14:textId="77777777" w:rsidR="009316E6" w:rsidRPr="009316E6" w:rsidRDefault="009316E6" w:rsidP="00931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There are some </w:t>
      </w:r>
      <w:proofErr w:type="spellStart"/>
      <w:r w:rsidRPr="009316E6">
        <w:rPr>
          <w:rFonts w:ascii="Times New Roman" w:eastAsia="Times New Roman" w:hAnsi="Times New Roman" w:cs="Times New Roman"/>
          <w:sz w:val="24"/>
          <w:szCs w:val="24"/>
        </w:rPr>
        <w:t>miscellanious</w:t>
      </w:r>
      <w:proofErr w:type="spell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folders that need to be cleaned up: </w:t>
      </w:r>
    </w:p>
    <w:p w14:paraId="51787AB0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Unity/Assets/Photon</w:t>
        </w:r>
      </w:hyperlink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Empty, nothing important in here</w:t>
      </w:r>
    </w:p>
    <w:p w14:paraId="1607972B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Unity/Assets/</w:t>
        </w:r>
        <w:proofErr w:type="spellStart"/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StreamingAssets</w:t>
        </w:r>
        <w:proofErr w:type="spellEnd"/>
      </w:hyperlink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Again, nothing important</w:t>
      </w:r>
    </w:p>
    <w:p w14:paraId="3C3F0F4F" w14:textId="77777777" w:rsidR="009316E6" w:rsidRPr="009316E6" w:rsidRDefault="009316E6" w:rsidP="009316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Most of </w:t>
      </w:r>
      <w:hyperlink r:id="rId19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Unity/Assets/RW</w:t>
        </w:r>
      </w:hyperlink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There are many files in here belonging to 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Tutorial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that are not needed for 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Checkers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</w:p>
    <w:p w14:paraId="525B2380" w14:textId="77777777" w:rsidR="009316E6" w:rsidRDefault="009316E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5A3B1680" w14:textId="6CDC1694" w:rsidR="009316E6" w:rsidRPr="009316E6" w:rsidRDefault="009316E6" w:rsidP="00931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E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Game File Structure</w:t>
      </w:r>
    </w:p>
    <w:p w14:paraId="27DB0D4F" w14:textId="77777777" w:rsidR="009316E6" w:rsidRPr="009316E6" w:rsidRDefault="009316E6" w:rsidP="00931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Each of 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Elements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of the game (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Board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Piece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Game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Tests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) gets its own folder, where a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script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scene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prefab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is stored</w:t>
      </w:r>
    </w:p>
    <w:p w14:paraId="199A5D41" w14:textId="77777777" w:rsidR="009316E6" w:rsidRPr="009316E6" w:rsidRDefault="009316E6" w:rsidP="00931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A better understanding of each class can be had by visiting the comments in the source code</w:t>
      </w:r>
    </w:p>
    <w:p w14:paraId="51F83A03" w14:textId="77777777" w:rsidR="009316E6" w:rsidRPr="009316E6" w:rsidRDefault="009316E6" w:rsidP="00931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Elements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are: </w:t>
      </w:r>
    </w:p>
    <w:p w14:paraId="3AD67628" w14:textId="77777777" w:rsidR="009316E6" w:rsidRPr="009316E6" w:rsidRDefault="009316E6" w:rsidP="00931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Board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7FBA0B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Prefab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Script</w:t>
      </w:r>
    </w:p>
    <w:p w14:paraId="4F1105D9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Prefab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contains an </w:t>
      </w:r>
      <w:r w:rsidRPr="009316E6">
        <w:rPr>
          <w:rFonts w:ascii="Courier New" w:eastAsia="Times New Roman" w:hAnsi="Courier New" w:cs="Courier New"/>
          <w:sz w:val="20"/>
          <w:szCs w:val="20"/>
        </w:rPr>
        <w:t>8x8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3D Grid of Cubes with </w:t>
      </w:r>
      <w:r w:rsidRPr="009316E6">
        <w:rPr>
          <w:rFonts w:ascii="Courier New" w:eastAsia="Times New Roman" w:hAnsi="Courier New" w:cs="Courier New"/>
          <w:sz w:val="20"/>
          <w:szCs w:val="20"/>
        </w:rPr>
        <w:t>Tile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components attached to make the "board"</w:t>
      </w:r>
    </w:p>
    <w:p w14:paraId="5B1A251B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Script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Handles almost everything, from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Cell Highlighting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Networking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Turn Control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>, and so on</w:t>
      </w:r>
    </w:p>
    <w:p w14:paraId="150E5D65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Potentially too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Big</w:t>
      </w:r>
    </w:p>
    <w:p w14:paraId="6321A456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Also contains 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non-</w:t>
      </w:r>
      <w:proofErr w:type="spellStart"/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GameObject</w:t>
      </w:r>
      <w:proofErr w:type="spell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Space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class, which has various stats for a cell/tile/grid/square/space on the board</w:t>
      </w:r>
    </w:p>
    <w:p w14:paraId="1CAA5D5F" w14:textId="77777777" w:rsidR="009316E6" w:rsidRPr="009316E6" w:rsidRDefault="009316E6" w:rsidP="00931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Game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CCCF17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Just a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Scene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with an instance of </w:t>
      </w:r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Board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and many </w:t>
      </w:r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Pieces</w:t>
      </w:r>
    </w:p>
    <w:p w14:paraId="22318D6F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"Main Scene"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that gets loaded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Launcher</w:t>
      </w:r>
    </w:p>
    <w:p w14:paraId="620B9A43" w14:textId="77777777" w:rsidR="009316E6" w:rsidRPr="009316E6" w:rsidRDefault="009316E6" w:rsidP="00931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Piece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9EC5B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Nothing?</w:t>
      </w:r>
    </w:p>
    <w:p w14:paraId="4D5D4E1A" w14:textId="77777777" w:rsidR="009316E6" w:rsidRPr="009316E6" w:rsidRDefault="009316E6" w:rsidP="00931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Player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8A1CC8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Mostly stats, such as whether the player is 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"Current"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</w:p>
    <w:p w14:paraId="407ED642" w14:textId="77777777" w:rsidR="009316E6" w:rsidRPr="009316E6" w:rsidRDefault="009316E6" w:rsidP="00931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Tests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E8541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Unit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Integration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>, and other Tests required by the course</w:t>
      </w:r>
    </w:p>
    <w:p w14:paraId="457B024D" w14:textId="77777777" w:rsidR="009316E6" w:rsidRPr="009316E6" w:rsidRDefault="009316E6" w:rsidP="00931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Launcher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142F33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Taken from 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Tutorial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>, is a simple matchmaking menu</w:t>
      </w:r>
    </w:p>
    <w:p w14:paraId="7063683A" w14:textId="77777777" w:rsidR="009316E6" w:rsidRPr="009316E6" w:rsidRDefault="009316E6" w:rsidP="00931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This should be 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"First Scene"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that gets loaded on opening the app</w:t>
      </w:r>
    </w:p>
    <w:p w14:paraId="47D92CB0" w14:textId="77777777" w:rsidR="009316E6" w:rsidRDefault="009316E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30A27BD2" w14:textId="0D6DC988" w:rsidR="009316E6" w:rsidRPr="009316E6" w:rsidRDefault="009316E6" w:rsidP="00931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E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Testing</w:t>
      </w:r>
    </w:p>
    <w:p w14:paraId="6474FFC7" w14:textId="77777777" w:rsidR="009316E6" w:rsidRPr="009316E6" w:rsidRDefault="009316E6" w:rsidP="00931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Unity has a built-in testing framework that uses "Assembly Definition Files" to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"see"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other scripts</w:t>
      </w:r>
    </w:p>
    <w:p w14:paraId="778562FC" w14:textId="77777777" w:rsidR="009316E6" w:rsidRPr="009316E6" w:rsidRDefault="009316E6" w:rsidP="00931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9316E6">
        <w:rPr>
          <w:rFonts w:ascii="Courier New" w:eastAsia="Times New Roman" w:hAnsi="Courier New" w:cs="Courier New"/>
          <w:sz w:val="20"/>
          <w:szCs w:val="20"/>
        </w:rPr>
        <w:t>.json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files that must be added to whatever directories with scripts in them that you want to be able to test</w:t>
      </w:r>
    </w:p>
    <w:p w14:paraId="53335AC0" w14:textId="77777777" w:rsidR="009316E6" w:rsidRPr="009316E6" w:rsidRDefault="009316E6" w:rsidP="00931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9316E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316E6">
        <w:rPr>
          <w:rFonts w:ascii="Courier New" w:eastAsia="Times New Roman" w:hAnsi="Courier New" w:cs="Courier New"/>
          <w:sz w:val="20"/>
          <w:szCs w:val="20"/>
        </w:rPr>
        <w:t>asmdef</w:t>
      </w:r>
      <w:proofErr w:type="spellEnd"/>
      <w:proofErr w:type="gram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file exists in the major script locations: </w:t>
      </w:r>
    </w:p>
    <w:p w14:paraId="742D65AB" w14:textId="77777777" w:rsidR="009316E6" w:rsidRPr="009316E6" w:rsidRDefault="009316E6" w:rsidP="00931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Unity/Assets/Checkers/Board/</w:t>
        </w:r>
        <w:proofErr w:type="spellStart"/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Board.asmdef</w:t>
        </w:r>
        <w:proofErr w:type="spellEnd"/>
      </w:hyperlink>
    </w:p>
    <w:p w14:paraId="0CA23CDF" w14:textId="77777777" w:rsidR="009316E6" w:rsidRPr="009316E6" w:rsidRDefault="009316E6" w:rsidP="00931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Unity/Assets/Checkers/Piece/</w:t>
        </w:r>
        <w:proofErr w:type="spellStart"/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Piece.asmdef</w:t>
        </w:r>
        <w:proofErr w:type="spellEnd"/>
      </w:hyperlink>
    </w:p>
    <w:p w14:paraId="4705F248" w14:textId="77777777" w:rsidR="009316E6" w:rsidRPr="009316E6" w:rsidRDefault="009316E6" w:rsidP="00931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Unity/Assets/Checkers/Player/</w:t>
        </w:r>
        <w:proofErr w:type="spellStart"/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Player.asmdef</w:t>
        </w:r>
        <w:proofErr w:type="spellEnd"/>
      </w:hyperlink>
    </w:p>
    <w:p w14:paraId="4A2C81A2" w14:textId="77777777" w:rsidR="009316E6" w:rsidRPr="009316E6" w:rsidRDefault="009316E6" w:rsidP="00931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Unity/Assets/RW/Scripts/</w:t>
        </w:r>
        <w:proofErr w:type="spellStart"/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RW.asmdef</w:t>
        </w:r>
        <w:proofErr w:type="spellEnd"/>
      </w:hyperlink>
    </w:p>
    <w:p w14:paraId="2875F6A6" w14:textId="77777777" w:rsidR="009316E6" w:rsidRPr="009316E6" w:rsidRDefault="009316E6" w:rsidP="00931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We assume that the included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Photon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libraries work, and so </w:t>
      </w:r>
      <w:proofErr w:type="gramStart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Pr="009316E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316E6">
        <w:rPr>
          <w:rFonts w:ascii="Courier New" w:eastAsia="Times New Roman" w:hAnsi="Courier New" w:cs="Courier New"/>
          <w:sz w:val="20"/>
          <w:szCs w:val="20"/>
        </w:rPr>
        <w:t>asmdef</w:t>
      </w:r>
      <w:proofErr w:type="spellEnd"/>
      <w:proofErr w:type="gram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files have been created for them</w:t>
      </w:r>
    </w:p>
    <w:p w14:paraId="50840D21" w14:textId="77777777" w:rsidR="009316E6" w:rsidRPr="009316E6" w:rsidRDefault="009316E6" w:rsidP="00931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For more on testing inside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Unity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0" w:history="1">
        <w:r w:rsidRPr="009316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visit these pages on the wiki</w:t>
        </w:r>
      </w:hyperlink>
    </w:p>
    <w:p w14:paraId="74F8881F" w14:textId="77777777" w:rsidR="009316E6" w:rsidRPr="009316E6" w:rsidRDefault="009316E6" w:rsidP="00931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kinds of tests: </w:t>
      </w:r>
    </w:p>
    <w:p w14:paraId="7D8B04FE" w14:textId="77777777" w:rsidR="009316E6" w:rsidRPr="009316E6" w:rsidRDefault="009316E6" w:rsidP="00931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EditMode</w:t>
      </w:r>
      <w:proofErr w:type="spell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4B8EAA" w14:textId="77777777" w:rsidR="009316E6" w:rsidRPr="009316E6" w:rsidRDefault="009316E6" w:rsidP="00931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These are tests that run in 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editor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during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play</w:t>
      </w:r>
    </w:p>
    <w:p w14:paraId="42ACFC7B" w14:textId="77777777" w:rsidR="009316E6" w:rsidRPr="009316E6" w:rsidRDefault="009316E6" w:rsidP="00931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16E6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these tests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access the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Scene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>, but run faster and at any time</w:t>
      </w:r>
    </w:p>
    <w:p w14:paraId="015EC3AB" w14:textId="77777777" w:rsidR="009316E6" w:rsidRPr="009316E6" w:rsidRDefault="009316E6" w:rsidP="00931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Better to test the individual methods of a class</w:t>
      </w:r>
    </w:p>
    <w:p w14:paraId="2B852774" w14:textId="77777777" w:rsidR="009316E6" w:rsidRPr="009316E6" w:rsidRDefault="009316E6" w:rsidP="00931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PlayMode</w:t>
      </w:r>
      <w:proofErr w:type="spell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746B0" w14:textId="77777777" w:rsidR="009316E6" w:rsidRPr="009316E6" w:rsidRDefault="009316E6" w:rsidP="00931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These are tests that </w:t>
      </w:r>
      <w:proofErr w:type="gramStart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proofErr w:type="gramEnd"/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game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in editor</w:t>
      </w:r>
    </w:p>
    <w:p w14:paraId="7F6FA018" w14:textId="77777777" w:rsidR="009316E6" w:rsidRPr="009316E6" w:rsidRDefault="009316E6" w:rsidP="00931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16E6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, these tests can access the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Scene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and talk to other </w:t>
      </w:r>
      <w:proofErr w:type="spellStart"/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GameObjects</w:t>
      </w:r>
      <w:proofErr w:type="spellEnd"/>
    </w:p>
    <w:p w14:paraId="785DAC38" w14:textId="77777777" w:rsidR="009316E6" w:rsidRPr="009316E6" w:rsidRDefault="009316E6" w:rsidP="00931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Better to test the behavior of multiple </w:t>
      </w:r>
      <w:proofErr w:type="spellStart"/>
      <w:r w:rsidRPr="009316E6">
        <w:rPr>
          <w:rFonts w:ascii="Times New Roman" w:eastAsia="Times New Roman" w:hAnsi="Times New Roman" w:cs="Times New Roman"/>
          <w:sz w:val="24"/>
          <w:szCs w:val="24"/>
        </w:rPr>
        <w:t>GameObjects</w:t>
      </w:r>
      <w:proofErr w:type="spell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interacting with each other</w:t>
      </w:r>
    </w:p>
    <w:p w14:paraId="3CA4CD5D" w14:textId="77777777" w:rsidR="009316E6" w:rsidRPr="009316E6" w:rsidRDefault="009316E6" w:rsidP="00931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 Tests should be located in </w:t>
      </w:r>
      <w:hyperlink r:id="rId31" w:history="1"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Unity/Assets/Checkers/Tests/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74DB7" w14:textId="77777777" w:rsidR="009316E6" w:rsidRPr="009316E6" w:rsidRDefault="009316E6" w:rsidP="00931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subfolders, labelled </w:t>
      </w:r>
      <w:hyperlink r:id="rId32" w:history="1">
        <w:proofErr w:type="spellStart"/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PlayMode</w:t>
        </w:r>
        <w:proofErr w:type="spellEnd"/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3" w:history="1">
        <w:proofErr w:type="spellStart"/>
        <w:r w:rsidRPr="009316E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EditMode</w:t>
        </w:r>
        <w:proofErr w:type="spellEnd"/>
      </w:hyperlink>
    </w:p>
    <w:p w14:paraId="2B1D32A9" w14:textId="77777777" w:rsidR="009316E6" w:rsidRPr="009316E6" w:rsidRDefault="009316E6" w:rsidP="00931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There is an example test in each folder</w:t>
      </w:r>
    </w:p>
    <w:p w14:paraId="1A2D3452" w14:textId="77777777" w:rsidR="009316E6" w:rsidRPr="009316E6" w:rsidRDefault="009316E6" w:rsidP="00931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For Code Coverage/Static Analysis, we used </w:t>
      </w:r>
      <w:hyperlink r:id="rId34" w:history="1">
        <w:r w:rsidRPr="009316E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Roslyn</w:t>
        </w:r>
      </w:hyperlink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hyperlink r:id="rId35" w:history="1">
        <w:r w:rsidRPr="009316E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Visual Studio</w:t>
        </w:r>
      </w:hyperlink>
    </w:p>
    <w:p w14:paraId="533CE6BC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E6">
        <w:rPr>
          <w:rFonts w:ascii="Times New Roman" w:eastAsia="Times New Roman" w:hAnsi="Times New Roman" w:cs="Times New Roman"/>
          <w:b/>
          <w:bCs/>
          <w:sz w:val="36"/>
          <w:szCs w:val="36"/>
        </w:rPr>
        <w:t>Coding</w:t>
      </w:r>
    </w:p>
    <w:p w14:paraId="626C95EF" w14:textId="77777777" w:rsidR="009316E6" w:rsidRPr="009316E6" w:rsidRDefault="009316E6" w:rsidP="00931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Each of the scripts has some documentation</w:t>
      </w:r>
    </w:p>
    <w:p w14:paraId="7AC0D148" w14:textId="77777777" w:rsidR="009316E6" w:rsidRPr="009316E6" w:rsidRDefault="009316E6" w:rsidP="00931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Please add your notes to them as you write them out, what issues you are having, </w:t>
      </w:r>
      <w:proofErr w:type="spellStart"/>
      <w:r w:rsidRPr="009316E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5229A0BB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E6">
        <w:rPr>
          <w:rFonts w:ascii="Times New Roman" w:eastAsia="Times New Roman" w:hAnsi="Times New Roman" w:cs="Times New Roman"/>
          <w:b/>
          <w:bCs/>
          <w:sz w:val="36"/>
          <w:szCs w:val="36"/>
        </w:rPr>
        <w:t>Issues</w:t>
      </w:r>
    </w:p>
    <w:p w14:paraId="2207FD3A" w14:textId="77777777" w:rsidR="009316E6" w:rsidRPr="009316E6" w:rsidRDefault="009316E6" w:rsidP="00931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If you have the time, please add any persistent issues to the </w:t>
      </w:r>
      <w:hyperlink r:id="rId36" w:history="1">
        <w:proofErr w:type="spellStart"/>
        <w:r w:rsidRPr="009316E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Github</w:t>
        </w:r>
        <w:proofErr w:type="spellEnd"/>
        <w:r w:rsidRPr="009316E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Issues Tracker</w:t>
        </w:r>
      </w:hyperlink>
    </w:p>
    <w:p w14:paraId="278A6500" w14:textId="77777777" w:rsidR="009316E6" w:rsidRPr="009316E6" w:rsidRDefault="009316E6" w:rsidP="00931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Otherwise, note the issue in the script location of the problem, </w:t>
      </w:r>
      <w:proofErr w:type="spellStart"/>
      <w:r w:rsidRPr="009316E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or on a 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Pr="009316E6">
        <w:rPr>
          <w:rFonts w:ascii="Times New Roman" w:eastAsia="Times New Roman" w:hAnsi="Times New Roman" w:cs="Times New Roman"/>
          <w:i/>
          <w:iCs/>
          <w:sz w:val="24"/>
          <w:szCs w:val="24"/>
        </w:rPr>
        <w:t>comment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600D8BE0" w14:textId="77777777" w:rsidR="009316E6" w:rsidRDefault="009316E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03517D0E" w14:textId="7194444F" w:rsidR="009316E6" w:rsidRPr="009316E6" w:rsidRDefault="009316E6" w:rsidP="00931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E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Branches</w:t>
      </w:r>
    </w:p>
    <w:p w14:paraId="68374392" w14:textId="77777777" w:rsidR="009316E6" w:rsidRPr="009316E6" w:rsidRDefault="009316E6" w:rsidP="00931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(last updated 2020-11-30T09:25:00-05)</w:t>
      </w:r>
    </w:p>
    <w:p w14:paraId="2B282ECE" w14:textId="77777777" w:rsidR="009316E6" w:rsidRPr="009316E6" w:rsidRDefault="009316E6" w:rsidP="00931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master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The current branch</w:t>
      </w:r>
    </w:p>
    <w:p w14:paraId="3F985B7E" w14:textId="77777777" w:rsidR="009316E6" w:rsidRPr="009316E6" w:rsidRDefault="009316E6" w:rsidP="00931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Sound-Highlight</w:t>
      </w:r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Code Improvements, but broken</w:t>
      </w:r>
    </w:p>
    <w:p w14:paraId="52FAD5A0" w14:textId="77777777" w:rsidR="009316E6" w:rsidRPr="009316E6" w:rsidRDefault="009316E6" w:rsidP="00931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6E6">
        <w:rPr>
          <w:rFonts w:ascii="Courier New" w:eastAsia="Times New Roman" w:hAnsi="Courier New" w:cs="Courier New"/>
          <w:b/>
          <w:bCs/>
          <w:sz w:val="20"/>
          <w:szCs w:val="20"/>
        </w:rPr>
        <w:t>TurnFixes</w:t>
      </w:r>
      <w:proofErr w:type="spellEnd"/>
      <w:r w:rsidRPr="009316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6E6">
        <w:rPr>
          <w:rFonts w:ascii="Times New Roman" w:eastAsia="Times New Roman" w:hAnsi="Times New Roman" w:cs="Times New Roman"/>
          <w:sz w:val="24"/>
          <w:szCs w:val="24"/>
        </w:rPr>
        <w:t xml:space="preserve"> Move fixes, integrated</w:t>
      </w:r>
    </w:p>
    <w:p w14:paraId="7BE247B1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6E6">
        <w:rPr>
          <w:rFonts w:ascii="Times New Roman" w:eastAsia="Times New Roman" w:hAnsi="Times New Roman" w:cs="Times New Roman"/>
          <w:b/>
          <w:bCs/>
          <w:sz w:val="36"/>
          <w:szCs w:val="36"/>
        </w:rPr>
        <w:t>Releases</w:t>
      </w:r>
    </w:p>
    <w:p w14:paraId="32E55912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7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Version 1.0.0</w:t>
        </w:r>
      </w:hyperlink>
    </w:p>
    <w:p w14:paraId="2396E67A" w14:textId="77777777" w:rsidR="009316E6" w:rsidRPr="009316E6" w:rsidRDefault="009316E6" w:rsidP="0093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Logic and networking code for game reached completion point.</w:t>
      </w:r>
    </w:p>
    <w:p w14:paraId="6F148F1D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8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Version 1.0.1</w:t>
        </w:r>
      </w:hyperlink>
    </w:p>
    <w:p w14:paraId="02C33F9A" w14:textId="77777777" w:rsidR="009316E6" w:rsidRPr="009316E6" w:rsidRDefault="009316E6" w:rsidP="0093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Functionality for the sound and credits were added.</w:t>
      </w:r>
    </w:p>
    <w:p w14:paraId="176BB85C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9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Version 1.0.2</w:t>
        </w:r>
      </w:hyperlink>
    </w:p>
    <w:p w14:paraId="1A8C6ADB" w14:textId="77777777" w:rsidR="009316E6" w:rsidRPr="009316E6" w:rsidRDefault="009316E6" w:rsidP="0093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Code and sounds credits added to project. As well the functionality for implementing sounds were added.</w:t>
      </w:r>
    </w:p>
    <w:p w14:paraId="17EC1E57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0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Version 1.0.3</w:t>
        </w:r>
      </w:hyperlink>
    </w:p>
    <w:p w14:paraId="5854ADB8" w14:textId="77777777" w:rsidR="009316E6" w:rsidRPr="009316E6" w:rsidRDefault="009316E6" w:rsidP="0093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Piece path highlighting was added to the game.</w:t>
      </w:r>
    </w:p>
    <w:p w14:paraId="43995BF0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1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Version 1.0.4</w:t>
        </w:r>
      </w:hyperlink>
    </w:p>
    <w:p w14:paraId="6D68D5D5" w14:textId="77777777" w:rsidR="009316E6" w:rsidRPr="009316E6" w:rsidRDefault="009316E6" w:rsidP="0093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Process of adding in unit tests was began.</w:t>
      </w:r>
    </w:p>
    <w:p w14:paraId="69E04FCD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2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Version 1.0.5</w:t>
        </w:r>
      </w:hyperlink>
    </w:p>
    <w:p w14:paraId="5D625C63" w14:textId="77777777" w:rsidR="009316E6" w:rsidRPr="009316E6" w:rsidRDefault="009316E6" w:rsidP="0093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Added in the rest of the unit tests to the project.</w:t>
      </w:r>
    </w:p>
    <w:p w14:paraId="217F37E7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3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Version 1.0.6</w:t>
        </w:r>
      </w:hyperlink>
    </w:p>
    <w:p w14:paraId="28906F03" w14:textId="77777777" w:rsidR="009316E6" w:rsidRPr="009316E6" w:rsidRDefault="009316E6" w:rsidP="0093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Fixed logic issues with jumps.</w:t>
      </w:r>
    </w:p>
    <w:p w14:paraId="47FF949D" w14:textId="77777777" w:rsidR="009316E6" w:rsidRPr="009316E6" w:rsidRDefault="009316E6" w:rsidP="00931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4" w:history="1">
        <w:r w:rsidRPr="009316E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Version 1.0.7 - Final Release</w:t>
        </w:r>
      </w:hyperlink>
    </w:p>
    <w:p w14:paraId="32F532A9" w14:textId="77777777" w:rsidR="009316E6" w:rsidRPr="009316E6" w:rsidRDefault="009316E6" w:rsidP="0093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6E6">
        <w:rPr>
          <w:rFonts w:ascii="Times New Roman" w:eastAsia="Times New Roman" w:hAnsi="Times New Roman" w:cs="Times New Roman"/>
          <w:sz w:val="24"/>
          <w:szCs w:val="24"/>
        </w:rPr>
        <w:t>Implemented final missing UI items</w:t>
      </w:r>
    </w:p>
    <w:p w14:paraId="5E80750E" w14:textId="4CD0AD16" w:rsidR="00177CF4" w:rsidRPr="009316E6" w:rsidRDefault="00177CF4" w:rsidP="009316E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177CF4" w:rsidRPr="0093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663E"/>
    <w:multiLevelType w:val="multilevel"/>
    <w:tmpl w:val="4B8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44002"/>
    <w:multiLevelType w:val="multilevel"/>
    <w:tmpl w:val="7BB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B59BD"/>
    <w:multiLevelType w:val="multilevel"/>
    <w:tmpl w:val="E99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74ACD"/>
    <w:multiLevelType w:val="multilevel"/>
    <w:tmpl w:val="C05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93E7A"/>
    <w:multiLevelType w:val="multilevel"/>
    <w:tmpl w:val="42BC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49CC"/>
    <w:multiLevelType w:val="multilevel"/>
    <w:tmpl w:val="CEA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822D8"/>
    <w:multiLevelType w:val="multilevel"/>
    <w:tmpl w:val="E25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A5766"/>
    <w:multiLevelType w:val="multilevel"/>
    <w:tmpl w:val="6E1E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F4"/>
    <w:rsid w:val="00177CF4"/>
    <w:rsid w:val="0093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27F4"/>
  <w15:chartTrackingRefBased/>
  <w15:docId w15:val="{BD7E604F-3C9B-4E7C-AA86-CC975CBF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1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16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6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16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16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16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316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lord-supreme/checkers/tree/master/Unity" TargetMode="External"/><Relationship Id="rId13" Type="http://schemas.openxmlformats.org/officeDocument/2006/relationships/hyperlink" Target="https://github.com/overlord-supreme/checkers/tree/master/Unity/Assets/Checkers" TargetMode="External"/><Relationship Id="rId18" Type="http://schemas.openxmlformats.org/officeDocument/2006/relationships/hyperlink" Target="https://github.com/overlord-supreme/checkers/tree/master/Unity/Assets/StreamingAssets" TargetMode="External"/><Relationship Id="rId26" Type="http://schemas.openxmlformats.org/officeDocument/2006/relationships/hyperlink" Target="https://github.com/overlord-supreme/checkers/blob/master/Unity/Assets/Checkers/Board/Board.asmdef" TargetMode="External"/><Relationship Id="rId39" Type="http://schemas.openxmlformats.org/officeDocument/2006/relationships/hyperlink" Target="https://github.com/overlord-supreme/checkers/commit/9c29ad27663d046658a8a1547e3f86d3ae9bd97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verlord-supreme/checkers/tree/master/Unity/Assets/Checkers/Game" TargetMode="External"/><Relationship Id="rId34" Type="http://schemas.openxmlformats.org/officeDocument/2006/relationships/hyperlink" Target="https://github.com/dotnet/roslyn" TargetMode="External"/><Relationship Id="rId42" Type="http://schemas.openxmlformats.org/officeDocument/2006/relationships/hyperlink" Target="https://github.com/overlord-supreme/checkers/commit/acab0972bc7b98b9b97c5539584c0c0296571b47" TargetMode="External"/><Relationship Id="rId7" Type="http://schemas.openxmlformats.org/officeDocument/2006/relationships/hyperlink" Target="https://github.com/overlord-supreme/checkers" TargetMode="External"/><Relationship Id="rId12" Type="http://schemas.openxmlformats.org/officeDocument/2006/relationships/hyperlink" Target="https://github.com/overlord-supreme/checkers/tree/master/Unity/Assets" TargetMode="External"/><Relationship Id="rId17" Type="http://schemas.openxmlformats.org/officeDocument/2006/relationships/hyperlink" Target="https://github.com/overlord-supreme/checkers/tree/master/Unity/Assets/Photon" TargetMode="External"/><Relationship Id="rId25" Type="http://schemas.openxmlformats.org/officeDocument/2006/relationships/hyperlink" Target="https://github.com/overlord-supreme/checkers/blob/master/Unity/Assets/Checkers/Launcher.unity" TargetMode="External"/><Relationship Id="rId33" Type="http://schemas.openxmlformats.org/officeDocument/2006/relationships/hyperlink" Target="https://github.com/overlord-supreme/checkers/tree/master/Unity/Assets/Checkers/Tests/EditMode" TargetMode="External"/><Relationship Id="rId38" Type="http://schemas.openxmlformats.org/officeDocument/2006/relationships/hyperlink" Target="https://github.com/overlord-supreme/checkers/commit/0143b7c58fa4d270b07c0e51a4a4e0453dde3562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overlord-supreme/checkers/tree/master/Unity/Assets/RW/Photon/PhotonRealtime" TargetMode="External"/><Relationship Id="rId20" Type="http://schemas.openxmlformats.org/officeDocument/2006/relationships/hyperlink" Target="https://github.com/overlord-supreme/checkers/tree/master/Unity/Assets/Checkers/Board" TargetMode="External"/><Relationship Id="rId29" Type="http://schemas.openxmlformats.org/officeDocument/2006/relationships/hyperlink" Target="https://github.com/overlord-supreme/checkers/blob/master/Unity/Assets/RW/Scripts/RW.asmdef" TargetMode="External"/><Relationship Id="rId41" Type="http://schemas.openxmlformats.org/officeDocument/2006/relationships/hyperlink" Target="https://github.com/overlord-supreme/checkers/commit/6751a233b74b06ce2213f8a09c42f8e2342aa3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verlord-supreme/checkers/wiki" TargetMode="External"/><Relationship Id="rId11" Type="http://schemas.openxmlformats.org/officeDocument/2006/relationships/hyperlink" Target="https://github.com/overlord-supreme/checkers/tree/master/CodeReport" TargetMode="External"/><Relationship Id="rId24" Type="http://schemas.openxmlformats.org/officeDocument/2006/relationships/hyperlink" Target="https://github.com/overlord-supreme/checkers/tree/master/Unity/Assets/Checkers/Tests" TargetMode="External"/><Relationship Id="rId32" Type="http://schemas.openxmlformats.org/officeDocument/2006/relationships/hyperlink" Target="https://github.com/overlord-supreme/checkers/tree/master/Unity/Assets/Checkers/Tests/PlayMode" TargetMode="External"/><Relationship Id="rId37" Type="http://schemas.openxmlformats.org/officeDocument/2006/relationships/hyperlink" Target="https://github.com/overlord-supreme/checkers/commit/1e4f3fb41d439980f801182d9a7f9da6739acc14" TargetMode="External"/><Relationship Id="rId40" Type="http://schemas.openxmlformats.org/officeDocument/2006/relationships/hyperlink" Target="https://github.com/overlord-supreme/checkers/commit/f294755c8f1cfeef8f70d538bfe62dc606695989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overlord-supreme/checkers/wiki/getting-started" TargetMode="External"/><Relationship Id="rId15" Type="http://schemas.openxmlformats.org/officeDocument/2006/relationships/hyperlink" Target="https://github.com/overlord-supreme/checkers/tree/master/Unity/Assets/RW/Photon/PhotonUnityNetworking" TargetMode="External"/><Relationship Id="rId23" Type="http://schemas.openxmlformats.org/officeDocument/2006/relationships/hyperlink" Target="https://github.com/overlord-supreme/checkers/tree/master/Unity/Assets/Checkers/Player" TargetMode="External"/><Relationship Id="rId28" Type="http://schemas.openxmlformats.org/officeDocument/2006/relationships/hyperlink" Target="https://github.com/overlord-supreme/checkers/blob/master/Unity/Assets/Checkers/Player/Player.asmdef" TargetMode="External"/><Relationship Id="rId36" Type="http://schemas.openxmlformats.org/officeDocument/2006/relationships/hyperlink" Target="https://github.com/overlord-supreme/checkers/issues" TargetMode="External"/><Relationship Id="rId10" Type="http://schemas.openxmlformats.org/officeDocument/2006/relationships/hyperlink" Target="https://github.com/overlord-supreme/checkers/tree/master/gen" TargetMode="External"/><Relationship Id="rId19" Type="http://schemas.openxmlformats.org/officeDocument/2006/relationships/hyperlink" Target="https://github.com/overlord-supreme/checkers/tree/master/Unity/Assets/RW" TargetMode="External"/><Relationship Id="rId31" Type="http://schemas.openxmlformats.org/officeDocument/2006/relationships/hyperlink" Target="https://github.com/overlord-supreme/checkers/tree/master/Unity/Assets/Checkers/Tests" TargetMode="External"/><Relationship Id="rId44" Type="http://schemas.openxmlformats.org/officeDocument/2006/relationships/hyperlink" Target="https://github.com/overlord-supreme/checkers/commit/a786c306f9f0188e589d5cb3c8fdc63d9e8cc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verlord-supreme/checkers/tree/master/docs" TargetMode="External"/><Relationship Id="rId14" Type="http://schemas.openxmlformats.org/officeDocument/2006/relationships/hyperlink" Target="https://github.com/overlord-supreme/checkers/tree/master/Unity/Assets/RW" TargetMode="External"/><Relationship Id="rId22" Type="http://schemas.openxmlformats.org/officeDocument/2006/relationships/hyperlink" Target="https://github.com/overlord-supreme/checkers/tree/master/Unity/Assets/Checkers/Piece" TargetMode="External"/><Relationship Id="rId27" Type="http://schemas.openxmlformats.org/officeDocument/2006/relationships/hyperlink" Target="https://github.com/overlord-supreme/checkers/blob/master/Unity/Assets/Checkers/Piece/Piece.asmdef" TargetMode="External"/><Relationship Id="rId30" Type="http://schemas.openxmlformats.org/officeDocument/2006/relationships/hyperlink" Target="https://github.com/overlord-supreme/checkers/wiki/unit-test-games" TargetMode="External"/><Relationship Id="rId35" Type="http://schemas.openxmlformats.org/officeDocument/2006/relationships/hyperlink" Target="https://visualstudio.microsoft.com/" TargetMode="External"/><Relationship Id="rId43" Type="http://schemas.openxmlformats.org/officeDocument/2006/relationships/hyperlink" Target="https://github.com/overlord-supreme/checkers/commit/1925bbdd4dc5a7e8a4b29b03624f0e404dc23c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Mangelsdorf,Peter</dc:creator>
  <cp:keywords/>
  <dc:description/>
  <cp:lastModifiedBy>Mangelsdorf,Peter</cp:lastModifiedBy>
  <cp:revision>2</cp:revision>
  <dcterms:created xsi:type="dcterms:W3CDTF">2020-11-30T14:39:00Z</dcterms:created>
  <dcterms:modified xsi:type="dcterms:W3CDTF">2020-11-30T14:43:00Z</dcterms:modified>
</cp:coreProperties>
</file>