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Georgia" w:cs="Georgia" w:eastAsia="Georgia" w:hAnsi="Georgia"/>
          <w:b/>
          <w:bCs/>
          <w:color w:val="E8A020"/>
          <w:sz w:val="48"/>
          <w:szCs w:val="48"/>
        </w:rPr>
        <w:t xml:space="preserve">ECOS ENTRE UNIVERSOS</w:t>
      </w:r>
    </w:p>
    <w:p>
      <w:pPr>
        <w:spacing w:before="120" w:after="80"/>
        <w:jc w:val="center"/>
      </w:pPr>
      <w:r>
        <w:rPr>
          <w:rFonts w:ascii="Georgia" w:cs="Georgia" w:eastAsia="Georgia" w:hAnsi="Georgia"/>
          <w:color w:val="445566"/>
          <w:sz w:val="24"/>
          <w:szCs w:val="24"/>
        </w:rPr>
        <w:t xml:space="preserve">El Lugar Donde Coincidimos en el Tiempo</w:t>
      </w:r>
    </w:p>
    <w:p>
      <w:pPr>
        <w:pBdr>
          <w:bottom w:val="single" w:color="F5D080" w:sz="4" w:space="1"/>
        </w:pBdr>
        <w:spacing w:before="240" w:after="24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FASE 4 — UN NUEVO UNIVERSO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445566"/>
          <w:sz w:val="22"/>
          <w:szCs w:val="22"/>
        </w:rPr>
        <w:t xml:space="preserve">El Final y el Comienzo</w:t>
      </w:r>
    </w:p>
    <w:p/>
    <w:p/>
    <w:p/>
    <w:p/>
    <w:p/>
    <w:p/>
    <w:p/>
    <w:p/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E8A020"/>
          <w:sz w:val="36"/>
          <w:szCs w:val="36"/>
        </w:rPr>
        <w:t xml:space="preserve">1. Ficha General de la Fase</w:t>
      </w:r>
    </w:p>
    <w:p>
      <w:pPr>
        <w:pBdr>
          <w:bottom w:val="single" w:color="F5D080" w:sz="4" w:space="1"/>
        </w:pBdr>
        <w:spacing w:before="240" w:after="24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Nombre: Un Nuevo Universo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Subtítulo: El Final y el Comienzo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Propósito: La fase final del juego. El arco completo cierra aquí — abandonaste, analizaste, destruiste, y ahora construyes. Una galaxia naciente con tres estrellas que cuentan la historia del origen, el presente y lo que se quiere construir juntos. La fase termina con una propuesta de noviazgo.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Tono: Épico · Cálido · Personal · Directo · Esperanzador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Mecánica visual: Una galaxia en formación. Un agujero negro central como punto de bienvenida. Tres estrellas orbitando, cada una con un mensaje. Sin puzzles. Sin contraseñas. Solo lectura, emoción y una pregunta final.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Número de elementos interactivos: 3 estrellas + 1 agujero negro central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Puntos de bloqueo: Ninguno — esta fase es libre y contemplativa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Contraseñas: 1 — solo checkpoint de llegada, no hay puzzle de orden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E8A020"/>
          <w:sz w:val="36"/>
          <w:szCs w:val="36"/>
        </w:rPr>
        <w:t xml:space="preserve">2. El Agujero Negro Central</w:t>
      </w:r>
    </w:p>
    <w:p>
      <w:pPr>
        <w:pBdr>
          <w:bottom w:val="single" w:color="F5D080" w:sz="4" w:space="1"/>
        </w:pBdr>
        <w:spacing w:before="240" w:after="24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agujero negro de esta fase es diferente al de la Fase 3. Allá era destrucción — oscuro, consumiendo ruinas. Aquí es origen — el punto desde donde nace la nueva galaxia. Mismo elemento, significado opuesto. La dualidad del vacío.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tocar el agujero negro aparece el modal de bienvenida antes de explorar las estrellas.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Mensaje de Bienvenida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"Bienvenida, Criaturita del Bosque."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"Has llegado al final del viaje."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"Pero también al comienzo de algo nuevo."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"Un nuevo universo que iremos construyendo."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"Hay tres estrellas esperándote."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"Cada una tiene algo que decirte."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"Tómate el tiempo que necesites."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"Este universo no tiene prisa."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"Ya llegaste."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E8A020"/>
          <w:sz w:val="36"/>
          <w:szCs w:val="36"/>
        </w:rPr>
        <w:t xml:space="preserve">3. Las Tres Estrellas</w:t>
      </w:r>
    </w:p>
    <w:p>
      <w:pPr>
        <w:pBdr>
          <w:bottom w:val="single" w:color="F5D080" w:sz="4" w:space="1"/>
        </w:pBdr>
        <w:spacing w:before="240" w:after="24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tres estrellas se exploran libremente, sin orden obligatorio. Cada una al tocarse abre un modal con su mensaje. No hay input, no hay contraseña, no hay puzzle. Solo lectura.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haber leído las tres, aparece un mensaje final debajo del agujero negro invitándola a leer la última estrella — la Estrella del Pacto — si aún no lo ha hecho, o simplemente cerrando el viaje si ya las leyó todas.</w:t>
      </w:r>
    </w:p>
    <w:p/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Estrella 1 — Origen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▸ Visual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Estrella de color azul pálido. La más lejana del centro. Representa el punto de partida, el antes.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▸ Contenido del Modal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"Llegaste como llegan las cosas que cambian todo: sin anunciarte."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"Eras un apoyo temporal. Una incorporación nueva. Algo a lo que ni presté atención."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"Una cosa indeterminada en el espacio, como llamo a todo lo que aún no me importa."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"Pero algo ocurrió."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"No sé qué fue. Ni siquiera yo lo entiendo del todo."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"Un día sentí la necesidad de hablar contigo."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"Inventé pretextos. Pregunté cosas que no necesitaba saber. Me senté en escritorios ajenos solo para ver tu reacción a mis chistes ácidos."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"Porque así funciono: primero provoco. Primero incomodo. Primero veo qué hay detrás de la superficie."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detrás de la superficie había algo que no esperaba."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"Alguien me dijo que le gustabas a la cosa nueva."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"Me lo tomé en broma."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"Pero en el fondo, algo se movió."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desde ese día dejé de inventar excusas para ir."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"Simplemente iba."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"Porque sí."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"Porque tú."</w:t>
      </w:r>
    </w:p>
    <w:p>
      <w:pPr>
        <w:pBdr>
          <w:bottom w:val="single" w:color="F5D080" w:sz="4" w:space="1"/>
        </w:pBdr>
        <w:spacing w:before="240" w:after="24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Estrella 2 — Presente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▸ Visual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Estrella de color blanco cálido. La más brillante. Representa lo que ya existe entre los dos.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▸ Contenido del Modal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"Hubo una noche que lo cambió todo."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"Una moto. Un lugar que no conocía. Una cena. Una conversación."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una confesión que correspondiste antes de que terminara de procesar lo que estaba pasando."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luego un beso."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"Rápido. Inesperado. A la velocidad de la luz."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"Que me sacó de toda duda."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"Desde entonces ha habido más besos."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caricias. Y conversaciones. Y abrazos sentidos."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mordidas de labios que no estaban en ningún plan."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risas en una oficina que por capricho del universo es solo mía."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"Aprendí que eres rara. Inteligente. Críptica cuando quieres."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"Que lees cosas que me hicieron querer leer."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"Que te enojas de formas que me resultan interesantes."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"Que cuando algo te gusta vuelves, aunque hayas dicho que eras mala en ello."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aprendí algo sobre mí también:"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"Que no cualquiera rompe mi paisaje."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"Tú lo rompiste."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"Desde el primer día, aunque tardé en notarlo."</w:t>
      </w:r>
    </w:p>
    <w:p>
      <w:pPr>
        <w:pBdr>
          <w:bottom w:val="single" w:color="F5D080" w:sz="4" w:space="1"/>
        </w:pBdr>
        <w:spacing w:before="240" w:after="24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Estrella 3 — Pacto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▸ Visual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Estrella de color dorado. La más cercana al agujero negro central. La más importante. Representa lo que se quiere construir.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▸ Contenido del Modal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"Soy de los que quieren todo ya."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"De los que se aburren de la calma y van a molestar a la gente."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"De los que hacen las cosas rápido para sentirse libres."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cuando están libres, buscan la siguiente cosa que valga la pena."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"Tú eres la siguiente cosa que vale la pena."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la que sigue. Y la que sigue después."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"Sé que dijimos que necesitábamos tiempo."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"Sé que lo correcto es esperar."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"Pero no quiero."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"No quiero seguir sabiendo lo que siento y no decírtelo de la única forma que importa."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"Este universo lo construí para ti."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"Cada fase, cada puzzle, cada historia, cada cifrado imposible."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"Todo fue un pretexto."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"El mismo tipo de pretexto con que me senté en tu escritorio el primer día."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"Así que aquí está, sin rodeos y sin más cifrados:"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"Quiero que seas mi novia."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"No porque deba."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"No porque sea el siguiente paso lógico."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"Sino porque desde que rompiste mi paisaje no he querido que dejes de estar en él."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"¿Qué dices, Criaturita del Bosque?"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E8A020"/>
          <w:sz w:val="36"/>
          <w:szCs w:val="36"/>
        </w:rPr>
        <w:t xml:space="preserve">4. Comportamiento de la Fase</w:t>
      </w:r>
    </w:p>
    <w:p>
      <w:pPr>
        <w:pBdr>
          <w:bottom w:val="single" w:color="F5D080" w:sz="4" w:space="1"/>
        </w:pBdr>
        <w:spacing w:before="240" w:after="2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La Galaxia en Formación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Visual: fondo oscuro con nebulosa tenue en tonos dorados y azules. El agujero negro central pulsa suavemente — no consume, irradia. Las tres estrellas orbitan a distintas velocidades y distancias.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Estrella Origen — azul pálido, órbita más lejana, velocidad más lenta.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Estrella Presente — blanco cálido, órbita media, velocidad media.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Estrella Pacto — dorada, órbita más cercana al centro, velocidad más rápida.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 puzzles. Sin inputs. Sin orden obligatorio. Exploración libre y contemplativa.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Flujo de la Fase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La jugadora llega y ve la galaxia naciente.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Toca el agujero negro — aparece el mensaje de bienvenida.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Explora las tres estrellas en el orden que quiera.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Al haber leído las tres, el agujero negro pulsa diferente — señal sutil de que el viaje está completo.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Aparece el mensaje final del juego debajo del agujero negro.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Se muestra el código de checkpoint — ECO-NUEVO-04 — como recuerdo del viaje completo.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Mensaje Final del Juego</w:t>
      </w:r>
    </w:p>
    <w:p>
      <w:pPr>
        <w:pBdr>
          <w:left w:val="single" w:color="E8A020" w:sz="12" w:space="12"/>
        </w:pBdr>
        <w:spacing w:before="160" w:after="160"/>
        <w:ind w:left="720" w:right="720"/>
      </w:pPr>
      <w:r>
        <w:rPr>
          <w:rFonts w:ascii="Georgia" w:cs="Georgia" w:eastAsia="Georgia" w:hAnsi="Georgia"/>
          <w:color w:val="445566"/>
          <w:sz w:val="22"/>
          <w:szCs w:val="22"/>
        </w:rPr>
        <w:t xml:space="preserve">El universo está esperando tu respuesta.</w:t>
      </w:r>
    </w:p>
    <w:p>
      <w:pPr>
        <w:pBdr>
          <w:left w:val="single" w:color="E8A020" w:sz="12" w:space="12"/>
        </w:pBdr>
        <w:spacing w:before="160" w:after="160"/>
        <w:ind w:left="720" w:right="720"/>
      </w:pPr>
      <w:r>
        <w:rPr>
          <w:rFonts w:ascii="Georgia" w:cs="Georgia" w:eastAsia="Georgia" w:hAnsi="Georgia"/>
          <w:color w:val="445566"/>
          <w:sz w:val="22"/>
          <w:szCs w:val="22"/>
        </w:rPr>
        <w:t xml:space="preserve">Y el artífice también.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Notas de Diseño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 fase debe sentirse visualmente diferente a todas las anteriores. Más cálida, más viva, más esperanzadora. El color dorado de la Estrella Pacto debe ser el elemento visual dominante al llegar.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hay música ni sonido en las fases anteriores. Considerar añadir una melodía ambiental suave solo en esta fase como contraste final.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propuesta está en la Estrella Pacto — no forzar que sea la última en leerse, pero el orden natural de las órbitas la pone de última en el recorrido visual.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E8A020"/>
          <w:sz w:val="36"/>
          <w:szCs w:val="36"/>
        </w:rPr>
        <w:t xml:space="preserve">5. Contraseñas de Esta Fase</w:t>
      </w:r>
    </w:p>
    <w:p>
      <w:pPr>
        <w:pBdr>
          <w:bottom w:val="single" w:color="F5D080" w:sz="4" w:space="1"/>
        </w:pBdr>
        <w:spacing w:before="240" w:after="24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la lógica general del cifrado César y el sistema de contraseñas, consultar Documento Maestro — Sección 5.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Contraseña de Checkpoint — Fase 4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Palabra objetivo: Futuro (sin tilde)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Valor cifrado en código: cc(Wlalif, -9)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Desplazamiento: -9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Validación: cc(input, 9) === 'futuro'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Código de checkpoint visible: ECO-NUEVO-04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muestra al completar la fase — al haber leído las tres estrellas.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es el checkpoint final. No hay Fase 5. El código es un recuerdo del viaje completo.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E8A020"/>
          <w:sz w:val="24"/>
          <w:szCs w:val="24"/>
        </w:rPr>
        <w:t xml:space="preserve">Nota sobre el Final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 fase no tiene contraseña de puzzle ni de avance porque es la fase final del juego. El único input es emocional: la respuesta de ella a la propuesta.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juego termina aquí. Lo que viene después es real.</w:t>
      </w:r>
    </w:p>
    <w:p/>
    <w:p/>
    <w:p>
      <w:pPr>
        <w:pBdr>
          <w:bottom w:val="single" w:color="F5D080" w:sz="4" w:space="1"/>
        </w:pBdr>
        <w:spacing w:before="240" w:after="240"/>
      </w:pPr>
    </w:p>
    <w:p>
      <w:pPr>
        <w:jc w:val="center"/>
      </w:pPr>
      <w:r>
        <w:rPr>
          <w:rFonts w:ascii="Georgia" w:cs="Georgia" w:eastAsia="Georgia" w:hAnsi="Georgia"/>
          <w:color w:val="445566"/>
          <w:sz w:val="20"/>
          <w:szCs w:val="20"/>
        </w:rPr>
        <w:t xml:space="preserve">— Documento de Fase 4. Fase final del juego.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2026-03-30T07:29:46.474Z</dcterms:created>
  <dcterms:modified xsi:type="dcterms:W3CDTF">2026-03-30T07:29:46.475Z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