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F31E1" w14:textId="77777777" w:rsidR="007803FB" w:rsidRDefault="007803FB" w:rsidP="007803FB">
      <w:r>
        <w:rPr>
          <w:rFonts w:hint="eastAsia"/>
        </w:rPr>
        <w:t>一、账号配置</w:t>
      </w:r>
      <w:r>
        <w:rPr>
          <w:rFonts w:hint="eastAsia"/>
        </w:rPr>
        <w:t xml:space="preserve"> </w:t>
      </w:r>
    </w:p>
    <w:p w14:paraId="270962ED" w14:textId="77777777" w:rsidR="007803FB" w:rsidRDefault="007803FB" w:rsidP="007803FB">
      <w:r>
        <w:rPr>
          <w:rFonts w:hint="eastAsia"/>
        </w:rPr>
        <w:t xml:space="preserve">1. </w:t>
      </w:r>
      <w:r>
        <w:rPr>
          <w:rFonts w:hint="eastAsia"/>
        </w:rPr>
        <w:t>注册百度账号如有可直接使用原百度账号</w:t>
      </w:r>
    </w:p>
    <w:p w14:paraId="2E24DDF0" w14:textId="77777777" w:rsidR="007803FB" w:rsidRDefault="007803FB" w:rsidP="007803FB">
      <w:r>
        <w:rPr>
          <w:rFonts w:hint="eastAsia"/>
        </w:rPr>
        <w:t>注册地址：</w:t>
      </w:r>
      <w:r>
        <w:rPr>
          <w:rFonts w:hint="eastAsia"/>
        </w:rPr>
        <w:t xml:space="preserve"> https://passport.baidu.com/v2/?</w:t>
      </w:r>
      <w:proofErr w:type="gramStart"/>
      <w:r>
        <w:rPr>
          <w:rFonts w:hint="eastAsia"/>
        </w:rPr>
        <w:t>reg</w:t>
      </w:r>
      <w:proofErr w:type="gramEnd"/>
      <w:r>
        <w:rPr>
          <w:rFonts w:hint="eastAsia"/>
        </w:rPr>
        <w:t>&amp;tt=1511783348744&amp;gid=C5C4D2E-D31B-4408-BD83-16D474036AA8&amp;tpl=mn&amp;u=https%3A%2F%2Fwww.baidu.com%2F</w:t>
      </w:r>
    </w:p>
    <w:p w14:paraId="576310BC" w14:textId="77777777" w:rsidR="007803FB" w:rsidRDefault="007803FB" w:rsidP="007803FB">
      <w:r>
        <w:rPr>
          <w:rFonts w:hint="eastAsia"/>
        </w:rPr>
        <w:t xml:space="preserve">2. </w:t>
      </w:r>
      <w:r>
        <w:rPr>
          <w:rFonts w:hint="eastAsia"/>
        </w:rPr>
        <w:t>申请成为百度开发者</w:t>
      </w:r>
    </w:p>
    <w:p w14:paraId="0E85E041" w14:textId="77777777" w:rsidR="007803FB" w:rsidRDefault="007803FB" w:rsidP="007803FB">
      <w:pPr>
        <w:rPr>
          <w:rStyle w:val="a3"/>
          <w:rFonts w:hint="eastAsia"/>
        </w:rPr>
      </w:pPr>
      <w:r>
        <w:rPr>
          <w:rFonts w:hint="eastAsia"/>
        </w:rPr>
        <w:t>申请地址：</w:t>
      </w:r>
      <w:hyperlink r:id="rId5" w:history="1">
        <w:r w:rsidR="00650FF7" w:rsidRPr="00106AB5">
          <w:rPr>
            <w:rStyle w:val="a3"/>
            <w:rFonts w:hint="eastAsia"/>
          </w:rPr>
          <w:t>http://lbsyun.baidu.com/apiconsole/key</w:t>
        </w:r>
      </w:hyperlink>
    </w:p>
    <w:p w14:paraId="2DE7CF7B" w14:textId="2426BB1D" w:rsidR="009A614B" w:rsidRDefault="00BD2B30" w:rsidP="007803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3E5BC0" wp14:editId="1F088017">
            <wp:extent cx="5262880" cy="2286000"/>
            <wp:effectExtent l="0" t="0" r="0" b="0"/>
            <wp:docPr id="1" name="图片 1" descr="Macintosh HD:Users:tianXiang:Desktop:0E4B1FE1-F70E-4950-8201-03EC0B411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anXiang:Desktop:0E4B1FE1-F70E-4950-8201-03EC0B411C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50952" w14:textId="1519809D" w:rsidR="00BD2B30" w:rsidRDefault="00BD2B30" w:rsidP="007803F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获取服务秘钥</w:t>
      </w:r>
    </w:p>
    <w:p w14:paraId="26405C99" w14:textId="25022213" w:rsidR="009A6583" w:rsidRDefault="00BD2B30">
      <w:pPr>
        <w:rPr>
          <w:rFonts w:hint="eastAsia"/>
        </w:rPr>
      </w:pPr>
      <w:r w:rsidRPr="00BD2B30">
        <w:rPr>
          <w:rFonts w:hint="eastAsia"/>
        </w:rPr>
        <w:t>这个是域名限制，你输入了哪些域名，才能在该域名下访问进行访问（否则</w:t>
      </w:r>
      <w:r w:rsidRPr="00BD2B30">
        <w:rPr>
          <w:rFonts w:hint="eastAsia"/>
        </w:rPr>
        <w:t>key</w:t>
      </w:r>
      <w:r w:rsidRPr="00BD2B30">
        <w:rPr>
          <w:rFonts w:hint="eastAsia"/>
        </w:rPr>
        <w:t>无效，拒绝加载地图脚本），具体为</w:t>
      </w:r>
    </w:p>
    <w:p w14:paraId="3F415E0C" w14:textId="2A8FD487" w:rsidR="00BD2B30" w:rsidRDefault="00BD2B30">
      <w:pPr>
        <w:rPr>
          <w:rFonts w:hint="eastAsia"/>
        </w:rPr>
      </w:pPr>
      <w:r w:rsidRPr="00BD2B30">
        <w:rPr>
          <w:rFonts w:hint="eastAsia"/>
        </w:rPr>
        <w:t>格式</w:t>
      </w:r>
      <w:r w:rsidRPr="00BD2B30">
        <w:rPr>
          <w:rFonts w:hint="eastAsia"/>
        </w:rPr>
        <w:t xml:space="preserve">: *.mysite.com*,*myapp.com* </w:t>
      </w:r>
      <w:r w:rsidRPr="00BD2B30">
        <w:rPr>
          <w:rFonts w:hint="eastAsia"/>
        </w:rPr>
        <w:t>多个域名之间请用英文半角逗号隔开</w:t>
      </w:r>
      <w:r w:rsidRPr="00BD2B30">
        <w:rPr>
          <w:rFonts w:hint="eastAsia"/>
        </w:rPr>
        <w:t>.</w:t>
      </w:r>
    </w:p>
    <w:p w14:paraId="25296CF3" w14:textId="1E3A7FA6" w:rsidR="00BD2B30" w:rsidRDefault="00BD2B30">
      <w:pPr>
        <w:rPr>
          <w:rFonts w:hint="eastAsia"/>
        </w:rPr>
      </w:pPr>
      <w:r w:rsidRPr="00BD2B30">
        <w:rPr>
          <w:rFonts w:hint="eastAsia"/>
        </w:rPr>
        <w:t>如果不想对任何域名做限制，设置为英文半角星号</w:t>
      </w:r>
      <w:r w:rsidRPr="00BD2B30">
        <w:rPr>
          <w:rFonts w:hint="eastAsia"/>
        </w:rPr>
        <w:t>*</w:t>
      </w:r>
    </w:p>
    <w:p w14:paraId="49E311DB" w14:textId="09E92D34" w:rsidR="00C679C8" w:rsidRDefault="003D2E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13A4711" wp14:editId="3B8C2160">
            <wp:extent cx="5262880" cy="3249295"/>
            <wp:effectExtent l="0" t="0" r="0" b="1905"/>
            <wp:docPr id="2" name="图片 2" descr="Macintosh HD:Users:tianXiang:Desktop:74504F16-9A22-4F16-A758-72008C4C6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ianXiang:Desktop:74504F16-9A22-4F16-A758-72008C4C66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E8E2" w14:textId="04A0A48C" w:rsidR="00C679C8" w:rsidRDefault="003D2E31">
      <w:pPr>
        <w:rPr>
          <w:rFonts w:hint="eastAsia"/>
        </w:rPr>
      </w:pPr>
      <w:r>
        <w:rPr>
          <w:rFonts w:hint="eastAsia"/>
        </w:rPr>
        <w:t>好了之后会进入</w:t>
      </w:r>
    </w:p>
    <w:p w14:paraId="2EF2211A" w14:textId="13CC793A" w:rsidR="003D2E31" w:rsidRDefault="003D2E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C655C6" wp14:editId="56A85B89">
            <wp:extent cx="5272405" cy="2840355"/>
            <wp:effectExtent l="0" t="0" r="10795" b="4445"/>
            <wp:docPr id="3" name="图片 3" descr="Macintosh HD:Users:tianXiang:Desktop:0EED6566-7B2A-49B9-B74A-73F1A18F78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ianXiang:Desktop:0EED6566-7B2A-49B9-B74A-73F1A18F78B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7379" w14:textId="77777777" w:rsidR="003D2E31" w:rsidRDefault="003D2E31">
      <w:pPr>
        <w:rPr>
          <w:rFonts w:hint="eastAsia"/>
        </w:rPr>
      </w:pPr>
      <w:bookmarkStart w:id="0" w:name="_GoBack"/>
      <w:bookmarkEnd w:id="0"/>
    </w:p>
    <w:p w14:paraId="1A62F647" w14:textId="77777777" w:rsidR="00C679C8" w:rsidRDefault="00C679C8">
      <w:pPr>
        <w:rPr>
          <w:rFonts w:hint="eastAsia"/>
        </w:rPr>
      </w:pPr>
    </w:p>
    <w:p w14:paraId="618EC2E7" w14:textId="77777777" w:rsidR="00C679C8" w:rsidRDefault="00C679C8">
      <w:pPr>
        <w:rPr>
          <w:rFonts w:hint="eastAsia"/>
        </w:rPr>
      </w:pPr>
    </w:p>
    <w:p w14:paraId="3CD81234" w14:textId="77777777" w:rsidR="00C679C8" w:rsidRDefault="00C679C8">
      <w:pPr>
        <w:rPr>
          <w:rFonts w:hint="eastAsia"/>
        </w:rPr>
      </w:pPr>
    </w:p>
    <w:p w14:paraId="483F1926" w14:textId="77777777" w:rsidR="00C679C8" w:rsidRDefault="00C679C8">
      <w:pPr>
        <w:rPr>
          <w:rFonts w:hint="eastAsia"/>
        </w:rPr>
      </w:pPr>
    </w:p>
    <w:p w14:paraId="37B4B2DA" w14:textId="77777777" w:rsidR="00C679C8" w:rsidRDefault="00C679C8">
      <w:pPr>
        <w:rPr>
          <w:rFonts w:hint="eastAsia"/>
        </w:rPr>
      </w:pPr>
    </w:p>
    <w:sectPr w:rsidR="00C679C8" w:rsidSect="009A65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FB"/>
    <w:rsid w:val="003D2E31"/>
    <w:rsid w:val="00650FF7"/>
    <w:rsid w:val="007803FB"/>
    <w:rsid w:val="009A614B"/>
    <w:rsid w:val="009A6583"/>
    <w:rsid w:val="00BD2B30"/>
    <w:rsid w:val="00C6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1C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F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2B3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D2B3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FF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2B3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D2B3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bsyun.baidu.com/apiconsole/key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371</Characters>
  <Application>Microsoft Macintosh Word</Application>
  <DocSecurity>0</DocSecurity>
  <Lines>3</Lines>
  <Paragraphs>1</Paragraphs>
  <ScaleCrop>false</ScaleCrop>
  <Company>智游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天祥 吴</dc:creator>
  <cp:keywords/>
  <dc:description/>
  <cp:lastModifiedBy>天祥 吴</cp:lastModifiedBy>
  <cp:revision>8</cp:revision>
  <dcterms:created xsi:type="dcterms:W3CDTF">2017-11-27T11:55:00Z</dcterms:created>
  <dcterms:modified xsi:type="dcterms:W3CDTF">2017-11-27T12:31:00Z</dcterms:modified>
</cp:coreProperties>
</file>