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429A" w14:textId="390B670C" w:rsidR="005F5DEE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МИНОБРАНАУКИ РОССИИ</w:t>
      </w:r>
    </w:p>
    <w:p w14:paraId="59D185EC" w14:textId="057CFD7F" w:rsidR="00D4531C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ГОСУДАРСВЕНОЕ БЮДЖЕТНОЕ ОБРАЗОВАТЕЛЬНОЕ</w:t>
      </w:r>
    </w:p>
    <w:p w14:paraId="2F1975F4" w14:textId="2715A537" w:rsidR="00D4531C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УЧЕРЕЖДЕНИЕ ВЫСШЕГО ОБРАЗОВАНИЯ</w:t>
      </w:r>
    </w:p>
    <w:p w14:paraId="48C87B52" w14:textId="42ED9AC2" w:rsidR="00D4531C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3056D64D" w14:textId="046FEBAD" w:rsidR="00D4531C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(ФГБОУ ВО «ВГУ»)</w:t>
      </w:r>
    </w:p>
    <w:p w14:paraId="54B10445" w14:textId="25FD9C4A" w:rsidR="00D4531C" w:rsidRPr="00583D18" w:rsidRDefault="00D4531C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198D4" w14:textId="7100AFDD" w:rsidR="00D4531C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Математический </w:t>
      </w:r>
    </w:p>
    <w:p w14:paraId="7463A2CD" w14:textId="2D699752" w:rsidR="0080460A" w:rsidRPr="00583D18" w:rsidRDefault="0080460A" w:rsidP="00A728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0E927" w14:textId="7320F9EC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в соответствии с ГОСТ 34.602-89 </w:t>
      </w:r>
    </w:p>
    <w:p w14:paraId="5320BDF5" w14:textId="2A244E13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40239" w14:textId="59661DF2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7B391" w14:textId="7FD095AB" w:rsidR="0080460A" w:rsidRPr="00583D18" w:rsidRDefault="0080460A" w:rsidP="00A728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AB2B7" w14:textId="3576D80B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AF55E" w14:textId="3D86DC56" w:rsidR="0080460A" w:rsidRPr="00583D18" w:rsidRDefault="0080460A" w:rsidP="00583D1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Исполнители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3BCBB5" w14:textId="379F5836" w:rsidR="00C43CBC" w:rsidRPr="00583D18" w:rsidRDefault="00C43CBC" w:rsidP="00583D1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_____________Луганская М.С.</w:t>
      </w:r>
    </w:p>
    <w:p w14:paraId="06463729" w14:textId="3AD1D3B8" w:rsidR="00C43CBC" w:rsidRPr="00583D18" w:rsidRDefault="00C43CBC" w:rsidP="00583D1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_____________Малышев И.В.</w:t>
      </w:r>
    </w:p>
    <w:p w14:paraId="78CC2318" w14:textId="79BFAC26" w:rsidR="00C43CBC" w:rsidRDefault="00C43CBC" w:rsidP="00583D1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_____________Деревенских В.А.</w:t>
      </w:r>
    </w:p>
    <w:p w14:paraId="00CCBA81" w14:textId="77777777" w:rsidR="006B366F" w:rsidRDefault="006B366F" w:rsidP="006B36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</w:t>
      </w:r>
    </w:p>
    <w:p w14:paraId="0BA29F76" w14:textId="522AB609" w:rsidR="00C43CBC" w:rsidRPr="00583D18" w:rsidRDefault="006B366F" w:rsidP="00A728B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__Зенин К.В.</w:t>
      </w:r>
    </w:p>
    <w:p w14:paraId="34621822" w14:textId="77777777" w:rsidR="00583D18" w:rsidRPr="00583D18" w:rsidRDefault="00583D18" w:rsidP="00583D1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1D75D" w14:textId="344FE0BB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96843" w14:textId="2FAC0BDC" w:rsidR="0080460A" w:rsidRPr="00583D18" w:rsidRDefault="0080460A" w:rsidP="00583D1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Воронеж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90134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47AD1" w14:textId="513165EB" w:rsidR="00E8073C" w:rsidRPr="00583D18" w:rsidRDefault="0008501B" w:rsidP="00583D18">
          <w:pPr>
            <w:pStyle w:val="aa"/>
            <w:spacing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83D18"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  <w:t xml:space="preserve">Содержание </w:t>
          </w:r>
        </w:p>
        <w:p w14:paraId="2D138316" w14:textId="05755195" w:rsidR="00583D18" w:rsidRPr="00583D18" w:rsidRDefault="00E8073C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3D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83D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3D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4362746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Термины и сокращения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_Toc134362746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8AEE5" w14:textId="3A4807F6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47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Общие положения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_Toc134362747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A611B" w14:textId="75B4D384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48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Наименование сайта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_Toc134362748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C2172" w14:textId="2E89651F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49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Наименование заказчика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_Toc134362749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C0E0C" w14:textId="0235096F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0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Наименование исполнителей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_Toc134362750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3B0F6" w14:textId="6E3D79C5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1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Перечень документов, на основании которых создается приложение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_Toc134362751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89599" w14:textId="2BA6B691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2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2.5 Плановые сроки начала и окончания работ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_Toc134362752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FEC52" w14:textId="74FF346E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3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2.6 Порядок оформления и предъявления заказчику результатов работ по созданию приложения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_Toc134362753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9C22E" w14:textId="4AA01220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54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Назначение и цель создание приложения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_Toc134362754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47FC" w14:textId="274B1831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55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проекта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_Toc134362755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7041" w14:textId="722540F0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56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Задачи проекта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_Toc134362756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0420E" w14:textId="0C70D6F8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57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_Toc134362757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3081F" w14:textId="300753F1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8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 Группы пользователей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_Toc134362758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B82D3" w14:textId="72F86E87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59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 Языковые версии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_Toc134362759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6B257" w14:textId="721F9CB2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0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 Основные функциональные требования к приложению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_Toc134362760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49DB4" w14:textId="2F65CDED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1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4.4 Основные нефункциональные требования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_Toc134362761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2E406" w14:textId="2BDF9DDF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2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5.1 Описание начального экрана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_Toc134362762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287A7" w14:textId="3ED327CB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3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 Описание экрана авторизации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_Toc134362763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B0AD5" w14:textId="448C9EB5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4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 Описание экрана регистрации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_Toc134362764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B35D7" w14:textId="386F3591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5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5.7 Описание экрана добавления по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_Toc134362765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D563D" w14:textId="575FF80A" w:rsidR="00583D18" w:rsidRPr="00583D18" w:rsidRDefault="00341352" w:rsidP="00583D1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362766" w:history="1">
            <w:r w:rsidR="00583D18" w:rsidRPr="00583D18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5.8 Описание экрана по у покупателя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_Toc134362766 \h </w:instrTex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83D18" w:rsidRPr="00583D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59E5" w14:textId="595A487D" w:rsidR="00583D18" w:rsidRPr="00583D18" w:rsidRDefault="00341352" w:rsidP="00583D1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362767" w:history="1">
            <w:r w:rsidR="00583D18" w:rsidRPr="00583D1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приемки работ.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_Toc134362767 \h </w:instrTex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3D18" w:rsidRPr="00583D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5A79" w14:textId="567F8A38" w:rsidR="00E8073C" w:rsidRPr="00583D18" w:rsidRDefault="00E8073C" w:rsidP="00583D18">
          <w:pPr>
            <w:spacing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83D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0132568" w14:textId="77777777" w:rsidR="00E8073C" w:rsidRPr="00583D18" w:rsidRDefault="00E8073C" w:rsidP="00583D1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FBEED" w14:textId="74D37A99" w:rsidR="0080460A" w:rsidRPr="00583D18" w:rsidRDefault="0080460A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4362746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Термины и сокращения</w:t>
      </w:r>
      <w:bookmarkEnd w:id="0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9DEAEA" w14:textId="217637C2" w:rsidR="0080460A" w:rsidRPr="00583D18" w:rsidRDefault="0080460A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разрабатываемое приложение;</w:t>
      </w:r>
    </w:p>
    <w:p w14:paraId="3CF0D412" w14:textId="4934DEAC" w:rsidR="0080460A" w:rsidRPr="00583D18" w:rsidRDefault="0080460A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Сервер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компьютер, обслуживающий другие устройства (клиентов) и предоставляющий им свои ресурсы для выполнения определенных задач;</w:t>
      </w:r>
    </w:p>
    <w:p w14:paraId="0C4F5AB5" w14:textId="22811F39" w:rsidR="0080460A" w:rsidRPr="00583D18" w:rsidRDefault="0080460A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Клиент, клиентская сторона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в данном проекте – сайт, который предоставляет возможности пользователю взаимодействовать со всей системой;</w:t>
      </w:r>
    </w:p>
    <w:p w14:paraId="12A6E536" w14:textId="5FC3F80E" w:rsidR="0080460A" w:rsidRPr="00583D18" w:rsidRDefault="0080460A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Front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C7465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клиентская часть приложения. Отвечает за получение информации с программно-аппаратной части и отображения ее на устройстве пользователя.</w:t>
      </w:r>
    </w:p>
    <w:p w14:paraId="7C10254C" w14:textId="2DE08FDA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Back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</w:t>
      </w:r>
    </w:p>
    <w:p w14:paraId="1AFB6455" w14:textId="05EB357C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веб-сервис для хостинга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-проектов и их совместной разработки;</w:t>
      </w:r>
    </w:p>
    <w:p w14:paraId="54C8EF7A" w14:textId="14F1AC40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Пользователь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авторизованный в системе человек, пользующийся функционалом приложения;</w:t>
      </w:r>
    </w:p>
    <w:p w14:paraId="1669C48E" w14:textId="56085A57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Администратор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пользователь, у которого есть привилегии;</w:t>
      </w:r>
    </w:p>
    <w:p w14:paraId="197E9838" w14:textId="740DC6FF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Гость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человек, не имеющий учетной записи, может только зарегистрироваться или авторизоваться;</w:t>
      </w:r>
    </w:p>
    <w:p w14:paraId="4F981D45" w14:textId="23092C0F" w:rsidR="00BC7465" w:rsidRPr="00583D18" w:rsidRDefault="00BC7465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БД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– база данных</w:t>
      </w:r>
      <w:r w:rsidR="00FF44FE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4501C0" w14:textId="039D764B" w:rsidR="00FF44FE" w:rsidRPr="00583D18" w:rsidRDefault="00FF44FE" w:rsidP="00583D18">
      <w:pPr>
        <w:pStyle w:val="a7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программное обеспечение. </w:t>
      </w:r>
    </w:p>
    <w:p w14:paraId="058E523C" w14:textId="7E6376C7" w:rsidR="00BC7465" w:rsidRPr="00583D18" w:rsidRDefault="00BC7465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4362747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Общие положения</w:t>
      </w:r>
      <w:bookmarkEnd w:id="1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8D0A8DA" w14:textId="1EB41ABA" w:rsidR="00BC7465" w:rsidRPr="00583D18" w:rsidRDefault="00BC7465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4362748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Наименование сайта</w:t>
      </w:r>
      <w:bookmarkEnd w:id="2"/>
    </w:p>
    <w:p w14:paraId="7E722616" w14:textId="06ED3D6B" w:rsidR="00C43CBC" w:rsidRPr="00583D18" w:rsidRDefault="00C43CBC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наименование: онлайн-платформа, где люди могут размещать и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скачивать программы «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SoftMarket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Краткое название: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Market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45857B" w14:textId="77777777" w:rsidR="00E8073C" w:rsidRPr="00583D18" w:rsidRDefault="00E8073C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4362749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 Наименование заказчика</w:t>
      </w:r>
      <w:bookmarkEnd w:id="3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AD427BA" w14:textId="7FEA494D" w:rsidR="00E8073C" w:rsidRPr="00583D18" w:rsidRDefault="00E8073C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4362750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Наименование исполнителей</w:t>
      </w:r>
      <w:bookmarkEnd w:id="4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DB76F6" w14:textId="26A6CA80" w:rsidR="00C43CBC" w:rsidRPr="00583D18" w:rsidRDefault="00C43CBC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Студенты:</w:t>
      </w:r>
    </w:p>
    <w:p w14:paraId="74498EFD" w14:textId="1BB1CB93" w:rsidR="00C43CBC" w:rsidRPr="00583D18" w:rsidRDefault="00C43CBC" w:rsidP="00583D18">
      <w:pPr>
        <w:pStyle w:val="a7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Луганская М.С.</w:t>
      </w:r>
    </w:p>
    <w:p w14:paraId="44FF8223" w14:textId="6C6C3AB5" w:rsidR="00C43CBC" w:rsidRPr="00583D18" w:rsidRDefault="00C43CBC" w:rsidP="00583D18">
      <w:pPr>
        <w:pStyle w:val="a7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Малышев И.В.</w:t>
      </w:r>
    </w:p>
    <w:p w14:paraId="193046DE" w14:textId="365CA850" w:rsidR="00C43CBC" w:rsidRPr="00583D18" w:rsidRDefault="00C43CBC" w:rsidP="00583D18">
      <w:pPr>
        <w:pStyle w:val="a7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Деревенских В.А.</w:t>
      </w:r>
    </w:p>
    <w:p w14:paraId="5A0B0848" w14:textId="77777777" w:rsidR="00C43CBC" w:rsidRPr="00583D18" w:rsidRDefault="00C43CBC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0DE5F" w14:textId="6D2A1534" w:rsidR="00E8073C" w:rsidRPr="00583D18" w:rsidRDefault="00E8073C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4362751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Перечень документов, на основании которых создается приложение</w:t>
      </w:r>
      <w:bookmarkEnd w:id="5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27C6727" w14:textId="5659E4D2" w:rsidR="00E8073C" w:rsidRPr="00583D18" w:rsidRDefault="00E639EF" w:rsidP="00583D18">
      <w:pPr>
        <w:pStyle w:val="a7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ГОСТ 34.602-89</w:t>
      </w:r>
    </w:p>
    <w:p w14:paraId="4C5483BD" w14:textId="51AC39E9" w:rsidR="00E8073C" w:rsidRPr="00583D18" w:rsidRDefault="00E639EF" w:rsidP="00583D18">
      <w:pPr>
        <w:pStyle w:val="a7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Федеральный закон «Об информации, информационных технологиях и о защите информации» от 27.07.2006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149-ФЗ</w:t>
      </w:r>
    </w:p>
    <w:p w14:paraId="2677DA33" w14:textId="57366F84" w:rsidR="00E8073C" w:rsidRPr="00583D18" w:rsidRDefault="00E639EF" w:rsidP="00583D18">
      <w:pPr>
        <w:pStyle w:val="a7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Федеральный закон «О персональных данных» от 27.07.2006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152-ФЗ</w:t>
      </w:r>
    </w:p>
    <w:p w14:paraId="3669A27A" w14:textId="5E610CEB" w:rsidR="00E8073C" w:rsidRPr="00583D18" w:rsidRDefault="00E639EF" w:rsidP="00583D18">
      <w:pPr>
        <w:pStyle w:val="a7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Федеральный закон «О коммерческой тайне» от 27.07.2006 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8073C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98-ФЗ</w:t>
      </w:r>
    </w:p>
    <w:p w14:paraId="507BE651" w14:textId="498984D3" w:rsidR="00E8073C" w:rsidRPr="00583D18" w:rsidRDefault="00E8073C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4362752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Плановые сроки начала и окончания работ</w:t>
      </w:r>
      <w:bookmarkEnd w:id="6"/>
    </w:p>
    <w:p w14:paraId="3BB96B38" w14:textId="08414FFC" w:rsidR="00466000" w:rsidRPr="00583D18" w:rsidRDefault="00466000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работ – Март 2023</w:t>
      </w:r>
    </w:p>
    <w:p w14:paraId="4CA61FFB" w14:textId="3B801A46" w:rsidR="00466000" w:rsidRPr="00583D18" w:rsidRDefault="00466000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Плановые роки окончания работ – Май 2023</w:t>
      </w:r>
    </w:p>
    <w:p w14:paraId="1050B5FA" w14:textId="77777777" w:rsidR="005774D4" w:rsidRPr="00583D18" w:rsidRDefault="00E8073C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4362753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bookmarkEnd w:id="7"/>
    </w:p>
    <w:p w14:paraId="6E7DD0CF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должен предоставить следующий комплект поставки при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сдаче проекта:</w:t>
      </w:r>
    </w:p>
    <w:p w14:paraId="6BFEEAF0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Техническое задание;</w:t>
      </w:r>
    </w:p>
    <w:p w14:paraId="3626452A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Аналитику проекта;</w:t>
      </w:r>
    </w:p>
    <w:p w14:paraId="5C01A7B8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Исходный код системы;</w:t>
      </w:r>
    </w:p>
    <w:p w14:paraId="3751E056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Исполняемые модули системы.</w:t>
      </w:r>
    </w:p>
    <w:p w14:paraId="3901168D" w14:textId="77777777" w:rsidR="00E639EF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проекта в рамках Технического Задания ведётся в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соответствии с ГОСТ 34.602-89.</w:t>
      </w:r>
    </w:p>
    <w:p w14:paraId="25CF61F7" w14:textId="7B7C8413" w:rsidR="00E8073C" w:rsidRPr="00583D18" w:rsidRDefault="005774D4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Вся документация должна быть подготовлена и передана, как в печатном,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так и в электронном виде (в формате 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также размещена на 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Также осуществляется предоставление курсового проекта на основе данного Технического Задания</w:t>
      </w:r>
      <w:r w:rsidR="00E8073C"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D340E78" w14:textId="77777777" w:rsidR="005774D4" w:rsidRPr="00583D18" w:rsidRDefault="00E8073C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4362754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Назначение и цель создание приложения</w:t>
      </w:r>
      <w:bookmarkEnd w:id="8"/>
    </w:p>
    <w:p w14:paraId="7446738A" w14:textId="10224EDC" w:rsidR="005774D4" w:rsidRPr="00583D18" w:rsidRDefault="005774D4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4362755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Назначение проекта</w:t>
      </w:r>
      <w:bookmarkEnd w:id="9"/>
    </w:p>
    <w:p w14:paraId="0F380A51" w14:textId="284BD60A" w:rsidR="005774D4" w:rsidRPr="00583D18" w:rsidRDefault="00E639EF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5774D4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нлайн-платформа, где люди могут продавать и приобретать программы на любую тематику.</w:t>
      </w:r>
    </w:p>
    <w:p w14:paraId="19567858" w14:textId="3672CFB5" w:rsidR="00466000" w:rsidRPr="00583D18" w:rsidRDefault="005774D4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4362756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Задачи проекта</w:t>
      </w:r>
      <w:bookmarkEnd w:id="10"/>
      <w:r w:rsidR="00E8073C"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973283" w14:textId="1CD6FE59" w:rsidR="005774D4" w:rsidRPr="00583D18" w:rsidRDefault="005774D4" w:rsidP="00583D18">
      <w:pPr>
        <w:pStyle w:val="a7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создать свой профиль</w:t>
      </w:r>
    </w:p>
    <w:p w14:paraId="7EE86D2D" w14:textId="085D0935" w:rsidR="005774D4" w:rsidRPr="00583D18" w:rsidRDefault="005774D4" w:rsidP="00583D18">
      <w:pPr>
        <w:pStyle w:val="a7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выложить свое ПО</w:t>
      </w:r>
    </w:p>
    <w:p w14:paraId="7436F364" w14:textId="6AED8A39" w:rsidR="005774D4" w:rsidRPr="00583D18" w:rsidRDefault="005774D4" w:rsidP="00583D18">
      <w:pPr>
        <w:pStyle w:val="a7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Обеспечить возможность просмотра каталога </w:t>
      </w:r>
    </w:p>
    <w:p w14:paraId="35DC9502" w14:textId="27973805" w:rsidR="005774D4" w:rsidRPr="00583D18" w:rsidRDefault="005774D4" w:rsidP="00583D18">
      <w:pPr>
        <w:pStyle w:val="a7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скачать ПО</w:t>
      </w:r>
    </w:p>
    <w:p w14:paraId="47225FAA" w14:textId="0EBA2614" w:rsidR="00E8073C" w:rsidRPr="00583D18" w:rsidRDefault="00E8073C" w:rsidP="00583D1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4362757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Требования к системе</w:t>
      </w:r>
      <w:bookmarkEnd w:id="11"/>
    </w:p>
    <w:p w14:paraId="165389A9" w14:textId="5D27A269" w:rsidR="007B15C0" w:rsidRPr="00583D18" w:rsidRDefault="007B15C0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4362758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Группы пользователей</w:t>
      </w:r>
      <w:bookmarkEnd w:id="12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8E6B7D" w14:textId="4B571FBF" w:rsidR="007B15C0" w:rsidRPr="00583D18" w:rsidRDefault="00FF44FE" w:rsidP="00583D18">
      <w:pPr>
        <w:pStyle w:val="a7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Неавторизованный пользователь</w:t>
      </w:r>
    </w:p>
    <w:p w14:paraId="6869C0B8" w14:textId="3DA1F0A6" w:rsidR="00FF44FE" w:rsidRPr="00583D18" w:rsidRDefault="00FF44FE" w:rsidP="00583D18">
      <w:pPr>
        <w:pStyle w:val="a7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Авторизованный по</w:t>
      </w:r>
      <w:r w:rsidR="005774D4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льзователь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23B07B" w14:textId="605D4B7A" w:rsidR="00FF44FE" w:rsidRPr="00583D18" w:rsidRDefault="00FF44FE" w:rsidP="00583D18">
      <w:pPr>
        <w:pStyle w:val="a7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</w:t>
      </w:r>
    </w:p>
    <w:p w14:paraId="76256C65" w14:textId="2DCDBB66" w:rsidR="00FF44FE" w:rsidRPr="00583D18" w:rsidRDefault="00FF44FE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4362759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Языковые версии</w:t>
      </w:r>
      <w:bookmarkEnd w:id="13"/>
    </w:p>
    <w:p w14:paraId="705E653E" w14:textId="6D950E80" w:rsidR="00FF44FE" w:rsidRPr="00583D18" w:rsidRDefault="00FF44FE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поддерживать русский язык.</w:t>
      </w:r>
    </w:p>
    <w:p w14:paraId="21AE7AC7" w14:textId="77777777" w:rsidR="00FF44FE" w:rsidRPr="00583D18" w:rsidRDefault="00FF44FE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4362760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Основные функциональные требования к приложению</w:t>
      </w:r>
      <w:bookmarkEnd w:id="14"/>
    </w:p>
    <w:p w14:paraId="489AFC04" w14:textId="4CDEDAC7" w:rsidR="00FF44FE" w:rsidRPr="00583D18" w:rsidRDefault="00FF44FE" w:rsidP="00583D18">
      <w:pPr>
        <w:pStyle w:val="a7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пользователей</w:t>
      </w:r>
    </w:p>
    <w:p w14:paraId="1C7BEDA5" w14:textId="563A85E8" w:rsidR="00FF44FE" w:rsidRPr="00583D18" w:rsidRDefault="00FF44FE" w:rsidP="00583D18">
      <w:pPr>
        <w:pStyle w:val="a7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пользователей </w:t>
      </w:r>
    </w:p>
    <w:p w14:paraId="7F00A157" w14:textId="6CC27E04" w:rsidR="00FF44FE" w:rsidRPr="00583D18" w:rsidRDefault="00FF44FE" w:rsidP="00583D18">
      <w:pPr>
        <w:pStyle w:val="a7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продавцам выложить свое по с описанием</w:t>
      </w:r>
    </w:p>
    <w:p w14:paraId="564713D7" w14:textId="1091A100" w:rsidR="00FF44FE" w:rsidRPr="00583D18" w:rsidRDefault="00FF44FE" w:rsidP="00583D18">
      <w:pPr>
        <w:pStyle w:val="a7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нужного по </w:t>
      </w:r>
    </w:p>
    <w:p w14:paraId="4F8913F2" w14:textId="35D66F03" w:rsidR="00D67AFF" w:rsidRPr="00583D18" w:rsidRDefault="00FF44FE" w:rsidP="00583D18">
      <w:pPr>
        <w:pStyle w:val="a7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скачать покупателям по</w:t>
      </w:r>
    </w:p>
    <w:p w14:paraId="50DF0054" w14:textId="14A4554D" w:rsidR="00FF44FE" w:rsidRPr="00583D18" w:rsidRDefault="00FF44FE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4362761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Основные нефункциональные требования</w:t>
      </w:r>
      <w:bookmarkEnd w:id="15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26AE2C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основных браузеров таких как - Google 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. Версия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49 и выше, Mozilla Firefox. Версия 49 и выше, Apple Safari. Версия 9 и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выше.</w:t>
      </w:r>
    </w:p>
    <w:p w14:paraId="36458F5E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безопасности:</w:t>
      </w:r>
    </w:p>
    <w:p w14:paraId="7F9BABAD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не должна давать доступ к данным неавторизованным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пользователям;</w:t>
      </w:r>
    </w:p>
    <w:p w14:paraId="1AA548C4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Пароли пользователей должны храниться в зашифрованном виде;</w:t>
      </w:r>
    </w:p>
    <w:p w14:paraId="3C0ED44F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интерфейсу;</w:t>
      </w:r>
    </w:p>
    <w:p w14:paraId="577D043B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Оформление приложения должно быть выполнено в едином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стиле;</w:t>
      </w:r>
    </w:p>
    <w:p w14:paraId="18DB9779" w14:textId="72183036" w:rsidR="00024997" w:rsidRPr="00583D18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Простая навигация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7A314C" w14:textId="627E0D92" w:rsidR="00E8073C" w:rsidRPr="00583D18" w:rsidRDefault="005B648D" w:rsidP="00583D18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Описание экранов приложения</w:t>
      </w:r>
    </w:p>
    <w:p w14:paraId="4DF96681" w14:textId="4F29042C" w:rsidR="00D67AFF" w:rsidRPr="00583D18" w:rsidRDefault="00FF44FE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4362762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Описание начального экрана</w:t>
      </w:r>
      <w:bookmarkEnd w:id="16"/>
    </w:p>
    <w:p w14:paraId="424C5858" w14:textId="77777777" w:rsidR="00D67AFF" w:rsidRPr="00583D18" w:rsidRDefault="00D67AFF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шапке сайта находится логотип, кнопки авторизации и регистрации.</w:t>
      </w:r>
    </w:p>
    <w:p w14:paraId="7391E260" w14:textId="30179BD0" w:rsidR="00D67AFF" w:rsidRPr="00583D18" w:rsidRDefault="00D67AFF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Страница, описывающая наше приложение и возможности работы с ним. </w:t>
      </w:r>
    </w:p>
    <w:p w14:paraId="6915940A" w14:textId="14C14F89" w:rsidR="00FF44FE" w:rsidRPr="00583D18" w:rsidRDefault="0008501B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34362763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 Описание экрана авторизации</w:t>
      </w:r>
      <w:bookmarkEnd w:id="17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F44FE"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FC6392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центральной части экрана находится форма авторизации с полями:</w:t>
      </w:r>
    </w:p>
    <w:p w14:paraId="45AB22A2" w14:textId="77777777" w:rsidR="00E639EF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Логин;</w:t>
      </w:r>
    </w:p>
    <w:p w14:paraId="274937C1" w14:textId="1EFC0727" w:rsidR="00024997" w:rsidRPr="00583D18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Пароль.</w:t>
      </w:r>
    </w:p>
    <w:p w14:paraId="0A70E8CB" w14:textId="77777777" w:rsidR="00E639EF" w:rsidRDefault="00583D18" w:rsidP="00E639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верхнем левом углу находится логотип.</w:t>
      </w:r>
    </w:p>
    <w:p w14:paraId="05AADF3D" w14:textId="1AC4C972" w:rsidR="00583D18" w:rsidRPr="00583D18" w:rsidRDefault="00583D18" w:rsidP="00E639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Под формой кнопка для перехода на регистрацию.</w:t>
      </w:r>
    </w:p>
    <w:p w14:paraId="21E0CAD9" w14:textId="4F4F10ED" w:rsidR="00D67AFF" w:rsidRPr="00583D18" w:rsidRDefault="0008501B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4362764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 Описание экрана регистрации</w:t>
      </w:r>
      <w:bookmarkEnd w:id="18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95FBED" w14:textId="31E501D9" w:rsidR="0008501B" w:rsidRPr="00583D18" w:rsidRDefault="00D67AFF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</w:t>
      </w:r>
      <w:r w:rsidR="00C37CDE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для заполнения:</w:t>
      </w:r>
    </w:p>
    <w:p w14:paraId="3984B1DB" w14:textId="61CCBFE0" w:rsidR="00C37CDE" w:rsidRPr="00583D18" w:rsidRDefault="00C37CDE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24997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Имя;</w:t>
      </w:r>
    </w:p>
    <w:p w14:paraId="06E9E54C" w14:textId="4B1CBC10" w:rsidR="00024997" w:rsidRPr="00583D18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Фамилия;</w:t>
      </w:r>
    </w:p>
    <w:p w14:paraId="014315C6" w14:textId="404F3060" w:rsidR="00C37CDE" w:rsidRPr="00583D18" w:rsidRDefault="00C37CDE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24997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Почта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601FD5" w14:textId="7E0A4019" w:rsidR="00C37CDE" w:rsidRPr="00583D18" w:rsidRDefault="00C37CDE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24997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F7814"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ароль;</w:t>
      </w:r>
    </w:p>
    <w:p w14:paraId="6A49E834" w14:textId="0D6A40BC" w:rsidR="00024997" w:rsidRPr="00583D18" w:rsidRDefault="00024997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-Повтор пароля;</w:t>
      </w:r>
    </w:p>
    <w:p w14:paraId="43CF8058" w14:textId="77777777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верхнем левом углу находится логотип.</w:t>
      </w:r>
    </w:p>
    <w:p w14:paraId="40421FEC" w14:textId="11EC3A7E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Под формой кнопка для перехода на авторизацию.</w:t>
      </w:r>
    </w:p>
    <w:p w14:paraId="52847BA8" w14:textId="75FE22DC" w:rsidR="0008501B" w:rsidRPr="00583D18" w:rsidRDefault="0008501B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4362765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5.7 Описание экрана добавления по</w:t>
      </w:r>
      <w:bookmarkEnd w:id="19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2BD9D9" w14:textId="77777777" w:rsidR="00E639EF" w:rsidRDefault="00583D18" w:rsidP="00E639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центральной части экрана находятся форма для добавления ПО с полями:</w:t>
      </w:r>
    </w:p>
    <w:p w14:paraId="75117607" w14:textId="064207A4" w:rsidR="00583D18" w:rsidRPr="00583D18" w:rsidRDefault="00583D18" w:rsidP="00E639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Название;</w:t>
      </w:r>
    </w:p>
    <w:p w14:paraId="3F934819" w14:textId="137EE5B6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Описание;</w:t>
      </w:r>
    </w:p>
    <w:p w14:paraId="063F37C9" w14:textId="694176C7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Категория;</w:t>
      </w:r>
    </w:p>
    <w:p w14:paraId="0F769B25" w14:textId="5C9A350C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- Поле, куда можно прикрепить файл.</w:t>
      </w:r>
    </w:p>
    <w:p w14:paraId="3A442848" w14:textId="5DD579D1" w:rsidR="0008501B" w:rsidRPr="00583D18" w:rsidRDefault="0008501B" w:rsidP="00583D18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34362766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5.8 Описание экрана по у покупателя</w:t>
      </w:r>
      <w:bookmarkEnd w:id="20"/>
      <w:r w:rsidRPr="00583D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2B78E8" w14:textId="5566851F" w:rsidR="0008501B" w:rsidRPr="00583D18" w:rsidRDefault="00583D18" w:rsidP="00583D18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В шапке сайта находится логотип, кнопка для добавления ПО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>, баланс пользователя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ED06BB" w14:textId="74408260" w:rsidR="00583D18" w:rsidRPr="00583D18" w:rsidRDefault="00583D18" w:rsidP="00583D18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Поиск и каталог ПО с возможностью его скачать.</w:t>
      </w:r>
    </w:p>
    <w:p w14:paraId="7BFF96C3" w14:textId="77777777" w:rsidR="00583D18" w:rsidRPr="00E639EF" w:rsidRDefault="00583D18" w:rsidP="00583D18">
      <w:pPr>
        <w:pStyle w:val="1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34362767"/>
      <w:r w:rsidRPr="00E63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Порядок контроля и приемки работ.</w:t>
      </w:r>
      <w:bookmarkEnd w:id="21"/>
    </w:p>
    <w:p w14:paraId="3120053A" w14:textId="77777777" w:rsidR="00E639E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разработки системы осуществляется посредством запланированных встреч между исполнителями данного проекта и заказчиком.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системы его требованиям и осуществит её приём. Вся документация должна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быть подготовлена и передана, как в печатном, так и в электронном виде (в формате </w:t>
      </w:r>
      <w:proofErr w:type="spellStart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), а также размещена на GitHub.</w:t>
      </w:r>
    </w:p>
    <w:p w14:paraId="5A4033A5" w14:textId="77777777" w:rsidR="00E639EF" w:rsidRDefault="00583D18" w:rsidP="00583D18">
      <w:pPr>
        <w:spacing w:line="360" w:lineRule="auto"/>
        <w:ind w:firstLine="567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9EF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Реквизиты и подписи сторон.</w:t>
      </w:r>
    </w:p>
    <w:p w14:paraId="00C88D89" w14:textId="77777777" w:rsidR="006B366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</w:t>
      </w:r>
    </w:p>
    <w:p w14:paraId="0C057604" w14:textId="7070F72F" w:rsidR="00E639E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_______________ (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Зенин К.В.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E0A8A6" w14:textId="77777777" w:rsidR="00E639E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Исполнители:</w:t>
      </w:r>
    </w:p>
    <w:p w14:paraId="7626A528" w14:textId="3FA51411" w:rsidR="00E639E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______________ (</w:t>
      </w:r>
      <w:r w:rsidR="00E639EF">
        <w:rPr>
          <w:rFonts w:ascii="Times New Roman" w:hAnsi="Times New Roman" w:cs="Times New Roman"/>
          <w:color w:val="000000" w:themeColor="text1"/>
          <w:sz w:val="28"/>
          <w:szCs w:val="28"/>
        </w:rPr>
        <w:t>Луганская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М.С.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078167" w14:textId="28EA63B0" w:rsidR="00E639EF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_______________ (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Деревенских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.А.)</w:t>
      </w:r>
    </w:p>
    <w:p w14:paraId="70922E24" w14:textId="42FF2324" w:rsidR="00BC7465" w:rsidRPr="00583D18" w:rsidRDefault="00583D18" w:rsidP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_______________ (</w:t>
      </w:r>
      <w:r w:rsidR="006B366F">
        <w:rPr>
          <w:rFonts w:ascii="Times New Roman" w:hAnsi="Times New Roman" w:cs="Times New Roman"/>
          <w:color w:val="000000" w:themeColor="text1"/>
          <w:sz w:val="28"/>
          <w:szCs w:val="28"/>
        </w:rPr>
        <w:t>Малышев И.В.</w:t>
      </w:r>
      <w:r w:rsidRPr="00583D1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4D03F8" w14:textId="77777777" w:rsidR="00583D18" w:rsidRPr="00583D18" w:rsidRDefault="00583D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83D18" w:rsidRPr="00583D18" w:rsidSect="00A728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079D" w14:textId="77777777" w:rsidR="00341352" w:rsidRDefault="00341352" w:rsidP="0080460A">
      <w:pPr>
        <w:spacing w:after="0" w:line="240" w:lineRule="auto"/>
      </w:pPr>
      <w:r>
        <w:separator/>
      </w:r>
    </w:p>
  </w:endnote>
  <w:endnote w:type="continuationSeparator" w:id="0">
    <w:p w14:paraId="613B62A3" w14:textId="77777777" w:rsidR="00341352" w:rsidRDefault="00341352" w:rsidP="0080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656550"/>
      <w:docPartObj>
        <w:docPartGallery w:val="Page Numbers (Bottom of Page)"/>
        <w:docPartUnique/>
      </w:docPartObj>
    </w:sdtPr>
    <w:sdtContent>
      <w:p w14:paraId="281AC3DF" w14:textId="1048A2D5" w:rsidR="00A728B8" w:rsidRDefault="00A728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8E22E" w14:textId="77777777" w:rsidR="00A728B8" w:rsidRDefault="00A728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DA5E" w14:textId="77777777" w:rsidR="00341352" w:rsidRDefault="00341352" w:rsidP="0080460A">
      <w:pPr>
        <w:spacing w:after="0" w:line="240" w:lineRule="auto"/>
      </w:pPr>
      <w:r>
        <w:separator/>
      </w:r>
    </w:p>
  </w:footnote>
  <w:footnote w:type="continuationSeparator" w:id="0">
    <w:p w14:paraId="768F3633" w14:textId="77777777" w:rsidR="00341352" w:rsidRDefault="00341352" w:rsidP="0080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64A2"/>
    <w:multiLevelType w:val="hybridMultilevel"/>
    <w:tmpl w:val="F46A3FE4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7B31302"/>
    <w:multiLevelType w:val="hybridMultilevel"/>
    <w:tmpl w:val="C3D2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4169F"/>
    <w:multiLevelType w:val="hybridMultilevel"/>
    <w:tmpl w:val="33B03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82E5D"/>
    <w:multiLevelType w:val="hybridMultilevel"/>
    <w:tmpl w:val="D8C45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92621"/>
    <w:multiLevelType w:val="hybridMultilevel"/>
    <w:tmpl w:val="CE90F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830"/>
    <w:multiLevelType w:val="hybridMultilevel"/>
    <w:tmpl w:val="9E12A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4A17D2"/>
    <w:multiLevelType w:val="hybridMultilevel"/>
    <w:tmpl w:val="13E81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5516"/>
    <w:multiLevelType w:val="hybridMultilevel"/>
    <w:tmpl w:val="C6DEA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1349E"/>
    <w:multiLevelType w:val="hybridMultilevel"/>
    <w:tmpl w:val="9710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1C"/>
    <w:rsid w:val="00024997"/>
    <w:rsid w:val="0008501B"/>
    <w:rsid w:val="00341352"/>
    <w:rsid w:val="00466000"/>
    <w:rsid w:val="005774D4"/>
    <w:rsid w:val="00583D18"/>
    <w:rsid w:val="005B648D"/>
    <w:rsid w:val="005F5DEE"/>
    <w:rsid w:val="00612578"/>
    <w:rsid w:val="006B366F"/>
    <w:rsid w:val="00732AD2"/>
    <w:rsid w:val="007B15C0"/>
    <w:rsid w:val="0080460A"/>
    <w:rsid w:val="009F7814"/>
    <w:rsid w:val="00A728B8"/>
    <w:rsid w:val="00A76F8D"/>
    <w:rsid w:val="00AD6879"/>
    <w:rsid w:val="00BC7465"/>
    <w:rsid w:val="00C37CDE"/>
    <w:rsid w:val="00C43CBC"/>
    <w:rsid w:val="00CA2C46"/>
    <w:rsid w:val="00CB1D3D"/>
    <w:rsid w:val="00D4531C"/>
    <w:rsid w:val="00D67AFF"/>
    <w:rsid w:val="00D67BF2"/>
    <w:rsid w:val="00E639EF"/>
    <w:rsid w:val="00E8073C"/>
    <w:rsid w:val="00EB63F7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8DCAC"/>
  <w15:chartTrackingRefBased/>
  <w15:docId w15:val="{88E3109C-C1C8-4E48-986D-7CCDE4BA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6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60A"/>
  </w:style>
  <w:style w:type="paragraph" w:styleId="a5">
    <w:name w:val="footer"/>
    <w:basedOn w:val="a"/>
    <w:link w:val="a6"/>
    <w:uiPriority w:val="99"/>
    <w:unhideWhenUsed/>
    <w:rsid w:val="0080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60A"/>
  </w:style>
  <w:style w:type="paragraph" w:styleId="a7">
    <w:name w:val="List Paragraph"/>
    <w:basedOn w:val="a"/>
    <w:uiPriority w:val="34"/>
    <w:qFormat/>
    <w:rsid w:val="008046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BC74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C7465"/>
    <w:rPr>
      <w:rFonts w:eastAsiaTheme="minorEastAsia"/>
      <w:color w:val="5A5A5A" w:themeColor="text1" w:themeTint="A5"/>
      <w:spacing w:val="15"/>
    </w:rPr>
  </w:style>
  <w:style w:type="paragraph" w:styleId="aa">
    <w:name w:val="TOC Heading"/>
    <w:basedOn w:val="1"/>
    <w:next w:val="a"/>
    <w:uiPriority w:val="39"/>
    <w:unhideWhenUsed/>
    <w:qFormat/>
    <w:rsid w:val="00E807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073C"/>
    <w:pPr>
      <w:spacing w:after="100"/>
    </w:pPr>
  </w:style>
  <w:style w:type="character" w:styleId="ab">
    <w:name w:val="Hyperlink"/>
    <w:basedOn w:val="a0"/>
    <w:uiPriority w:val="99"/>
    <w:unhideWhenUsed/>
    <w:rsid w:val="00E8073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073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073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0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6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06857-D8F7-4D7B-B70F-6EC81A5C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</cp:revision>
  <dcterms:created xsi:type="dcterms:W3CDTF">2023-05-14T22:29:00Z</dcterms:created>
  <dcterms:modified xsi:type="dcterms:W3CDTF">2023-05-16T19:17:00Z</dcterms:modified>
</cp:coreProperties>
</file>