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05639AB3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3438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2156B20" w14:textId="797278FE" w:rsidR="002B6802" w:rsidRPr="00CF2BE7" w:rsidRDefault="003438EA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B0D2E84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438EA">
        <w:rPr>
          <w:color w:val="000000" w:themeColor="text1"/>
          <w:sz w:val="28"/>
          <w:szCs w:val="28"/>
        </w:rPr>
        <w:t>4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0520F92D" w:rsidR="002B6802" w:rsidRPr="00552A9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  <w:r w:rsidR="003438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(Танки)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FBD024" wp14:editId="2BCA98F2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2BCD3470" w:rsidR="00617040" w:rsidRDefault="003438EA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B6802"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</w:p>
    <w:p w14:paraId="2F20CEE1" w14:textId="77777777" w:rsidR="00617040" w:rsidRDefault="006170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57DD5" w14:textId="77777777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3CC67" w14:textId="322B3AA9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121277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unit Main;</w:t>
      </w:r>
    </w:p>
    <w:p w14:paraId="4FF31E7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CE3FA0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{$mode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objfpc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}{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$H+}</w:t>
      </w:r>
    </w:p>
    <w:p w14:paraId="10FC50C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AB4123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interface</w:t>
      </w:r>
    </w:p>
    <w:p w14:paraId="292C016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3FA1F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uses</w:t>
      </w:r>
    </w:p>
    <w:p w14:paraId="5C34713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Classes,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SysUtils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, SQLDB, DB, mysql55conn, mysql80conn,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MSSQLConn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, Forms,</w:t>
      </w:r>
    </w:p>
    <w:p w14:paraId="62E9376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Controls, Graphics, Dialogs,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ExtCtrls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, Buttons, Grids, edit;</w:t>
      </w:r>
    </w:p>
    <w:p w14:paraId="280063F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208790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type</w:t>
      </w:r>
    </w:p>
    <w:p w14:paraId="0A183AD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E962B8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{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}</w:t>
      </w:r>
    </w:p>
    <w:p w14:paraId="42101F8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F9636D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= class(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TForm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40C2A3C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ButtonPanel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TPanel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612FD9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bAdd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TSpeedButton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2198397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bEdit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TSpeedButton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67E1645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bDel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TSpeedButton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4CD457B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bSort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TSpeedButton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935109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SG: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TStringGrid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53C980C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bAddClick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745D9CD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bDelClick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4657DD4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bEditClick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33D16EC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bSortClick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0493645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FormClose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;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var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CloseAction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TCloseAction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57C4EB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FormCreate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CE4B3C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private</w:t>
      </w:r>
    </w:p>
    <w:p w14:paraId="5CD17EF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014B0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public</w:t>
      </w:r>
    </w:p>
    <w:p w14:paraId="08A868A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FC43E3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end;</w:t>
      </w:r>
    </w:p>
    <w:p w14:paraId="6693928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668467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type</w:t>
      </w:r>
    </w:p>
    <w:p w14:paraId="29650B4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Contacts = record</w:t>
      </w:r>
    </w:p>
    <w:p w14:paraId="246E121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Name: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string[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100];</w:t>
      </w:r>
    </w:p>
    <w:p w14:paraId="2DB89C6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Price: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string[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10];</w:t>
      </w:r>
    </w:p>
    <w:p w14:paraId="1E55D18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Factory: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string[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100];</w:t>
      </w:r>
    </w:p>
    <w:p w14:paraId="5D54BA6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Calory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string[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10];</w:t>
      </w:r>
    </w:p>
    <w:p w14:paraId="1680EE3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HowMany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string[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10];</w:t>
      </w:r>
    </w:p>
    <w:p w14:paraId="2AC7786E" w14:textId="0B2A0C45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end;</w:t>
      </w:r>
    </w:p>
    <w:p w14:paraId="4163DC1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F0041A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var</w:t>
      </w:r>
      <w:proofErr w:type="spellEnd"/>
    </w:p>
    <w:p w14:paraId="37E3FDA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fMain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408618C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adres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 //адрес, откуда запущена программа</w:t>
      </w:r>
    </w:p>
    <w:p w14:paraId="737062F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3991F9D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implementation</w:t>
      </w:r>
    </w:p>
    <w:p w14:paraId="302BACF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97481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{$R *.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lfm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44B645D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A249F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{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}</w:t>
      </w:r>
    </w:p>
    <w:p w14:paraId="2FFD0C3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9CA27E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TfMain.bAddClick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7B6A33F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3458838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//очищаем поля, если там что-то есть:</w:t>
      </w:r>
    </w:p>
    <w:p w14:paraId="42BA314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fEdit.fName.Text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 '';</w:t>
      </w:r>
    </w:p>
    <w:p w14:paraId="7C02225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fEdit.fPrice.Text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 '';</w:t>
      </w:r>
    </w:p>
    <w:p w14:paraId="78ECA63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fEdit.factoryName.Text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 '';</w:t>
      </w:r>
    </w:p>
    <w:p w14:paraId="29B09B5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fEdit.Calory.Text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 '';</w:t>
      </w:r>
    </w:p>
    <w:p w14:paraId="7745187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fEdit.HowMany.Text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 '';</w:t>
      </w:r>
    </w:p>
    <w:p w14:paraId="30C8C40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//</w:t>
      </w:r>
      <w:r w:rsidRPr="00552A92">
        <w:rPr>
          <w:rFonts w:ascii="Arial" w:hAnsi="Arial" w:cs="Arial"/>
          <w:b/>
          <w:bCs/>
          <w:sz w:val="20"/>
          <w:szCs w:val="20"/>
        </w:rPr>
        <w:t>устанавливаем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редактора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в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mrNone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21162EB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fEdit.ModalResult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mrNone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</w:t>
      </w:r>
    </w:p>
    <w:p w14:paraId="6B0B165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//теперь выводим форму:</w:t>
      </w:r>
    </w:p>
    <w:p w14:paraId="23641A9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fEdit.ShowModal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</w:t>
      </w:r>
    </w:p>
    <w:p w14:paraId="525CBB6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пользователь ничего не ввел - выходим:</w:t>
      </w:r>
    </w:p>
    <w:p w14:paraId="4A8DCF6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if (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fEdit.fName.Text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= '') or (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fEdit.fPrice.Text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= '') then exit;</w:t>
      </w:r>
    </w:p>
    <w:p w14:paraId="3D5BA29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//если пользователь не нажал "Сохранить" - выходим:</w:t>
      </w:r>
    </w:p>
    <w:p w14:paraId="7F78C5A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&lt;&gt;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mrOk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then exit;</w:t>
      </w:r>
    </w:p>
    <w:p w14:paraId="5743993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добавляем в сетку строку, и заполняем её:</w:t>
      </w:r>
    </w:p>
    <w:p w14:paraId="5759D56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+ 1;</w:t>
      </w:r>
    </w:p>
    <w:p w14:paraId="2C5DBFD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[0,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fEdit.fName.Text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2396788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[1,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fEdit.fPrice.Text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5E99799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[2,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fEdit.factoryName.Text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40DADE2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[3,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fEdit.Calory.Text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2788D2B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[4,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fEdit.HowMany.Text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47085C7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26D044F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F22AE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TfMain.bDelClick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4B6550E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08DCF44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данных нет - выходим:</w:t>
      </w:r>
    </w:p>
    <w:p w14:paraId="1F94EDA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= 1 then exit;</w:t>
      </w:r>
    </w:p>
    <w:p w14:paraId="2F6E555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выводим запрос на подтверждение:</w:t>
      </w:r>
    </w:p>
    <w:p w14:paraId="36CDE35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MessageDlg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>'Требуется подтверждение',</w:t>
      </w:r>
    </w:p>
    <w:p w14:paraId="13978BE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          'Удалить запись "' +</w:t>
      </w:r>
    </w:p>
    <w:p w14:paraId="37DEC3B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[0,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 + '"?',</w:t>
      </w:r>
    </w:p>
    <w:p w14:paraId="7807BA3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mtConfirmation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, [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mbYes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mbNo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mbIgnore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], 0) 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mrYes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then</w:t>
      </w:r>
    </w:p>
    <w:p w14:paraId="5B7FD5A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SG.DeleteRow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5234434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3A06E6C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5D0E35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TfMain.bEditClick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9AD980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03AD48B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данных в сетке нет - просто выходим:</w:t>
      </w:r>
    </w:p>
    <w:p w14:paraId="29CA581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= 1 then exit;</w:t>
      </w:r>
    </w:p>
    <w:p w14:paraId="52A311A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записываем данные в форму редактора:</w:t>
      </w:r>
    </w:p>
    <w:p w14:paraId="54E8E13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fEdit.fName.Text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[0,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0515325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fEdit.fPrice.Text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[1,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1938AC9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fEdit.factoryName.Text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[2,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2E40E74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fEdit.Calory.Text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[3,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0AF670C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fEdit.HowMany.Text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[4,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2B5078A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 xml:space="preserve">//устанавливаем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редактора в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mrNone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:</w:t>
      </w:r>
    </w:p>
    <w:p w14:paraId="49315EA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fEdit.ModalResult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mrNone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</w:t>
      </w:r>
    </w:p>
    <w:p w14:paraId="0609318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//теперь выводим форму:</w:t>
      </w:r>
    </w:p>
    <w:p w14:paraId="29BD70A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fEdit.ShowModal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</w:t>
      </w:r>
    </w:p>
    <w:p w14:paraId="6398102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//сохраняем в сетку возможные изменения,</w:t>
      </w:r>
    </w:p>
    <w:p w14:paraId="5BB1C08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пользователь нажал "Сохранить":</w:t>
      </w:r>
    </w:p>
    <w:p w14:paraId="4D33D2A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fEdit.ModalResult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mrOk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then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582477A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[0,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fEdit.fName.Text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A0F239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[1,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fEdit.fPrice.Text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1D58DE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[2,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fEdit.factoryName.text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78B2CC2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[3,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fEdit.Calory.Text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7E4E2B0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[4,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fEdit.HowMany.text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17D604C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end;</w:t>
      </w:r>
    </w:p>
    <w:p w14:paraId="0881768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69ABAED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A5E691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TfMain.bSortClick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12F3213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144D8D0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lastRenderedPageBreak/>
        <w:t xml:space="preserve">  //если данных в сетке нет - просто выходим:</w:t>
      </w:r>
    </w:p>
    <w:p w14:paraId="7E28F84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= 1 then exit;</w:t>
      </w:r>
    </w:p>
    <w:p w14:paraId="04CA6DE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сортируем список:</w:t>
      </w:r>
    </w:p>
    <w:p w14:paraId="64E6045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SG.SortColRow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true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, 0);</w:t>
      </w:r>
    </w:p>
    <w:p w14:paraId="6742436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74204AD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E3E91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TfMain.FormClose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;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var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CloseAction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TCloseAction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63718F7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var</w:t>
      </w:r>
      <w:proofErr w:type="spellEnd"/>
    </w:p>
    <w:p w14:paraId="169A857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MyCont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Contacts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 //для очередной записи</w:t>
      </w:r>
    </w:p>
    <w:p w14:paraId="40FF75B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f: file of Contacts; //</w:t>
      </w:r>
      <w:r w:rsidRPr="00552A92">
        <w:rPr>
          <w:rFonts w:ascii="Arial" w:hAnsi="Arial" w:cs="Arial"/>
          <w:b/>
          <w:bCs/>
          <w:sz w:val="20"/>
          <w:szCs w:val="20"/>
        </w:rPr>
        <w:t>файл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данных</w:t>
      </w:r>
    </w:p>
    <w:p w14:paraId="2353792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 xml:space="preserve">i: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integer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 //счетчик цикла</w:t>
      </w:r>
    </w:p>
    <w:p w14:paraId="545C4D5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74102A4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строки данных пусты, просто выходим:</w:t>
      </w:r>
    </w:p>
    <w:p w14:paraId="2B336CB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= 1 then exit;</w:t>
      </w:r>
    </w:p>
    <w:p w14:paraId="6EDE90D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открываем файл для записи:</w:t>
      </w:r>
    </w:p>
    <w:p w14:paraId="6B67FC5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try</w:t>
      </w:r>
    </w:p>
    <w:p w14:paraId="0F49A80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AssignFile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f,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adres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+ 'food.dat');</w:t>
      </w:r>
    </w:p>
    <w:p w14:paraId="17C09E9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Rewrite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(f);</w:t>
      </w:r>
    </w:p>
    <w:p w14:paraId="5391C71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//теперь цикл - от первой до последней записи сетки:</w:t>
      </w:r>
    </w:p>
    <w:p w14:paraId="1A8FF0A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for </w:t>
      </w:r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i:=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1 to SG.RowCount-1 do begin</w:t>
      </w:r>
    </w:p>
    <w:p w14:paraId="1F10506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 w:rsidRPr="00552A92">
        <w:rPr>
          <w:rFonts w:ascii="Arial" w:hAnsi="Arial" w:cs="Arial"/>
          <w:b/>
          <w:bCs/>
          <w:sz w:val="20"/>
          <w:szCs w:val="20"/>
        </w:rPr>
        <w:t>//получаем данные текущей записи:</w:t>
      </w:r>
    </w:p>
    <w:p w14:paraId="4FEA0E9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MyCont.Name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[0, i];</w:t>
      </w:r>
    </w:p>
    <w:p w14:paraId="613E51A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MyCont.Price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[1,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i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2ED05B1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MyCont.Factory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[2,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i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0A43B49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MyCont.Calory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[3,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i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6273A48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MyCont.HowMany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[4,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i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097C88B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 w:rsidRPr="00552A92">
        <w:rPr>
          <w:rFonts w:ascii="Arial" w:hAnsi="Arial" w:cs="Arial"/>
          <w:b/>
          <w:bCs/>
          <w:sz w:val="20"/>
          <w:szCs w:val="20"/>
        </w:rPr>
        <w:t>//записываем их:</w:t>
      </w:r>
    </w:p>
    <w:p w14:paraId="0994D57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Write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f,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MyCont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);</w:t>
      </w:r>
    </w:p>
    <w:p w14:paraId="2DCE87B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6739E5A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finally</w:t>
      </w:r>
    </w:p>
    <w:p w14:paraId="332D086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CloseFile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(f);</w:t>
      </w:r>
    </w:p>
    <w:p w14:paraId="61A7EFC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end;</w:t>
      </w:r>
    </w:p>
    <w:p w14:paraId="02A633A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>end;</w:t>
      </w:r>
    </w:p>
    <w:p w14:paraId="3D196F41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3CDF0A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TfMain.FormCreate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(Sender: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TObject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5E96E21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var</w:t>
      </w:r>
      <w:proofErr w:type="spellEnd"/>
    </w:p>
    <w:p w14:paraId="5D6C132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MyCont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Contacts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 //для очередной записи</w:t>
      </w:r>
    </w:p>
    <w:p w14:paraId="16286D2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f: file of Contacts; //</w:t>
      </w:r>
      <w:r w:rsidRPr="00552A92">
        <w:rPr>
          <w:rFonts w:ascii="Arial" w:hAnsi="Arial" w:cs="Arial"/>
          <w:b/>
          <w:bCs/>
          <w:sz w:val="20"/>
          <w:szCs w:val="20"/>
        </w:rPr>
        <w:t>файл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данных</w:t>
      </w:r>
    </w:p>
    <w:p w14:paraId="27EF654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 xml:space="preserve">i: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integer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; //счетчик цикла</w:t>
      </w:r>
    </w:p>
    <w:p w14:paraId="260D29E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begin</w:t>
      </w:r>
      <w:proofErr w:type="spellEnd"/>
    </w:p>
    <w:p w14:paraId="620DB6A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//сначала получим адрес программы:</w:t>
      </w:r>
    </w:p>
    <w:p w14:paraId="4325B4F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adres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:=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ExtractFilePath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ParamStr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(0));</w:t>
      </w:r>
    </w:p>
    <w:p w14:paraId="189BF7FE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//</w:t>
      </w:r>
      <w:r w:rsidRPr="00552A92">
        <w:rPr>
          <w:rFonts w:ascii="Arial" w:hAnsi="Arial" w:cs="Arial"/>
          <w:b/>
          <w:bCs/>
          <w:sz w:val="20"/>
          <w:szCs w:val="20"/>
        </w:rPr>
        <w:t>настроим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сетку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32858EB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[0, 0]:= '</w:t>
      </w:r>
      <w:r w:rsidRPr="00552A92">
        <w:rPr>
          <w:rFonts w:ascii="Arial" w:hAnsi="Arial" w:cs="Arial"/>
          <w:b/>
          <w:bCs/>
          <w:sz w:val="20"/>
          <w:szCs w:val="20"/>
        </w:rPr>
        <w:t>МОДЕЛЬ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';</w:t>
      </w:r>
    </w:p>
    <w:p w14:paraId="48C0A1E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[1, 0]:= '</w:t>
      </w:r>
      <w:r w:rsidRPr="00552A92">
        <w:rPr>
          <w:rFonts w:ascii="Arial" w:hAnsi="Arial" w:cs="Arial"/>
          <w:b/>
          <w:bCs/>
          <w:sz w:val="20"/>
          <w:szCs w:val="20"/>
        </w:rPr>
        <w:t>ДАТА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ВЫПУСКА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';</w:t>
      </w:r>
    </w:p>
    <w:p w14:paraId="210EEC56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[2, 0]:= '</w:t>
      </w:r>
      <w:r w:rsidRPr="00552A92">
        <w:rPr>
          <w:rFonts w:ascii="Arial" w:hAnsi="Arial" w:cs="Arial"/>
          <w:b/>
          <w:bCs/>
          <w:sz w:val="20"/>
          <w:szCs w:val="20"/>
        </w:rPr>
        <w:t>СТРАНА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';</w:t>
      </w:r>
    </w:p>
    <w:p w14:paraId="548D708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[3, 0]:= '</w:t>
      </w:r>
      <w:r w:rsidRPr="00552A92">
        <w:rPr>
          <w:rFonts w:ascii="Arial" w:hAnsi="Arial" w:cs="Arial"/>
          <w:b/>
          <w:bCs/>
          <w:sz w:val="20"/>
          <w:szCs w:val="20"/>
        </w:rPr>
        <w:t>ОБЪЕМ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ДВИГАТЕЛЬ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';</w:t>
      </w:r>
    </w:p>
    <w:p w14:paraId="51233B0B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SG.Cells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[4, 0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'МАКСИМАЛЬНАЯ СКОРОСТЬ';</w:t>
      </w:r>
    </w:p>
    <w:p w14:paraId="4F9CF7D3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SG.ColWidths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[0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200;</w:t>
      </w:r>
    </w:p>
    <w:p w14:paraId="53DC49E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SG.ColWidths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[1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130;</w:t>
      </w:r>
    </w:p>
    <w:p w14:paraId="450BB3C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SG.ColWidths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[2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100;</w:t>
      </w:r>
    </w:p>
    <w:p w14:paraId="6CFCAE1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SG.ColWidths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[3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160;</w:t>
      </w:r>
    </w:p>
    <w:p w14:paraId="34B059B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SG.ColWidths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[4</w:t>
      </w:r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]:=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 220;</w:t>
      </w:r>
    </w:p>
    <w:p w14:paraId="6C6D95F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//если файла данных нет, просто выходим:</w:t>
      </w:r>
    </w:p>
    <w:p w14:paraId="431F2D8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if not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FileExists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adres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+ 'food.dat') then exit;</w:t>
      </w:r>
    </w:p>
    <w:p w14:paraId="1E2347C7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</w:rPr>
        <w:t>//иначе файл есть, открываем его для чтения и</w:t>
      </w:r>
    </w:p>
    <w:p w14:paraId="4A8550B2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//</w:t>
      </w:r>
      <w:r w:rsidRPr="00552A92">
        <w:rPr>
          <w:rFonts w:ascii="Arial" w:hAnsi="Arial" w:cs="Arial"/>
          <w:b/>
          <w:bCs/>
          <w:sz w:val="20"/>
          <w:szCs w:val="20"/>
        </w:rPr>
        <w:t>считываем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данные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в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52A92">
        <w:rPr>
          <w:rFonts w:ascii="Arial" w:hAnsi="Arial" w:cs="Arial"/>
          <w:b/>
          <w:bCs/>
          <w:sz w:val="20"/>
          <w:szCs w:val="20"/>
        </w:rPr>
        <w:t>сетку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7775875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try</w:t>
      </w:r>
    </w:p>
    <w:p w14:paraId="72D6FEA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AssignFile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f,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adres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+ 'food.dat');</w:t>
      </w:r>
    </w:p>
    <w:p w14:paraId="3CF4673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Reset(f);</w:t>
      </w:r>
    </w:p>
    <w:p w14:paraId="0729AB3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   </w:t>
      </w:r>
      <w:r w:rsidRPr="00552A92">
        <w:rPr>
          <w:rFonts w:ascii="Arial" w:hAnsi="Arial" w:cs="Arial"/>
          <w:b/>
          <w:bCs/>
          <w:sz w:val="20"/>
          <w:szCs w:val="20"/>
        </w:rPr>
        <w:t>//теперь цикл - от первой до последней записи сетки:</w:t>
      </w:r>
    </w:p>
    <w:p w14:paraId="649B045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while not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Eof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(f) do begin</w:t>
      </w:r>
    </w:p>
    <w:p w14:paraId="2A02A53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 w:rsidRPr="00552A92">
        <w:rPr>
          <w:rFonts w:ascii="Arial" w:hAnsi="Arial" w:cs="Arial"/>
          <w:b/>
          <w:bCs/>
          <w:sz w:val="20"/>
          <w:szCs w:val="20"/>
        </w:rPr>
        <w:t>//считываем новую запись:</w:t>
      </w:r>
    </w:p>
    <w:p w14:paraId="42893BD9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</w:rPr>
        <w:t>Read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552A92">
        <w:rPr>
          <w:rFonts w:ascii="Arial" w:hAnsi="Arial" w:cs="Arial"/>
          <w:b/>
          <w:bCs/>
          <w:sz w:val="20"/>
          <w:szCs w:val="20"/>
        </w:rPr>
        <w:t xml:space="preserve">f,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</w:rPr>
        <w:t>MyCont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</w:rPr>
        <w:t>);</w:t>
      </w:r>
    </w:p>
    <w:p w14:paraId="25C9B9E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//добавляем в сетку новую строку, и заполняем её:</w:t>
      </w:r>
    </w:p>
    <w:p w14:paraId="46ED334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SG.RowCount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+ 1;</w:t>
      </w:r>
    </w:p>
    <w:p w14:paraId="14D5D1C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[0,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MyCont.Name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69DDEA6D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[1,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MyCont.Price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17752B5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[2,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MyCont.Factory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59ACADF0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[3,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MyCont.Calory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5099B544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SG.Cells</w:t>
      </w:r>
      <w:proofErr w:type="spellEnd"/>
      <w:proofErr w:type="gram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[4, SG.RowCount-1]:=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MyCont.HowMany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33CBD848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end;</w:t>
      </w:r>
    </w:p>
    <w:p w14:paraId="2E350F2F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finally</w:t>
      </w:r>
    </w:p>
    <w:p w14:paraId="44944D6C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CloseFile</w:t>
      </w:r>
      <w:proofErr w:type="spellEnd"/>
      <w:r w:rsidRPr="00552A92">
        <w:rPr>
          <w:rFonts w:ascii="Arial" w:hAnsi="Arial" w:cs="Arial"/>
          <w:b/>
          <w:bCs/>
          <w:sz w:val="20"/>
          <w:szCs w:val="20"/>
          <w:lang w:val="en-US"/>
        </w:rPr>
        <w:t>(f);</w:t>
      </w:r>
    </w:p>
    <w:p w14:paraId="086B0FCA" w14:textId="77777777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2A92">
        <w:rPr>
          <w:rFonts w:ascii="Arial" w:hAnsi="Arial" w:cs="Arial"/>
          <w:b/>
          <w:bCs/>
          <w:sz w:val="20"/>
          <w:szCs w:val="20"/>
          <w:lang w:val="en-US"/>
        </w:rPr>
        <w:t xml:space="preserve">  end;</w:t>
      </w:r>
    </w:p>
    <w:p w14:paraId="31E3E6C9" w14:textId="672573BA" w:rsidR="00552A92" w:rsidRPr="00552A92" w:rsidRDefault="00552A92" w:rsidP="00552A92">
      <w:pPr>
        <w:spacing w:line="240" w:lineRule="atLeast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;</w:t>
      </w:r>
    </w:p>
    <w:p w14:paraId="3F763B90" w14:textId="1611F73A" w:rsidR="00552A92" w:rsidRDefault="00552A92" w:rsidP="00552A92">
      <w:pPr>
        <w:spacing w:line="360" w:lineRule="auto"/>
        <w:ind w:firstLine="709"/>
        <w:jc w:val="both"/>
        <w:rPr>
          <w:rFonts w:ascii="Arial" w:hAnsi="Arial" w:cs="Arial"/>
          <w:b/>
          <w:bCs/>
          <w:sz w:val="20"/>
          <w:szCs w:val="28"/>
        </w:rPr>
      </w:pPr>
      <w:proofErr w:type="spellStart"/>
      <w:r w:rsidRPr="00552A92">
        <w:rPr>
          <w:rFonts w:ascii="Arial" w:hAnsi="Arial" w:cs="Arial"/>
          <w:b/>
          <w:bCs/>
          <w:sz w:val="20"/>
          <w:szCs w:val="28"/>
        </w:rPr>
        <w:t>end</w:t>
      </w:r>
      <w:proofErr w:type="spellEnd"/>
      <w:r w:rsidRPr="00552A92">
        <w:rPr>
          <w:rFonts w:ascii="Arial" w:hAnsi="Arial" w:cs="Arial"/>
          <w:b/>
          <w:bCs/>
          <w:sz w:val="20"/>
          <w:szCs w:val="28"/>
        </w:rPr>
        <w:t xml:space="preserve">.    </w:t>
      </w:r>
    </w:p>
    <w:p w14:paraId="16468643" w14:textId="2A99824C" w:rsidR="00552A92" w:rsidRPr="00552A92" w:rsidRDefault="00552A92" w:rsidP="00552A92">
      <w:pPr>
        <w:spacing w:line="360" w:lineRule="auto"/>
        <w:ind w:firstLine="709"/>
        <w:jc w:val="both"/>
        <w:rPr>
          <w:rFonts w:ascii="Arial" w:hAnsi="Arial" w:cs="Arial"/>
          <w:b/>
          <w:bCs/>
          <w:sz w:val="20"/>
          <w:szCs w:val="28"/>
        </w:rPr>
      </w:pPr>
    </w:p>
    <w:p w14:paraId="27986D16" w14:textId="49A41432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54E81D41" w14:textId="16B83FC0" w:rsidR="002B6802" w:rsidRDefault="00552A9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2A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72563C" wp14:editId="4AF83FDC">
            <wp:extent cx="5910587" cy="2634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399" cy="26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474" w14:textId="3DA92F9D" w:rsidR="002B6802" w:rsidRPr="00432FA7" w:rsidRDefault="00552A9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B6802" w:rsidRPr="00432FA7">
        <w:rPr>
          <w:rFonts w:ascii="Times New Roman" w:hAnsi="Times New Roman" w:cs="Times New Roman"/>
          <w:sz w:val="28"/>
          <w:szCs w:val="28"/>
        </w:rPr>
        <w:t xml:space="preserve"> 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802" w:rsidRPr="00432FA7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танкоу</w:t>
      </w:r>
      <w:proofErr w:type="spellEnd"/>
    </w:p>
    <w:p w14:paraId="45D01E40" w14:textId="77777777" w:rsidR="002B6802" w:rsidRP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FBDD" w14:textId="45303E25" w:rsidR="002B6802" w:rsidRPr="00552A92" w:rsidRDefault="00552A92" w:rsidP="002B6802">
      <w:pPr>
        <w:spacing w:line="360" w:lineRule="auto"/>
        <w:jc w:val="center"/>
      </w:pPr>
      <w:r w:rsidRPr="00552A92">
        <w:lastRenderedPageBreak/>
        <w:drawing>
          <wp:inline distT="0" distB="0" distL="0" distR="0" wp14:anchorId="66CCF984" wp14:editId="7BCAB97F">
            <wp:extent cx="3316406" cy="38168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240" cy="38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287" w14:textId="15AE80D2" w:rsidR="00432FA7" w:rsidRDefault="002B680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552A92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proofErr w:type="spellStart"/>
      <w:r w:rsidR="00552A92">
        <w:rPr>
          <w:rFonts w:ascii="Times New Roman" w:hAnsi="Times New Roman" w:cs="Times New Roman"/>
          <w:sz w:val="28"/>
          <w:szCs w:val="28"/>
        </w:rPr>
        <w:t>танкоу</w:t>
      </w:r>
      <w:proofErr w:type="spellEnd"/>
    </w:p>
    <w:p w14:paraId="6290B02F" w14:textId="63C3E83E" w:rsidR="00552A92" w:rsidRDefault="00552A9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18550" w14:textId="77777777" w:rsidR="00552A92" w:rsidRDefault="00552A9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1A0DC" w14:textId="4D1ABC16" w:rsidR="00617040" w:rsidRPr="00552A92" w:rsidRDefault="00432FA7" w:rsidP="0061704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A92">
        <w:rPr>
          <w:rFonts w:ascii="Times New Roman" w:hAnsi="Times New Roman" w:cs="Times New Roman"/>
          <w:b/>
          <w:sz w:val="28"/>
          <w:szCs w:val="28"/>
        </w:rPr>
        <w:t>Вывод</w:t>
      </w:r>
      <w:r w:rsidR="00552A92">
        <w:rPr>
          <w:rFonts w:ascii="Times New Roman" w:hAnsi="Times New Roman" w:cs="Times New Roman"/>
          <w:b/>
          <w:sz w:val="28"/>
          <w:szCs w:val="28"/>
        </w:rPr>
        <w:t>:</w:t>
      </w:r>
    </w:p>
    <w:p w14:paraId="168F06BF" w14:textId="4E543264" w:rsidR="00432FA7" w:rsidRPr="00432FA7" w:rsidRDefault="00617040" w:rsidP="006170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7040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мы столкнулись с различными рода задачами. Но к счастью, все поставленные цели были достигнуты и задачи выполнены. Проблем при выполнении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не возникало, если не брать в расчёт то, что, когда мы открыли файл с заданием мы очень удивились размеру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040">
        <w:rPr>
          <w:rFonts w:ascii="Times New Roman" w:hAnsi="Times New Roman" w:cs="Times New Roman"/>
          <w:sz w:val="28"/>
          <w:szCs w:val="28"/>
        </w:rPr>
        <w:t>Это нагоняло какого-то страха и смятения, но как говорит Павел Техник: «</w:t>
      </w:r>
      <w:r w:rsidR="00552A92">
        <w:rPr>
          <w:rFonts w:ascii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Pr="00617040">
        <w:rPr>
          <w:rFonts w:ascii="Times New Roman" w:hAnsi="Times New Roman" w:cs="Times New Roman"/>
          <w:sz w:val="28"/>
          <w:szCs w:val="28"/>
        </w:rPr>
        <w:t xml:space="preserve">лаза боятся - руки делают». Опираясь на это, и не оставляя без внимания всё остальное </w:t>
      </w:r>
      <w:r>
        <w:rPr>
          <w:rFonts w:ascii="Times New Roman" w:hAnsi="Times New Roman" w:cs="Times New Roman"/>
          <w:sz w:val="28"/>
          <w:szCs w:val="28"/>
        </w:rPr>
        <w:t xml:space="preserve">домашнюю контрольную </w:t>
      </w:r>
      <w:r w:rsidRPr="00617040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17040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 можно</w:t>
      </w:r>
      <w:proofErr w:type="gramEnd"/>
      <w:r w:rsidRPr="00617040">
        <w:rPr>
          <w:rFonts w:ascii="Times New Roman" w:hAnsi="Times New Roman" w:cs="Times New Roman"/>
          <w:sz w:val="28"/>
          <w:szCs w:val="28"/>
        </w:rPr>
        <w:t xml:space="preserve"> считать полностью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17040">
        <w:rPr>
          <w:rFonts w:ascii="Times New Roman" w:hAnsi="Times New Roman" w:cs="Times New Roman"/>
          <w:sz w:val="28"/>
          <w:szCs w:val="28"/>
        </w:rPr>
        <w:t>олненной.</w:t>
      </w:r>
    </w:p>
    <w:p w14:paraId="4FDA0778" w14:textId="77777777" w:rsidR="002B6802" w:rsidRPr="00432FA7" w:rsidRDefault="002B6802" w:rsidP="002B6802">
      <w:pPr>
        <w:spacing w:line="360" w:lineRule="auto"/>
      </w:pPr>
    </w:p>
    <w:sectPr w:rsidR="002B6802" w:rsidRPr="0043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02"/>
    <w:rsid w:val="002B6802"/>
    <w:rsid w:val="003438EA"/>
    <w:rsid w:val="00432FA7"/>
    <w:rsid w:val="00552A92"/>
    <w:rsid w:val="00617040"/>
    <w:rsid w:val="00652AB8"/>
    <w:rsid w:val="006E3069"/>
    <w:rsid w:val="00A96E2A"/>
    <w:rsid w:val="00BF2C64"/>
    <w:rsid w:val="00C335B6"/>
    <w:rsid w:val="00CB3982"/>
    <w:rsid w:val="00D53810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Machine</cp:lastModifiedBy>
  <cp:revision>2</cp:revision>
  <dcterms:created xsi:type="dcterms:W3CDTF">2024-06-17T20:53:00Z</dcterms:created>
  <dcterms:modified xsi:type="dcterms:W3CDTF">2024-06-17T20:53:00Z</dcterms:modified>
</cp:coreProperties>
</file>