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85CCD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B76" w:rsidRP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234EB06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ОРГАНИЗАЦИИ </w:t>
      </w:r>
      <w:r w:rsidR="007059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0C326195" w:rsidR="00305327" w:rsidRPr="00CF2BE7" w:rsidRDefault="00EE153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Обухов Илья Николаевич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4ED37ECC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</w:t>
      </w:r>
    </w:p>
    <w:p w14:paraId="0E45BD64" w14:textId="3571976E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EE153D">
      <w:pPr>
        <w:spacing w:after="160" w:line="259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6F3FA3B" w14:textId="6CADBF5E" w:rsidR="00AA69E1" w:rsidRDefault="00AA69E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2B243" w14:textId="77777777" w:rsidR="00890956" w:rsidRDefault="00890956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60935E3A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D4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A6A244B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AA69E1">
        <w:rPr>
          <w:rFonts w:ascii="Times New Roman" w:hAnsi="Times New Roman" w:cs="Times New Roman"/>
          <w:b/>
          <w:sz w:val="28"/>
          <w:szCs w:val="28"/>
        </w:rPr>
        <w:t xml:space="preserve"> 17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5679A289" w14:textId="117D5135" w:rsidR="00C07CE2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программу вычисления площади фигуры, ограниченной кривой </w:t>
      </w:r>
      <w:r w:rsidRPr="00960CD4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9E1">
        <w:rPr>
          <w:rFonts w:ascii="Times New Roman" w:hAnsi="Times New Roman" w:cs="Times New Roman"/>
          <w:sz w:val="28"/>
          <w:szCs w:val="28"/>
        </w:rPr>
        <w:t>^3+(0</w:t>
      </w:r>
      <w:r w:rsidRPr="00960CD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9E1">
        <w:rPr>
          <w:rFonts w:ascii="Times New Roman" w:hAnsi="Times New Roman" w:cs="Times New Roman"/>
          <w:sz w:val="28"/>
          <w:szCs w:val="28"/>
        </w:rPr>
        <w:t>^2+(-2</w:t>
      </w:r>
      <w:r w:rsidRPr="00960CD4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9E1">
        <w:rPr>
          <w:rFonts w:ascii="Times New Roman" w:hAnsi="Times New Roman" w:cs="Times New Roman"/>
          <w:sz w:val="28"/>
          <w:szCs w:val="28"/>
        </w:rPr>
        <w:t>+(7</w:t>
      </w:r>
      <w:r w:rsidRPr="00960CD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BF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BF153F">
        <w:rPr>
          <w:rFonts w:ascii="Times New Roman" w:hAnsi="Times New Roman" w:cs="Times New Roman"/>
          <w:sz w:val="28"/>
          <w:szCs w:val="28"/>
        </w:rPr>
        <w:t>).</w:t>
      </w:r>
    </w:p>
    <w:p w14:paraId="31D72802" w14:textId="6358888A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567AF19F" w14:textId="0127AD83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6A3818EF" w14:textId="5590D5A9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0C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0619727" w14:textId="12BA5FD8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677064D" w14:textId="77777777" w:rsidR="00896A54" w:rsidRDefault="00960CD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</w:t>
      </w:r>
      <w:r w:rsidR="007C706F">
        <w:rPr>
          <w:rFonts w:ascii="Times New Roman" w:hAnsi="Times New Roman" w:cs="Times New Roman"/>
          <w:sz w:val="28"/>
          <w:szCs w:val="28"/>
        </w:rPr>
        <w:t>, где это целесообразно.</w:t>
      </w:r>
    </w:p>
    <w:p w14:paraId="1A5A3B40" w14:textId="666E30A0" w:rsidR="00896A54" w:rsidRDefault="00896A5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C51E7" w14:textId="0129E4A1" w:rsidR="00AA69E1" w:rsidRDefault="00AA69E1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9E1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14:paraId="343B96CC" w14:textId="03A7A1C7" w:rsidR="00AA69E1" w:rsidRPr="00AA69E1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E1">
        <w:rPr>
          <w:rFonts w:ascii="Times New Roman" w:hAnsi="Times New Roman" w:cs="Times New Roman"/>
          <w:sz w:val="28"/>
          <w:szCs w:val="28"/>
        </w:rPr>
        <w:t xml:space="preserve">Сначала он определяет функцию f(x), которая вычисляет значение функции 2 * x^3 + 0 * x^2 - 2 * </w:t>
      </w:r>
      <w:r>
        <w:rPr>
          <w:rFonts w:ascii="Times New Roman" w:hAnsi="Times New Roman" w:cs="Times New Roman"/>
          <w:sz w:val="28"/>
          <w:szCs w:val="28"/>
        </w:rPr>
        <w:t>x + 7 для заданного значения x.</w:t>
      </w:r>
    </w:p>
    <w:p w14:paraId="53E77D66" w14:textId="0853B710" w:rsidR="00AA69E1" w:rsidRPr="00AA69E1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E1">
        <w:rPr>
          <w:rFonts w:ascii="Times New Roman" w:hAnsi="Times New Roman" w:cs="Times New Roman"/>
          <w:sz w:val="28"/>
          <w:szCs w:val="28"/>
        </w:rPr>
        <w:t>Затем есть процедура gig, которая просит пользователя ввести первую границу интегрирования, вторую границу интегрирования и количество делений. Затем происходит вычисление площади фигуры методом тра</w:t>
      </w:r>
      <w:r>
        <w:rPr>
          <w:rFonts w:ascii="Times New Roman" w:hAnsi="Times New Roman" w:cs="Times New Roman"/>
          <w:sz w:val="28"/>
          <w:szCs w:val="28"/>
        </w:rPr>
        <w:t>пеций и вычисление погрешности.</w:t>
      </w:r>
    </w:p>
    <w:p w14:paraId="3015787B" w14:textId="0D1A1854" w:rsidR="00AA69E1" w:rsidRPr="00EE153D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E1">
        <w:rPr>
          <w:rFonts w:ascii="Times New Roman" w:hAnsi="Times New Roman" w:cs="Times New Roman"/>
          <w:sz w:val="28"/>
          <w:szCs w:val="28"/>
        </w:rPr>
        <w:t>Далее идет блок кода, который предлагает пользователю выбрать действие: вычислить значение функции, найти площадь фигуры или выйти из программы. В зависимости от выбора пользователя выполн</w:t>
      </w:r>
      <w:r>
        <w:rPr>
          <w:rFonts w:ascii="Times New Roman" w:hAnsi="Times New Roman" w:cs="Times New Roman"/>
          <w:sz w:val="28"/>
          <w:szCs w:val="28"/>
        </w:rPr>
        <w:t>яется соответствующая операция.</w:t>
      </w:r>
    </w:p>
    <w:p w14:paraId="42BBD1D6" w14:textId="1715CB67" w:rsidR="00AA69E1" w:rsidRPr="00AA69E1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9E1">
        <w:rPr>
          <w:rFonts w:ascii="Times New Roman" w:hAnsi="Times New Roman" w:cs="Times New Roman"/>
          <w:sz w:val="28"/>
          <w:szCs w:val="28"/>
        </w:rPr>
        <w:t>В конце про</w:t>
      </w:r>
      <w:r w:rsidR="00EE153D">
        <w:rPr>
          <w:rFonts w:ascii="Times New Roman" w:hAnsi="Times New Roman" w:cs="Times New Roman"/>
          <w:sz w:val="28"/>
          <w:szCs w:val="28"/>
        </w:rPr>
        <w:t>граммы с помощью цикла repeat-</w:t>
      </w:r>
      <w:r w:rsidRPr="00AA69E1">
        <w:rPr>
          <w:rFonts w:ascii="Times New Roman" w:hAnsi="Times New Roman" w:cs="Times New Roman"/>
          <w:sz w:val="28"/>
          <w:szCs w:val="28"/>
        </w:rPr>
        <w:t>until выполняется выбранное пользователем действие, пока пользователь не выберет выход из программы.</w:t>
      </w:r>
    </w:p>
    <w:p w14:paraId="3A6DDFB3" w14:textId="77777777" w:rsidR="00AA69E1" w:rsidRPr="00AA69E1" w:rsidRDefault="00AA69E1" w:rsidP="00AA69E1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595D9" w14:textId="7266D84B" w:rsidR="00EE153D" w:rsidRPr="00EE153D" w:rsidRDefault="00AA69E1" w:rsidP="00EE153D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EE153D">
        <w:rPr>
          <w:rFonts w:ascii="Times New Roman" w:hAnsi="Times New Roman" w:cs="Times New Roman"/>
          <w:b/>
          <w:sz w:val="28"/>
          <w:szCs w:val="28"/>
        </w:rPr>
        <w:t>. Схема алгоритма</w:t>
      </w:r>
    </w:p>
    <w:p w14:paraId="0024CE02" w14:textId="06F90FB7" w:rsidR="00C07CE2" w:rsidRDefault="00EE153D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683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1pt;height:600pt">
            <v:imagedata r:id="rId7" o:title="Screenshot_2"/>
          </v:shape>
        </w:pict>
      </w:r>
    </w:p>
    <w:p w14:paraId="6DAAAC8B" w14:textId="2D9ABAEC" w:rsidR="001357BC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E15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задания.</w:t>
      </w:r>
    </w:p>
    <w:p w14:paraId="6D781C69" w14:textId="4CC8275D" w:rsidR="009D1D82" w:rsidRDefault="00EE153D" w:rsidP="00EE153D">
      <w:pPr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D6A7065">
          <v:shape id="_x0000_i1029" type="#_x0000_t75" style="width:239.25pt;height:264.75pt">
            <v:imagedata r:id="rId8" o:title="Screenshot_3"/>
          </v:shape>
        </w:pict>
      </w:r>
    </w:p>
    <w:p w14:paraId="3A6FA70C" w14:textId="17A18223" w:rsidR="009D1D82" w:rsidRDefault="009D1D82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57577" w14:textId="2C4E8647" w:rsidR="00896A54" w:rsidRPr="00EE153D" w:rsidRDefault="006525BC" w:rsidP="00EE153D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</w:t>
      </w:r>
      <w:r w:rsidR="00EE15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F2DD7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112E0532" w:rsidR="00C07CE2" w:rsidRPr="007C706F" w:rsidRDefault="00EE153D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07CE2" w:rsidRPr="00253100">
        <w:rPr>
          <w:rFonts w:ascii="Times New Roman" w:hAnsi="Times New Roman" w:cs="Times New Roman"/>
          <w:b/>
          <w:sz w:val="28"/>
          <w:szCs w:val="28"/>
        </w:rPr>
        <w:t>. Код программы: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C901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Crt;</w:t>
      </w:r>
    </w:p>
    <w:p w14:paraId="5FFF8FF3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a, b, h, s, y: 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A424AD2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n: 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C3D499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f(x: 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): 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3BC2AD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begin </w:t>
      </w:r>
    </w:p>
    <w:p w14:paraId="5DA82483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64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f := 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* power(x,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) + (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) * power(x,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) -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 xml:space="preserve">2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* x + 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7</w:t>
      </w:r>
    </w:p>
    <w:p w14:paraId="168DA23D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5295C02C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14:paraId="55FA32CC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procedure </w:t>
      </w:r>
      <w:r>
        <w:rPr>
          <w:rFonts w:ascii="Consolas" w:hAnsi="Consolas" w:cs="Consolas"/>
          <w:color w:val="000000"/>
          <w:sz w:val="22"/>
          <w:szCs w:val="22"/>
        </w:rPr>
        <w:t>gig;</w:t>
      </w:r>
    </w:p>
    <w:p w14:paraId="7A7B9BA4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730ED31E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write(</w:t>
      </w:r>
      <w:r>
        <w:rPr>
          <w:rFonts w:ascii="Consolas" w:hAnsi="Consolas" w:cs="Consolas"/>
          <w:color w:val="0000FF"/>
          <w:sz w:val="22"/>
          <w:szCs w:val="22"/>
        </w:rPr>
        <w:t>'Введите первую границу интегрирования: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1AC61F82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var </w:t>
      </w:r>
      <w:r>
        <w:rPr>
          <w:rFonts w:ascii="Consolas" w:hAnsi="Consolas" w:cs="Consolas"/>
          <w:color w:val="000000"/>
          <w:sz w:val="22"/>
          <w:szCs w:val="22"/>
        </w:rPr>
        <w:t>a:=ReadInteger;</w:t>
      </w:r>
    </w:p>
    <w:p w14:paraId="3DB39093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write(</w:t>
      </w:r>
      <w:r>
        <w:rPr>
          <w:rFonts w:ascii="Consolas" w:hAnsi="Consolas" w:cs="Consolas"/>
          <w:color w:val="0000FF"/>
          <w:sz w:val="22"/>
          <w:szCs w:val="22"/>
        </w:rPr>
        <w:t>'Введите вторую границу интегрирования: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CBE22C8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var </w:t>
      </w:r>
      <w:r>
        <w:rPr>
          <w:rFonts w:ascii="Consolas" w:hAnsi="Consolas" w:cs="Consolas"/>
          <w:color w:val="000000"/>
          <w:sz w:val="22"/>
          <w:szCs w:val="22"/>
        </w:rPr>
        <w:t>b:=ReadInteger;</w:t>
      </w:r>
    </w:p>
    <w:p w14:paraId="15492228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write(</w:t>
      </w:r>
      <w:r>
        <w:rPr>
          <w:rFonts w:ascii="Consolas" w:hAnsi="Consolas" w:cs="Consolas"/>
          <w:color w:val="0000FF"/>
          <w:sz w:val="22"/>
          <w:szCs w:val="22"/>
        </w:rPr>
        <w:t>'Введите количество делений: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1B027A8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n:=ReadInteger;</w:t>
      </w:r>
    </w:p>
    <w:p w14:paraId="4DEE2AAD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h:=(b-a)/n;</w:t>
      </w:r>
    </w:p>
    <w:p w14:paraId="44E81619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s:=(f(a)+f(b))/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6A4A276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x:=a+h;</w:t>
      </w:r>
    </w:p>
    <w:p w14:paraId="44F9597D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i:=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n-</w:t>
      </w: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2CEAFB56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DB8CD6F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s:=s+f(x);</w:t>
      </w:r>
    </w:p>
    <w:p w14:paraId="45AE0832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x:=x+h;</w:t>
      </w:r>
    </w:p>
    <w:p w14:paraId="407D3D15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s:=s*h;</w:t>
      </w:r>
    </w:p>
    <w:p w14:paraId="1F9D1D15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7168EC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p:=f(b)-f(a);</w:t>
      </w:r>
    </w:p>
    <w:p w14:paraId="3ED30BB6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d:=abs(p-s);</w:t>
      </w:r>
    </w:p>
    <w:p w14:paraId="4175272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Площадь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фигуры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: '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,p);</w:t>
      </w:r>
    </w:p>
    <w:p w14:paraId="466AC094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Погрешность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: '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,d);</w:t>
      </w:r>
    </w:p>
    <w:p w14:paraId="086AD253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513647E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var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t: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402DAF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C9606A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lastRenderedPageBreak/>
        <w:t>repeat</w:t>
      </w:r>
    </w:p>
    <w:p w14:paraId="7288EF01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writeln;</w:t>
      </w:r>
    </w:p>
    <w:p w14:paraId="0A45F320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textcolor(Green);</w:t>
      </w:r>
    </w:p>
    <w:p w14:paraId="388CCC8C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writeln(</w:t>
      </w:r>
      <w:r>
        <w:rPr>
          <w:rFonts w:ascii="Consolas" w:hAnsi="Consolas" w:cs="Consolas"/>
          <w:color w:val="0000FF"/>
          <w:sz w:val="22"/>
          <w:szCs w:val="22"/>
        </w:rPr>
        <w:t>'Выберите то,что вам необходимо:'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C8FDA00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writeln(</w:t>
      </w:r>
      <w:r>
        <w:rPr>
          <w:rFonts w:ascii="Consolas" w:hAnsi="Consolas" w:cs="Consolas"/>
          <w:color w:val="0000FF"/>
          <w:sz w:val="22"/>
          <w:szCs w:val="22"/>
        </w:rPr>
        <w:t>'1-Функция'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5AADBE4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writeln(</w:t>
      </w:r>
      <w:r>
        <w:rPr>
          <w:rFonts w:ascii="Consolas" w:hAnsi="Consolas" w:cs="Consolas"/>
          <w:color w:val="0000FF"/>
          <w:sz w:val="22"/>
          <w:szCs w:val="22"/>
        </w:rPr>
        <w:t>'2-Нахождение площади'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6C25B8D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writeln(</w:t>
      </w:r>
      <w:r>
        <w:rPr>
          <w:rFonts w:ascii="Consolas" w:hAnsi="Consolas" w:cs="Consolas"/>
          <w:color w:val="0000FF"/>
          <w:sz w:val="22"/>
          <w:szCs w:val="22"/>
        </w:rPr>
        <w:t>'3-Выйти из программы'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93ED9A8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readln(t);</w:t>
      </w:r>
    </w:p>
    <w:p w14:paraId="2B30ED08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 xml:space="preserve">t </w:t>
      </w:r>
      <w:r w:rsidRPr="00AA69E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0F020E12" w14:textId="77777777" w:rsidR="00AA69E1" w:rsidRP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AA69E1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:writeln(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Функция</w:t>
      </w:r>
      <w:r w:rsidRPr="00AA69E1">
        <w:rPr>
          <w:rFonts w:ascii="Consolas" w:hAnsi="Consolas" w:cs="Consolas"/>
          <w:color w:val="0000FF"/>
          <w:sz w:val="22"/>
          <w:szCs w:val="22"/>
          <w:lang w:val="en-US"/>
        </w:rPr>
        <w:t>: 2 * power(x,3) + (0) * power(x,2) -2 * x + 7'</w:t>
      </w:r>
      <w:r w:rsidRPr="00AA69E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CE28AED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:gig;</w:t>
      </w:r>
    </w:p>
    <w:p w14:paraId="79F87D63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:halt</w:t>
      </w:r>
    </w:p>
    <w:p w14:paraId="4CEF3042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0F1B2008" w14:textId="77777777" w:rsidR="00AA69E1" w:rsidRDefault="00AA69E1" w:rsidP="00AA69E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until </w:t>
      </w:r>
      <w:r>
        <w:rPr>
          <w:rFonts w:ascii="Consolas" w:hAnsi="Consolas" w:cs="Consolas"/>
          <w:color w:val="000000"/>
          <w:sz w:val="22"/>
          <w:szCs w:val="22"/>
        </w:rPr>
        <w:t>t=</w:t>
      </w: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4893DBB6" w14:textId="16B1A1F0" w:rsidR="008B3D9A" w:rsidRDefault="00AA69E1" w:rsidP="00AA69E1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02688461" w14:textId="385C7A7A" w:rsidR="00AA69E1" w:rsidRDefault="00AA69E1" w:rsidP="00AA69E1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43719F6" w:rsidR="001E5F71" w:rsidRDefault="00EE153D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E5F71"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F95D730" w14:textId="77777777" w:rsidR="00AA69E1" w:rsidRDefault="00AA69E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ED7C39" w14:textId="3AA901E8" w:rsidR="001E5F71" w:rsidRDefault="00AA69E1" w:rsidP="008863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B8C4B4">
          <v:shape id="_x0000_i1025" type="#_x0000_t75" style="width:450pt;height:301.5pt">
            <v:imagedata r:id="rId9" o:title="Screenshot_4"/>
          </v:shape>
        </w:pict>
      </w:r>
    </w:p>
    <w:p w14:paraId="00BAE2FF" w14:textId="3694856B" w:rsidR="00AA69E1" w:rsidRPr="00AA69E1" w:rsidRDefault="00AA69E1" w:rsidP="00AA69E1">
      <w:pPr>
        <w:pStyle w:val="ac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D7E7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Работа программы</w:t>
      </w:r>
    </w:p>
    <w:p w14:paraId="3417D70E" w14:textId="778A1B1C" w:rsidR="00B80A34" w:rsidRDefault="00B80A34" w:rsidP="009D1D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EEECC" w14:textId="77777777" w:rsidR="00AA69E1" w:rsidRDefault="00AA69E1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6A915604" w:rsidR="001E5F71" w:rsidRDefault="00EE153D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1E5F71"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C9A0A" w14:textId="77777777" w:rsidR="00AA69E1" w:rsidRDefault="00AA69E1" w:rsidP="00AA6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этой домашней контрольной работы, мы изучили</w:t>
      </w:r>
      <w:r w:rsidRPr="00C74E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базовые</w:t>
      </w:r>
      <w:r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принципы</w:t>
      </w:r>
      <w:r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</w:t>
      </w:r>
      <w:r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74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. Это работа была довольно интересной и образовательной. Нам нужно было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6A6EF2">
        <w:rPr>
          <w:rFonts w:ascii="Times New Roman" w:hAnsi="Times New Roman" w:cs="Times New Roman"/>
          <w:bCs/>
          <w:sz w:val="28"/>
          <w:szCs w:val="28"/>
        </w:rPr>
        <w:t>еализовать программу вычисления площади фигуры, ограниченной кривой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2 *x^ 3 + (0) *x ^ 2 + (-2) * x + (7</w:t>
      </w:r>
      <w:r w:rsidRPr="006A6EF2">
        <w:rPr>
          <w:rFonts w:ascii="Times New Roman" w:hAnsi="Times New Roman" w:cs="Times New Roman"/>
          <w:bCs/>
          <w:sz w:val="28"/>
          <w:szCs w:val="28"/>
        </w:rPr>
        <w:t>) и осью оХ</w:t>
      </w:r>
      <w:r>
        <w:rPr>
          <w:rFonts w:ascii="Times New Roman" w:hAnsi="Times New Roman" w:cs="Times New Roman"/>
          <w:bCs/>
          <w:sz w:val="28"/>
          <w:szCs w:val="28"/>
        </w:rPr>
        <w:t>, и в</w:t>
      </w:r>
      <w:r w:rsidRPr="006A6EF2">
        <w:rPr>
          <w:rFonts w:ascii="Times New Roman" w:hAnsi="Times New Roman" w:cs="Times New Roman"/>
          <w:bCs/>
          <w:sz w:val="28"/>
          <w:szCs w:val="28"/>
        </w:rPr>
        <w:t xml:space="preserve">ычисление определенного интеграла должно </w:t>
      </w:r>
      <w:r w:rsidRPr="006A6EF2">
        <w:rPr>
          <w:rFonts w:ascii="Times New Roman" w:hAnsi="Times New Roman" w:cs="Times New Roman"/>
          <w:bCs/>
          <w:sz w:val="28"/>
          <w:szCs w:val="28"/>
        </w:rPr>
        <w:lastRenderedPageBreak/>
        <w:t>выполняться численно, с применением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6EF2">
        <w:rPr>
          <w:rFonts w:ascii="Times New Roman" w:hAnsi="Times New Roman" w:cs="Times New Roman"/>
          <w:bCs/>
          <w:sz w:val="28"/>
          <w:szCs w:val="28"/>
        </w:rPr>
        <w:t>трапеций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Трудностей особо не было, парочку вечеров вместе с компьютером и половина была готова, так же в этой работе нам надо было сделать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C74ED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меню,</w:t>
      </w:r>
      <w:r w:rsidRPr="00C74E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ператор </w:t>
      </w:r>
      <w:r w:rsidRPr="00C74EDC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case</w:t>
      </w:r>
      <w:r w:rsidRPr="00C74EDC">
        <w:rPr>
          <w:rFonts w:ascii="Times New Roman" w:hAnsi="Times New Roman" w:cs="Times New Roman"/>
          <w:sz w:val="28"/>
          <w:szCs w:val="28"/>
          <w:shd w:val="clear" w:color="auto" w:fill="FFFFFF"/>
        </w:rPr>
        <w:t> в Паскале используется в тех случаях, когда в зависимости от значения какой-либо переменной нужно выполнить те или иные действия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6E3E3823" w14:textId="77777777" w:rsidR="00AA69E1" w:rsidRDefault="00AA69E1" w:rsidP="00AA6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выполнения данного задания у меня была готовая программа, которая выполняется в командной строке, данная программа мне очень нравится. </w:t>
      </w:r>
    </w:p>
    <w:p w14:paraId="63FC93FE" w14:textId="77777777" w:rsidR="00AA69E1" w:rsidRPr="00C74EDC" w:rsidRDefault="00AA69E1" w:rsidP="00AA69E1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данной домашней контрольной работы был освоен</w:t>
      </w:r>
      <w:r w:rsidRPr="006A6EF2">
        <w:rPr>
          <w:rFonts w:ascii="Times New Roman" w:hAnsi="Times New Roman"/>
          <w:bCs/>
          <w:sz w:val="28"/>
          <w:szCs w:val="28"/>
        </w:rPr>
        <w:t xml:space="preserve"> синтаксис построения процедур и функций, изуч</w:t>
      </w:r>
      <w:r>
        <w:rPr>
          <w:rFonts w:ascii="Times New Roman" w:hAnsi="Times New Roman"/>
          <w:bCs/>
          <w:sz w:val="28"/>
          <w:szCs w:val="28"/>
        </w:rPr>
        <w:t>ены</w:t>
      </w:r>
      <w:r w:rsidRPr="006A6EF2">
        <w:rPr>
          <w:rFonts w:ascii="Times New Roman" w:hAnsi="Times New Roman"/>
          <w:bCs/>
          <w:sz w:val="28"/>
          <w:szCs w:val="28"/>
        </w:rPr>
        <w:t xml:space="preserve">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89095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D5EB7" w14:textId="77777777" w:rsidR="000D6A62" w:rsidRDefault="000D6A62" w:rsidP="00AF7F37">
      <w:r>
        <w:separator/>
      </w:r>
    </w:p>
  </w:endnote>
  <w:endnote w:type="continuationSeparator" w:id="0">
    <w:p w14:paraId="1275EC9E" w14:textId="77777777" w:rsidR="000D6A62" w:rsidRDefault="000D6A62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6DDEE" w14:textId="77777777" w:rsidR="000D6A62" w:rsidRDefault="000D6A62" w:rsidP="00AF7F37">
      <w:r>
        <w:separator/>
      </w:r>
    </w:p>
  </w:footnote>
  <w:footnote w:type="continuationSeparator" w:id="0">
    <w:p w14:paraId="3FA5EC62" w14:textId="77777777" w:rsidR="000D6A62" w:rsidRDefault="000D6A62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50FE"/>
    <w:rsid w:val="00046989"/>
    <w:rsid w:val="0009190A"/>
    <w:rsid w:val="000D6A62"/>
    <w:rsid w:val="000E2ADD"/>
    <w:rsid w:val="001357BC"/>
    <w:rsid w:val="001A2525"/>
    <w:rsid w:val="001D4B2F"/>
    <w:rsid w:val="001E5F71"/>
    <w:rsid w:val="00232CDE"/>
    <w:rsid w:val="00253100"/>
    <w:rsid w:val="00265B27"/>
    <w:rsid w:val="00265D25"/>
    <w:rsid w:val="00280B77"/>
    <w:rsid w:val="002D7FC1"/>
    <w:rsid w:val="00305327"/>
    <w:rsid w:val="00321EF4"/>
    <w:rsid w:val="0035368F"/>
    <w:rsid w:val="00381B09"/>
    <w:rsid w:val="0042713C"/>
    <w:rsid w:val="004B0554"/>
    <w:rsid w:val="006525BC"/>
    <w:rsid w:val="006C1903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0956"/>
    <w:rsid w:val="00896A54"/>
    <w:rsid w:val="008B3D9A"/>
    <w:rsid w:val="008D3FE2"/>
    <w:rsid w:val="00960CD4"/>
    <w:rsid w:val="009D1D82"/>
    <w:rsid w:val="009E6835"/>
    <w:rsid w:val="00AA4D1D"/>
    <w:rsid w:val="00AA69E1"/>
    <w:rsid w:val="00AF7F37"/>
    <w:rsid w:val="00B80A34"/>
    <w:rsid w:val="00BB1AC6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734CC"/>
    <w:rsid w:val="00DA73B9"/>
    <w:rsid w:val="00E14824"/>
    <w:rsid w:val="00E2066D"/>
    <w:rsid w:val="00E454FC"/>
    <w:rsid w:val="00EA1487"/>
    <w:rsid w:val="00EB401D"/>
    <w:rsid w:val="00EE153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A69E1"/>
    <w:rPr>
      <w:rFonts w:ascii="Courier New" w:eastAsia="Times New Roman" w:hAnsi="Courier New" w:cs="Courier New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AA69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Machine</cp:lastModifiedBy>
  <cp:revision>2</cp:revision>
  <dcterms:created xsi:type="dcterms:W3CDTF">2023-12-12T23:32:00Z</dcterms:created>
  <dcterms:modified xsi:type="dcterms:W3CDTF">2023-12-12T23:32:00Z</dcterms:modified>
</cp:coreProperties>
</file>