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71F1062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776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43F3AC38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76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0C326195" w:rsidR="00305327" w:rsidRPr="00CF2BE7" w:rsidRDefault="00EE153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01AC2FE5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1FE47E6" w14:textId="4E5031D7" w:rsidR="000776FD" w:rsidRDefault="000776FD" w:rsidP="00960CD4">
      <w:pPr>
        <w:rPr>
          <w:color w:val="000000" w:themeColor="text1"/>
          <w:sz w:val="28"/>
          <w:szCs w:val="28"/>
        </w:rPr>
      </w:pPr>
    </w:p>
    <w:p w14:paraId="6847BF8A" w14:textId="77777777" w:rsidR="000776FD" w:rsidRDefault="000776FD" w:rsidP="000776F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51D4" w14:textId="744DD094" w:rsidR="000776FD" w:rsidRPr="002D7FC1" w:rsidRDefault="00830811" w:rsidP="000776F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537B890C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="000776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алгоритмов</w:t>
      </w:r>
    </w:p>
    <w:p w14:paraId="1C554506" w14:textId="73A69AD8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="000776FD"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14:paraId="0E45BD64" w14:textId="3571976E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092B243" w14:textId="298A17F1" w:rsidR="00890956" w:rsidRDefault="00890956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3B51CA" w14:textId="77777777" w:rsidR="000776FD" w:rsidRDefault="000776FD" w:rsidP="000776FD">
      <w:pPr>
        <w:pStyle w:val="a4"/>
        <w:tabs>
          <w:tab w:val="left" w:pos="1134"/>
        </w:tabs>
        <w:spacing w:after="160" w:line="360" w:lineRule="auto"/>
        <w:ind w:left="0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42BD7345" w14:textId="77777777" w:rsidR="000776FD" w:rsidRPr="005D007E" w:rsidRDefault="000776FD" w:rsidP="000776F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78FC0371" w14:textId="77777777" w:rsidR="000776FD" w:rsidRDefault="000776FD" w:rsidP="000776FD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771CFD09" w14:textId="77777777" w:rsidR="000776FD" w:rsidRPr="005D007E" w:rsidRDefault="000776FD" w:rsidP="000776FD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Вариант: 17</w:t>
      </w:r>
    </w:p>
    <w:p w14:paraId="2E242D32" w14:textId="77777777" w:rsidR="000776FD" w:rsidRPr="005D007E" w:rsidRDefault="000776FD" w:rsidP="000776FD">
      <w:pPr>
        <w:pStyle w:val="a4"/>
        <w:numPr>
          <w:ilvl w:val="0"/>
          <w:numId w:val="5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Реализовать сортировку данных с помощью алгоритма подсчетом. </w:t>
      </w:r>
    </w:p>
    <w:p w14:paraId="3CE6926F" w14:textId="77777777" w:rsidR="000776FD" w:rsidRPr="005D007E" w:rsidRDefault="000776FD" w:rsidP="000776FD">
      <w:pPr>
        <w:pStyle w:val="a4"/>
        <w:numPr>
          <w:ilvl w:val="0"/>
          <w:numId w:val="5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Реализовать сортировку данных с помощью слияния. </w:t>
      </w:r>
    </w:p>
    <w:p w14:paraId="748C79CC" w14:textId="77777777" w:rsidR="000776FD" w:rsidRPr="005D007E" w:rsidRDefault="000776FD" w:rsidP="000776FD">
      <w:pPr>
        <w:pStyle w:val="a4"/>
        <w:numPr>
          <w:ilvl w:val="0"/>
          <w:numId w:val="5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4C298045" w14:textId="77777777" w:rsidR="000776FD" w:rsidRPr="005D007E" w:rsidRDefault="000776FD" w:rsidP="000776FD">
      <w:pPr>
        <w:pStyle w:val="a4"/>
        <w:numPr>
          <w:ilvl w:val="0"/>
          <w:numId w:val="5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Считывание и вывод данных необходимо производить из текстового файла. </w:t>
      </w:r>
    </w:p>
    <w:p w14:paraId="1A5A3B40" w14:textId="04DB5F0B" w:rsidR="00896A54" w:rsidRPr="005D007E" w:rsidRDefault="000776FD" w:rsidP="000776FD">
      <w:pPr>
        <w:pStyle w:val="a4"/>
        <w:numPr>
          <w:ilvl w:val="0"/>
          <w:numId w:val="5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6ED9E7B5" w14:textId="77777777" w:rsidR="000776FD" w:rsidRPr="000776FD" w:rsidRDefault="000776FD" w:rsidP="000776FD">
      <w:pPr>
        <w:pStyle w:val="a4"/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C51E7" w14:textId="4E66991D" w:rsidR="00AA69E1" w:rsidRDefault="00AA69E1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E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0776FD">
        <w:rPr>
          <w:rFonts w:ascii="Times New Roman" w:hAnsi="Times New Roman" w:cs="Times New Roman"/>
          <w:b/>
          <w:sz w:val="28"/>
          <w:szCs w:val="28"/>
        </w:rPr>
        <w:t>Описание алгоритмов</w:t>
      </w:r>
    </w:p>
    <w:p w14:paraId="68A0D58C" w14:textId="77777777" w:rsidR="005648CB" w:rsidRPr="00B7373C" w:rsidRDefault="005648CB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 xml:space="preserve">Сортировка </w:t>
      </w:r>
      <w:r w:rsidRPr="00B7373C">
        <w:rPr>
          <w:rFonts w:ascii="Times New Roman" w:hAnsi="Times New Roman" w:cs="Times New Roman"/>
          <w:b/>
          <w:sz w:val="26"/>
          <w:szCs w:val="26"/>
        </w:rPr>
        <w:t>подсчетом</w:t>
      </w:r>
      <w:r w:rsidRPr="00B7373C">
        <w:rPr>
          <w:rFonts w:ascii="Times New Roman" w:hAnsi="Times New Roman" w:cs="Times New Roman"/>
          <w:sz w:val="26"/>
          <w:szCs w:val="26"/>
        </w:rPr>
        <w:t xml:space="preserve"> (sortObw):</w:t>
      </w:r>
    </w:p>
    <w:p w14:paraId="7D2D55FD" w14:textId="77777777" w:rsidR="005648CB" w:rsidRPr="00B7373C" w:rsidRDefault="005648CB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Считывает данные из файла "D:\мал.txt" и подсчитывает количество вхождений каждого числа в массиве arr.</w:t>
      </w:r>
    </w:p>
    <w:p w14:paraId="6D1ED7D5" w14:textId="77777777" w:rsidR="00B7373C" w:rsidRPr="00B7373C" w:rsidRDefault="00B7373C" w:rsidP="00B7373C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В зависимости от выбора пользователя (ch) сортирует и выводит отсортированный массив по возрастанию или убыванию.</w:t>
      </w:r>
    </w:p>
    <w:p w14:paraId="2686D8EB" w14:textId="42EA1422" w:rsidR="000776FD" w:rsidRPr="00B7373C" w:rsidRDefault="00B7373C" w:rsidP="00B7373C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Результат сохр</w:t>
      </w:r>
      <w:r w:rsidRPr="00B7373C">
        <w:rPr>
          <w:rFonts w:ascii="Times New Roman" w:hAnsi="Times New Roman" w:cs="Times New Roman"/>
          <w:sz w:val="26"/>
          <w:szCs w:val="26"/>
        </w:rPr>
        <w:t>аняется в файл "D:\output.txt".</w:t>
      </w:r>
    </w:p>
    <w:p w14:paraId="3E87F698" w14:textId="77777777" w:rsidR="005648CB" w:rsidRPr="00B7373C" w:rsidRDefault="005648CB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3BD1F" w14:textId="77777777" w:rsidR="005648CB" w:rsidRPr="00B7373C" w:rsidRDefault="005648CB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 xml:space="preserve">Сортировка </w:t>
      </w:r>
      <w:r w:rsidRPr="00B7373C">
        <w:rPr>
          <w:rFonts w:ascii="Times New Roman" w:hAnsi="Times New Roman" w:cs="Times New Roman"/>
          <w:b/>
          <w:sz w:val="26"/>
          <w:szCs w:val="26"/>
        </w:rPr>
        <w:t>слиянием</w:t>
      </w:r>
      <w:r w:rsidRPr="00B7373C">
        <w:rPr>
          <w:rFonts w:ascii="Times New Roman" w:hAnsi="Times New Roman" w:cs="Times New Roman"/>
          <w:sz w:val="26"/>
          <w:szCs w:val="26"/>
        </w:rPr>
        <w:t xml:space="preserve"> (sortprost и sliynie):</w:t>
      </w:r>
    </w:p>
    <w:p w14:paraId="7BFB5CFF" w14:textId="498340D1" w:rsidR="005648CB" w:rsidRPr="00B7373C" w:rsidRDefault="005648CB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sortprost - рекурсивно (обращение к самому себе) разбивает массив на подмассивы и вызывает процедуру sliynie для их слияния.</w:t>
      </w:r>
    </w:p>
    <w:p w14:paraId="2C100F26" w14:textId="11DAC063" w:rsidR="00B7373C" w:rsidRPr="00B7373C" w:rsidRDefault="005648CB" w:rsidP="00B7373C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 xml:space="preserve">sortLoc - считывает данные из файла "D:\мал.txt" в массив a, </w:t>
      </w:r>
      <w:r w:rsidR="00B7373C" w:rsidRPr="00B7373C">
        <w:rPr>
          <w:rFonts w:ascii="Times New Roman" w:hAnsi="Times New Roman" w:cs="Times New Roman"/>
          <w:sz w:val="26"/>
          <w:szCs w:val="26"/>
        </w:rPr>
        <w:t>в</w:t>
      </w:r>
      <w:r w:rsidR="00B7373C" w:rsidRPr="00B7373C">
        <w:rPr>
          <w:rFonts w:ascii="Times New Roman" w:hAnsi="Times New Roman" w:cs="Times New Roman"/>
          <w:sz w:val="26"/>
          <w:szCs w:val="26"/>
        </w:rPr>
        <w:t xml:space="preserve"> зависи</w:t>
      </w:r>
      <w:r w:rsidR="00B7373C" w:rsidRPr="00B7373C">
        <w:rPr>
          <w:rFonts w:ascii="Times New Roman" w:hAnsi="Times New Roman" w:cs="Times New Roman"/>
          <w:sz w:val="26"/>
          <w:szCs w:val="26"/>
        </w:rPr>
        <w:t>мости от выбора пользователя (</w:t>
      </w:r>
      <w:r w:rsidR="00B7373C" w:rsidRPr="00B7373C">
        <w:rPr>
          <w:rFonts w:ascii="Times New Roman" w:hAnsi="Times New Roman" w:cs="Times New Roman"/>
          <w:sz w:val="26"/>
          <w:szCs w:val="26"/>
          <w:lang w:val="en-US"/>
        </w:rPr>
        <w:t>xz</w:t>
      </w:r>
      <w:r w:rsidR="00B7373C" w:rsidRPr="00B7373C">
        <w:rPr>
          <w:rFonts w:ascii="Times New Roman" w:hAnsi="Times New Roman" w:cs="Times New Roman"/>
          <w:sz w:val="26"/>
          <w:szCs w:val="26"/>
        </w:rPr>
        <w:t>) сортирует и выводит отсортированный массив по возрастанию или убыванию.</w:t>
      </w:r>
    </w:p>
    <w:p w14:paraId="5FFC3451" w14:textId="4D62D7D4" w:rsidR="00B7373C" w:rsidRPr="00B7373C" w:rsidRDefault="00B7373C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Результат сохр</w:t>
      </w:r>
      <w:r w:rsidRPr="00B7373C">
        <w:rPr>
          <w:rFonts w:ascii="Times New Roman" w:hAnsi="Times New Roman" w:cs="Times New Roman"/>
          <w:sz w:val="26"/>
          <w:szCs w:val="26"/>
        </w:rPr>
        <w:t>аняется в файл "D:\output.txt".</w:t>
      </w:r>
    </w:p>
    <w:p w14:paraId="7EA11CC0" w14:textId="77777777" w:rsidR="000776FD" w:rsidRPr="00B7373C" w:rsidRDefault="000776FD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2F36A4" w14:textId="42A3FEBA" w:rsidR="000776FD" w:rsidRPr="00B7373C" w:rsidRDefault="000776FD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Основная часть программы:</w:t>
      </w:r>
    </w:p>
    <w:p w14:paraId="57CA5942" w14:textId="77777777" w:rsidR="005648CB" w:rsidRPr="00B7373C" w:rsidRDefault="005648CB" w:rsidP="005648CB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Использует консоль для ввода и вывода данных (uses crt).</w:t>
      </w:r>
    </w:p>
    <w:p w14:paraId="188D93D5" w14:textId="77777777" w:rsidR="00B7373C" w:rsidRPr="00B7373C" w:rsidRDefault="00B7373C" w:rsidP="00B7373C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Пользователю предоставляется выбор между сортировкой подсчетом и сортировкой слиянием.</w:t>
      </w:r>
    </w:p>
    <w:p w14:paraId="0A6D0782" w14:textId="77777777" w:rsidR="00B7373C" w:rsidRPr="00B7373C" w:rsidRDefault="00B7373C" w:rsidP="00B7373C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Для каждого метода сортировки также предоставляется выбор направления сортировки.</w:t>
      </w:r>
    </w:p>
    <w:p w14:paraId="7BCA4C7D" w14:textId="2D982404" w:rsidR="000776FD" w:rsidRDefault="00B7373C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lastRenderedPageBreak/>
        <w:t>Программа выполняется в цикле до тех пор, пока пользовате</w:t>
      </w:r>
      <w:r w:rsidRPr="00B7373C">
        <w:rPr>
          <w:rFonts w:ascii="Times New Roman" w:hAnsi="Times New Roman" w:cs="Times New Roman"/>
          <w:sz w:val="26"/>
          <w:szCs w:val="26"/>
        </w:rPr>
        <w:t>ль не выберет пункт "3. Выход".</w:t>
      </w:r>
    </w:p>
    <w:p w14:paraId="40AA72C3" w14:textId="77777777" w:rsidR="00B7373C" w:rsidRPr="00B7373C" w:rsidRDefault="00B7373C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4099DC" w14:textId="1AE54050" w:rsidR="000776FD" w:rsidRPr="00B7373C" w:rsidRDefault="000776FD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Общее:</w:t>
      </w:r>
    </w:p>
    <w:p w14:paraId="635B7811" w14:textId="77777777" w:rsidR="000776FD" w:rsidRPr="00B7373C" w:rsidRDefault="000776FD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>Используются файлы для ввода (D:\мал.txt) и вывода (D:\output.txt) данных.</w:t>
      </w:r>
    </w:p>
    <w:p w14:paraId="42BBD1D6" w14:textId="39709660" w:rsidR="00AA69E1" w:rsidRPr="00B7373C" w:rsidRDefault="005648CB" w:rsidP="000776FD">
      <w:pPr>
        <w:tabs>
          <w:tab w:val="left" w:pos="374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73C">
        <w:rPr>
          <w:rFonts w:ascii="Times New Roman" w:hAnsi="Times New Roman" w:cs="Times New Roman"/>
          <w:sz w:val="26"/>
          <w:szCs w:val="26"/>
        </w:rPr>
        <w:t xml:space="preserve">Переменная </w:t>
      </w:r>
      <w:r w:rsidRPr="00B7373C">
        <w:rPr>
          <w:rFonts w:ascii="Times New Roman" w:hAnsi="Times New Roman" w:cs="Times New Roman"/>
          <w:sz w:val="26"/>
          <w:szCs w:val="26"/>
          <w:lang w:val="en-US"/>
        </w:rPr>
        <w:t>xz</w:t>
      </w:r>
      <w:r w:rsidR="000776FD" w:rsidRPr="00B7373C">
        <w:rPr>
          <w:rFonts w:ascii="Times New Roman" w:hAnsi="Times New Roman" w:cs="Times New Roman"/>
          <w:sz w:val="26"/>
          <w:szCs w:val="26"/>
        </w:rPr>
        <w:t xml:space="preserve"> использует</w:t>
      </w:r>
      <w:r w:rsidR="00B7373C" w:rsidRPr="00B7373C">
        <w:rPr>
          <w:rFonts w:ascii="Times New Roman" w:hAnsi="Times New Roman" w:cs="Times New Roman"/>
          <w:sz w:val="26"/>
          <w:szCs w:val="26"/>
        </w:rPr>
        <w:t>ся для выбора метода сортировки и направления.</w:t>
      </w:r>
    </w:p>
    <w:p w14:paraId="3A6DDFB3" w14:textId="2F45A97B" w:rsidR="00AA69E1" w:rsidRPr="00E47E4F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595D9" w14:textId="7266D84B" w:rsidR="00EE153D" w:rsidRPr="00EE153D" w:rsidRDefault="00AA69E1" w:rsidP="00EE153D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E153D">
        <w:rPr>
          <w:rFonts w:ascii="Times New Roman" w:hAnsi="Times New Roman" w:cs="Times New Roman"/>
          <w:b/>
          <w:sz w:val="28"/>
          <w:szCs w:val="28"/>
        </w:rPr>
        <w:t>. Схема алгоритма</w:t>
      </w:r>
    </w:p>
    <w:p w14:paraId="0024CE02" w14:textId="0BB7F8B6" w:rsidR="00C07CE2" w:rsidRPr="005648CB" w:rsidRDefault="00B7373C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B2B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3pt;height:174pt">
            <v:imagedata r:id="rId7" o:title="Sort"/>
          </v:shape>
        </w:pict>
      </w:r>
    </w:p>
    <w:p w14:paraId="6DAAAC8B" w14:textId="3AF6771B" w:rsidR="001357BC" w:rsidRPr="005D007E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1 –</w:t>
      </w:r>
      <w:r w:rsidR="00D56EB7" w:rsidRPr="005D007E">
        <w:rPr>
          <w:rFonts w:ascii="Times New Roman" w:hAnsi="Times New Roman" w:cs="Times New Roman"/>
          <w:sz w:val="26"/>
          <w:szCs w:val="26"/>
        </w:rPr>
        <w:t xml:space="preserve"> </w:t>
      </w:r>
      <w:r w:rsidR="00D56EB7"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Схема процедуры для сортировки частей массива в сортировке алгоритмом слияния</w:t>
      </w:r>
      <w:r w:rsidR="00D56EB7"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781C69" w14:textId="0A6F91C4" w:rsidR="009D1D82" w:rsidRPr="005648CB" w:rsidRDefault="005D007E" w:rsidP="00B73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BCA2DE5">
          <v:shape id="_x0000_i1037" type="#_x0000_t75" style="width:103.5pt;height:337.5pt">
            <v:imagedata r:id="rId8" o:title="Sliv"/>
          </v:shape>
        </w:pict>
      </w:r>
    </w:p>
    <w:p w14:paraId="3A6FA70C" w14:textId="17A18223" w:rsidR="009D1D82" w:rsidRPr="005648CB" w:rsidRDefault="009D1D82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2DD73" w14:textId="7537C3B9" w:rsidR="00896A54" w:rsidRDefault="006525BC" w:rsidP="00D56EB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2 –</w:t>
      </w:r>
      <w:r w:rsidR="00D56EB7" w:rsidRPr="005D007E">
        <w:rPr>
          <w:rFonts w:ascii="Times New Roman" w:hAnsi="Times New Roman" w:cs="Times New Roman"/>
          <w:sz w:val="26"/>
          <w:szCs w:val="26"/>
        </w:rPr>
        <w:t xml:space="preserve"> </w:t>
      </w:r>
      <w:r w:rsidR="00D56EB7"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Схема процедуры для слияния массива в один в сортировке алгоритмом слияния</w:t>
      </w:r>
      <w:r w:rsidRPr="005D007E">
        <w:rPr>
          <w:rFonts w:ascii="Times New Roman" w:hAnsi="Times New Roman" w:cs="Times New Roman"/>
          <w:sz w:val="26"/>
          <w:szCs w:val="26"/>
        </w:rPr>
        <w:t>.</w:t>
      </w:r>
    </w:p>
    <w:p w14:paraId="775C80E5" w14:textId="74A570AE" w:rsidR="005D007E" w:rsidRDefault="006421E7" w:rsidP="00D56EB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 w14:anchorId="1A960B3B">
          <v:shape id="_x0000_i1057" type="#_x0000_t75" style="width:291pt;height:403.5pt">
            <v:imagedata r:id="rId9" o:title="схЛок"/>
          </v:shape>
        </w:pict>
      </w:r>
    </w:p>
    <w:p w14:paraId="0486D507" w14:textId="605C38AF" w:rsidR="005D007E" w:rsidRDefault="005D007E" w:rsidP="00D56EB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 xml:space="preserve">Рисунок 3 –  </w:t>
      </w: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Схема процедуры для сортировки алгоритмом слияния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C204BDB" w14:textId="0D9BD7EF" w:rsidR="005D007E" w:rsidRPr="00EA08B1" w:rsidRDefault="006421E7" w:rsidP="00D56EB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 w14:anchorId="29A370A8">
          <v:shape id="_x0000_i1064" type="#_x0000_t75" style="width:390.75pt;height:314.25pt">
            <v:imagedata r:id="rId10" o:title="схСортОбж"/>
          </v:shape>
        </w:pict>
      </w:r>
    </w:p>
    <w:p w14:paraId="68238BC5" w14:textId="45FEF079" w:rsidR="005D007E" w:rsidRDefault="005D007E" w:rsidP="005D007E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4</w:t>
      </w:r>
      <w:r w:rsidRPr="005D007E">
        <w:rPr>
          <w:rFonts w:ascii="Times New Roman" w:hAnsi="Times New Roman" w:cs="Times New Roman"/>
          <w:sz w:val="26"/>
          <w:szCs w:val="26"/>
        </w:rPr>
        <w:t xml:space="preserve"> –  </w:t>
      </w: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Схема алгоритма для сортировки алгоритмом подсчета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1F5839D" w14:textId="2A6E62F5" w:rsidR="005D007E" w:rsidRPr="005D007E" w:rsidRDefault="006421E7" w:rsidP="005D007E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pict w14:anchorId="0574E755">
          <v:shape id="_x0000_i1070" type="#_x0000_t75" style="width:156pt;height:330.75pt">
            <v:imagedata r:id="rId11" o:title="основа"/>
          </v:shape>
        </w:pict>
      </w:r>
    </w:p>
    <w:p w14:paraId="40D8C2C4" w14:textId="0FD1A526" w:rsidR="005D007E" w:rsidRPr="005D007E" w:rsidRDefault="005D007E" w:rsidP="005D007E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5</w:t>
      </w:r>
      <w:r w:rsidRPr="005D007E">
        <w:rPr>
          <w:rFonts w:ascii="Times New Roman" w:hAnsi="Times New Roman" w:cs="Times New Roman"/>
          <w:sz w:val="26"/>
          <w:szCs w:val="26"/>
        </w:rPr>
        <w:t xml:space="preserve"> –  </w:t>
      </w: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Схема основной программы</w:t>
      </w:r>
      <w:r w:rsidRPr="005D00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39189D" w14:textId="000E4789" w:rsidR="008B3D9A" w:rsidRPr="002D7FC1" w:rsidRDefault="00EE153D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07CE2" w:rsidRPr="00253100">
        <w:rPr>
          <w:rFonts w:ascii="Times New Roman" w:hAnsi="Times New Roman" w:cs="Times New Roman"/>
          <w:b/>
          <w:sz w:val="28"/>
          <w:szCs w:val="28"/>
        </w:rPr>
        <w:t>. Код программы:</w:t>
      </w:r>
    </w:p>
    <w:p w14:paraId="4E02F515" w14:textId="2E0B5D4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program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dkr5;</w:t>
      </w:r>
    </w:p>
    <w:p w14:paraId="0AE4A2CB" w14:textId="5CDC0601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uses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crt; 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D56EB7">
        <w:rPr>
          <w:rFonts w:ascii="Consolas" w:hAnsi="Consolas" w:cs="Consolas"/>
          <w:color w:val="008000"/>
          <w:sz w:val="18"/>
          <w:szCs w:val="18"/>
        </w:rPr>
        <w:t>консоль</w:t>
      </w:r>
    </w:p>
    <w:p w14:paraId="0046043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type</w:t>
      </w:r>
    </w:p>
    <w:p w14:paraId="16BA1D8F" w14:textId="33326D94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ms =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array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1..9999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D0CBDE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6CDD8FA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mal, out: text;</w:t>
      </w:r>
    </w:p>
    <w:p w14:paraId="21A44D21" w14:textId="59CFBA08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xz: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="006421E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72FA8F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sortObw;</w:t>
      </w:r>
    </w:p>
    <w:p w14:paraId="3A717AC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2E80BC0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arr: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array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[-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999..999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BB9285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i, y, x: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4C568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09FA41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Assign(mal,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'D:\</w:t>
      </w:r>
      <w:r w:rsidRPr="00D56EB7">
        <w:rPr>
          <w:rFonts w:ascii="Consolas" w:hAnsi="Consolas" w:cs="Consolas"/>
          <w:color w:val="0000FF"/>
          <w:sz w:val="18"/>
          <w:szCs w:val="18"/>
        </w:rPr>
        <w:t>мал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.txt'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D56EB7">
        <w:rPr>
          <w:rFonts w:ascii="Consolas" w:hAnsi="Consolas" w:cs="Consolas"/>
          <w:color w:val="008000"/>
          <w:sz w:val="18"/>
          <w:szCs w:val="18"/>
        </w:rPr>
        <w:t>связывает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8000"/>
          <w:sz w:val="18"/>
          <w:szCs w:val="18"/>
        </w:rPr>
        <w:t>файловую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3766477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</w:rPr>
      </w:pP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                              </w:t>
      </w:r>
      <w:r w:rsidRPr="00D56EB7">
        <w:rPr>
          <w:rFonts w:ascii="Consolas" w:hAnsi="Consolas" w:cs="Consolas"/>
          <w:color w:val="008000"/>
          <w:sz w:val="18"/>
          <w:szCs w:val="18"/>
        </w:rPr>
        <w:t>//переменную с файлом на диске</w:t>
      </w:r>
    </w:p>
    <w:p w14:paraId="69D1777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</w:rPr>
      </w:pPr>
      <w:r w:rsidRPr="00D56EB7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</w:rPr>
        <w:t xml:space="preserve">Reset(mal);                 </w:t>
      </w:r>
      <w:r w:rsidRPr="00D56EB7">
        <w:rPr>
          <w:rFonts w:ascii="Consolas" w:hAnsi="Consolas" w:cs="Consolas"/>
          <w:color w:val="008000"/>
          <w:sz w:val="18"/>
          <w:szCs w:val="18"/>
        </w:rPr>
        <w:t>//открывает файл для чтения</w:t>
      </w:r>
    </w:p>
    <w:p w14:paraId="23E160D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Writeln(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D56EB7">
        <w:rPr>
          <w:rFonts w:ascii="Consolas" w:hAnsi="Consolas" w:cs="Consolas"/>
          <w:color w:val="0000FF"/>
          <w:sz w:val="18"/>
          <w:szCs w:val="18"/>
        </w:rPr>
        <w:t>Наш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00FF"/>
          <w:sz w:val="18"/>
          <w:szCs w:val="18"/>
        </w:rPr>
        <w:t>массив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84C993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i := -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do   </w:t>
      </w:r>
    </w:p>
    <w:p w14:paraId="4D9F3BB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arr[i]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0C26F5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while not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eof(mal)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do 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D56EB7">
        <w:rPr>
          <w:rFonts w:ascii="Consolas" w:hAnsi="Consolas" w:cs="Consolas"/>
          <w:color w:val="008000"/>
          <w:sz w:val="18"/>
          <w:szCs w:val="18"/>
        </w:rPr>
        <w:t>возвращает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true, </w:t>
      </w:r>
      <w:r w:rsidRPr="00D56EB7">
        <w:rPr>
          <w:rFonts w:ascii="Consolas" w:hAnsi="Consolas" w:cs="Consolas"/>
          <w:color w:val="008000"/>
          <w:sz w:val="18"/>
          <w:szCs w:val="18"/>
        </w:rPr>
        <w:t>когда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8000"/>
          <w:sz w:val="18"/>
          <w:szCs w:val="18"/>
        </w:rPr>
        <w:t>конец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8000"/>
          <w:sz w:val="18"/>
          <w:szCs w:val="18"/>
        </w:rPr>
        <w:t>файла</w:t>
      </w:r>
    </w:p>
    <w:p w14:paraId="6E36154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BDA1E6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readln(mal, x);</w:t>
      </w:r>
    </w:p>
    <w:p w14:paraId="69CC38E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writeln(x,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  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AAF71D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inc(arr[x]);</w:t>
      </w:r>
    </w:p>
    <w:p w14:paraId="17B0593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35A9D3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Assign(out,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'D:\output.txt'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4D4C5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</w:rPr>
        <w:t xml:space="preserve">ReWrite(out);                 </w:t>
      </w:r>
      <w:r w:rsidRPr="00D56EB7">
        <w:rPr>
          <w:rFonts w:ascii="Consolas" w:hAnsi="Consolas" w:cs="Consolas"/>
          <w:color w:val="008000"/>
          <w:sz w:val="18"/>
          <w:szCs w:val="18"/>
        </w:rPr>
        <w:t>//создает файл на запись</w:t>
      </w:r>
    </w:p>
    <w:p w14:paraId="7E75D8B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</w:rPr>
        <w:t>writeln;</w:t>
      </w:r>
    </w:p>
    <w:p w14:paraId="0A0849D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'Отсортированный массив: 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7B0570B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1AC2958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35EFC6A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i := -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4AA476E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y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arr[i]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2272DA1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begin</w:t>
      </w:r>
    </w:p>
    <w:p w14:paraId="2B2520C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writeln(out, i);</w:t>
      </w:r>
    </w:p>
    <w:p w14:paraId="4A66971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write(i);</w:t>
      </w:r>
    </w:p>
    <w:p w14:paraId="5CBFBE7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7D5E62" w14:textId="54854E11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59A98F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36EAFA8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6F99A26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downto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-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999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73F7F3F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y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arr[i]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0A579E4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begin</w:t>
      </w:r>
    </w:p>
    <w:p w14:paraId="5E5EF4C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writeln(out, i);</w:t>
      </w:r>
    </w:p>
    <w:p w14:paraId="7BE0ABD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write(i);</w:t>
      </w:r>
    </w:p>
    <w:p w14:paraId="752C35A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C12776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B7C2F8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close(out);                    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D56EB7">
        <w:rPr>
          <w:rFonts w:ascii="Consolas" w:hAnsi="Consolas" w:cs="Consolas"/>
          <w:color w:val="008000"/>
          <w:sz w:val="18"/>
          <w:szCs w:val="18"/>
        </w:rPr>
        <w:t>закрывает</w:t>
      </w: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8000"/>
          <w:sz w:val="18"/>
          <w:szCs w:val="18"/>
        </w:rPr>
        <w:t>файл</w:t>
      </w:r>
    </w:p>
    <w:p w14:paraId="5638C20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8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close(mal);</w:t>
      </w:r>
    </w:p>
    <w:p w14:paraId="3CC4906A" w14:textId="05857A8B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="006421E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BE5041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sliynie(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a: ms; p, q: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BDB523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27EE73C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r, i, y, k: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DC8B1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b: ms;</w:t>
      </w:r>
    </w:p>
    <w:p w14:paraId="04D187A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54D699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r := (p + q)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D8632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i := p;</w:t>
      </w:r>
    </w:p>
    <w:p w14:paraId="49604DE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y := r +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E9920A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k := p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q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03432214" w14:textId="4B771DF2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(i &lt;= r)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and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((y &gt; q)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(a[i] &lt; a[y])) 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417F16A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439415A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b[k] := a[i];</w:t>
      </w:r>
    </w:p>
    <w:p w14:paraId="230E84A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i := i +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02BE5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</w:p>
    <w:p w14:paraId="274E30F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else</w:t>
      </w:r>
    </w:p>
    <w:p w14:paraId="7DB8F6F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3BE6C13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b[k] := a[y];</w:t>
      </w:r>
    </w:p>
    <w:p w14:paraId="1E8F150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y := y +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22764C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C52AE1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k := p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q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3AEE7DC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a[k] := b[k];</w:t>
      </w:r>
    </w:p>
    <w:p w14:paraId="10608CDA" w14:textId="22C308DC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="006421E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308495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sortprost(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a: ms; p, q: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FF310C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AD8AC7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p &lt; q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then </w:t>
      </w:r>
    </w:p>
    <w:p w14:paraId="255E28B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284C4D7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sortprost(a, p, (p + q)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243CFE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sortprost(a, (p + q)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, q);</w:t>
      </w:r>
    </w:p>
    <w:p w14:paraId="4E8BA15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sliynie(a, p, q);</w:t>
      </w:r>
    </w:p>
    <w:p w14:paraId="5DB8767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A4BAF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A5A7D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24C49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sortLoc;</w:t>
      </w:r>
    </w:p>
    <w:p w14:paraId="5596946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0CC7C1B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a: ms;</w:t>
      </w:r>
    </w:p>
    <w:p w14:paraId="665FF10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n, i, x: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95B4180" w14:textId="33C4AD46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mal, inp: text;</w:t>
      </w:r>
    </w:p>
    <w:p w14:paraId="6CECABA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4E81416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4FB7582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writeln(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D56EB7">
        <w:rPr>
          <w:rFonts w:ascii="Consolas" w:hAnsi="Consolas" w:cs="Consolas"/>
          <w:color w:val="0000FF"/>
          <w:sz w:val="18"/>
          <w:szCs w:val="18"/>
        </w:rPr>
        <w:t>Наш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00FF"/>
          <w:sz w:val="18"/>
          <w:szCs w:val="18"/>
        </w:rPr>
        <w:t>массив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BD7F1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Assign(mal,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'D:\</w:t>
      </w:r>
      <w:r w:rsidRPr="00D56EB7">
        <w:rPr>
          <w:rFonts w:ascii="Consolas" w:hAnsi="Consolas" w:cs="Consolas"/>
          <w:color w:val="0000FF"/>
          <w:sz w:val="18"/>
          <w:szCs w:val="18"/>
        </w:rPr>
        <w:t>мал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.txt'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C0CA8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Reset(mal);</w:t>
      </w:r>
    </w:p>
    <w:p w14:paraId="3E257F1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n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89997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1CD0D9E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readln(mal, x);</w:t>
      </w:r>
    </w:p>
    <w:p w14:paraId="13440F7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inc(n);</w:t>
      </w:r>
    </w:p>
    <w:p w14:paraId="351229F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until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eof(mal);</w:t>
      </w:r>
    </w:p>
    <w:p w14:paraId="14DFB0A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Reset(mal);</w:t>
      </w:r>
    </w:p>
    <w:p w14:paraId="6488058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n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5148DB3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730FB32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readln(mal, a[i]);</w:t>
      </w:r>
    </w:p>
    <w:p w14:paraId="3C5828D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writeln(a[i]);</w:t>
      </w:r>
    </w:p>
    <w:p w14:paraId="1D23CC4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6153A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close(mal);</w:t>
      </w:r>
    </w:p>
    <w:p w14:paraId="0DD40C6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writeln;</w:t>
      </w:r>
    </w:p>
    <w:p w14:paraId="1AECD59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sortprost(a,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, n);</w:t>
      </w:r>
    </w:p>
    <w:p w14:paraId="0ACABEB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writeln(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D56EB7">
        <w:rPr>
          <w:rFonts w:ascii="Consolas" w:hAnsi="Consolas" w:cs="Consolas"/>
          <w:color w:val="0000FF"/>
          <w:sz w:val="18"/>
          <w:szCs w:val="18"/>
        </w:rPr>
        <w:t>Отсортированный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D56EB7">
        <w:rPr>
          <w:rFonts w:ascii="Consolas" w:hAnsi="Consolas" w:cs="Consolas"/>
          <w:color w:val="0000FF"/>
          <w:sz w:val="18"/>
          <w:szCs w:val="18"/>
        </w:rPr>
        <w:t>массив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F040F5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Assign(out, 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>'D:\output.txt'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CC96E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ReWrite(out);</w:t>
      </w:r>
    </w:p>
    <w:p w14:paraId="38C57FB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0BC120F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0B197D6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 xml:space="preserve">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n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BEC35E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5FDBB65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writeln(out, a[i]);</w:t>
      </w:r>
    </w:p>
    <w:p w14:paraId="0AEE9A5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writeln(a[i]);</w:t>
      </w:r>
    </w:p>
    <w:p w14:paraId="7EA3F60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22AFD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4C03BE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2DC69EF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37CDAE0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for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n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downto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89AB1F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11A92B2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writeln(out, a[i]);</w:t>
      </w:r>
    </w:p>
    <w:p w14:paraId="21E8CD9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writeln(a[i]);</w:t>
      </w:r>
    </w:p>
    <w:p w14:paraId="7B23AE3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E01D3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CDDD1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close(out);</w:t>
      </w:r>
    </w:p>
    <w:p w14:paraId="0CD56BDA" w14:textId="5344F3E5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29752B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24D7CD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repeat</w:t>
      </w:r>
    </w:p>
    <w:p w14:paraId="61BA304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3EDAB8C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writeln(</w:t>
      </w:r>
      <w:r w:rsidRPr="00D56EB7">
        <w:rPr>
          <w:rFonts w:ascii="Consolas" w:hAnsi="Consolas" w:cs="Consolas"/>
          <w:color w:val="0000FF"/>
          <w:sz w:val="18"/>
          <w:szCs w:val="18"/>
          <w:lang w:val="en-US"/>
        </w:rPr>
        <w:t xml:space="preserve">'1. </w:t>
      </w:r>
      <w:r w:rsidRPr="00D56EB7">
        <w:rPr>
          <w:rFonts w:ascii="Consolas" w:hAnsi="Consolas" w:cs="Consolas"/>
          <w:color w:val="0000FF"/>
          <w:sz w:val="18"/>
          <w:szCs w:val="18"/>
        </w:rPr>
        <w:t>Сортировка подсчетом'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67F0ACB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'2. Сортировка слиянием'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171E1E2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'3. Выход'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797790D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write(</w:t>
      </w:r>
      <w:r w:rsidRPr="00D56EB7">
        <w:rPr>
          <w:rFonts w:ascii="Consolas" w:hAnsi="Consolas" w:cs="Consolas"/>
          <w:color w:val="0000FF"/>
          <w:sz w:val="18"/>
          <w:szCs w:val="18"/>
        </w:rPr>
        <w:t>'Выберите пункт: 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7AFB62CF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readln(xz);</w:t>
      </w:r>
    </w:p>
    <w:p w14:paraId="190AAB1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49526FF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7A9F268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46971A2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  </w:t>
      </w:r>
      <w:r w:rsidRPr="00D56EB7">
        <w:rPr>
          <w:rFonts w:ascii="Consolas" w:hAnsi="Consolas" w:cs="Consolas"/>
          <w:color w:val="000000"/>
          <w:sz w:val="18"/>
          <w:szCs w:val="18"/>
        </w:rPr>
        <w:t xml:space="preserve">clrscr; </w:t>
      </w:r>
    </w:p>
    <w:p w14:paraId="2DD270A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'1. Отсортировать по возрастанию'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7D37A80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'2. Отсортировать по убыванию'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5B350E3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write(</w:t>
      </w:r>
      <w:r w:rsidRPr="00D56EB7">
        <w:rPr>
          <w:rFonts w:ascii="Consolas" w:hAnsi="Consolas" w:cs="Consolas"/>
          <w:color w:val="0000FF"/>
          <w:sz w:val="18"/>
          <w:szCs w:val="18"/>
        </w:rPr>
        <w:t>'Выберите пункт: 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1D6E7A4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readln(xz);</w:t>
      </w:r>
    </w:p>
    <w:p w14:paraId="325658D4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</w:p>
    <w:p w14:paraId="359A7EB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02FC8AE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D687D0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1C91649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sortObw;</w:t>
      </w:r>
    </w:p>
    <w:p w14:paraId="10CCC6A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readln;</w:t>
      </w:r>
    </w:p>
    <w:p w14:paraId="549BFE54" w14:textId="38CC0B14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78CF6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58B8A789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0010CE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clrScr;</w:t>
      </w:r>
    </w:p>
    <w:p w14:paraId="0091871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sortObw;</w:t>
      </w:r>
    </w:p>
    <w:p w14:paraId="69F8C93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readln;</w:t>
      </w:r>
    </w:p>
    <w:p w14:paraId="084CE60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920863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C8A06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6DF1CE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6400"/>
          <w:sz w:val="18"/>
          <w:szCs w:val="18"/>
        </w:rPr>
        <w:t>2</w:t>
      </w:r>
      <w:r w:rsidRPr="00D56EB7">
        <w:rPr>
          <w:rFonts w:ascii="Consolas" w:hAnsi="Consolas" w:cs="Consolas"/>
          <w:color w:val="000000"/>
          <w:sz w:val="18"/>
          <w:szCs w:val="18"/>
        </w:rPr>
        <w:t>:</w:t>
      </w:r>
    </w:p>
    <w:p w14:paraId="28654EA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5187D42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  </w:t>
      </w:r>
      <w:r w:rsidRPr="00D56EB7">
        <w:rPr>
          <w:rFonts w:ascii="Consolas" w:hAnsi="Consolas" w:cs="Consolas"/>
          <w:color w:val="000000"/>
          <w:sz w:val="18"/>
          <w:szCs w:val="18"/>
        </w:rPr>
        <w:t xml:space="preserve">clrscr; </w:t>
      </w:r>
    </w:p>
    <w:p w14:paraId="62E2DAC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'1. Отсортировать по возрастанию'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33F09CE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writeln(</w:t>
      </w:r>
      <w:r w:rsidRPr="00D56EB7">
        <w:rPr>
          <w:rFonts w:ascii="Consolas" w:hAnsi="Consolas" w:cs="Consolas"/>
          <w:color w:val="0000FF"/>
          <w:sz w:val="18"/>
          <w:szCs w:val="18"/>
        </w:rPr>
        <w:t>'2. Отсортировать по убыванию'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30C006C3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write(</w:t>
      </w:r>
      <w:r w:rsidRPr="00D56EB7">
        <w:rPr>
          <w:rFonts w:ascii="Consolas" w:hAnsi="Consolas" w:cs="Consolas"/>
          <w:color w:val="0000FF"/>
          <w:sz w:val="18"/>
          <w:szCs w:val="18"/>
        </w:rPr>
        <w:t>'Выберите пункт: '</w:t>
      </w:r>
      <w:r w:rsidRPr="00D56EB7">
        <w:rPr>
          <w:rFonts w:ascii="Consolas" w:hAnsi="Consolas" w:cs="Consolas"/>
          <w:color w:val="000000"/>
          <w:sz w:val="18"/>
          <w:szCs w:val="18"/>
        </w:rPr>
        <w:t>);</w:t>
      </w:r>
    </w:p>
    <w:p w14:paraId="51D02D3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readln(xz);</w:t>
      </w:r>
    </w:p>
    <w:p w14:paraId="3A62C68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</w:p>
    <w:p w14:paraId="7A663FE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3FAEFA48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6C462D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270FAA6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sortLoc;</w:t>
      </w:r>
    </w:p>
    <w:p w14:paraId="1F099115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readln;</w:t>
      </w:r>
    </w:p>
    <w:p w14:paraId="68BADE6B" w14:textId="1F369701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3F38E07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119C969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4AA002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clrScr;</w:t>
      </w:r>
    </w:p>
    <w:p w14:paraId="2CE9558D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sortLoc;</w:t>
      </w:r>
    </w:p>
    <w:p w14:paraId="0E83E07C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readln;</w:t>
      </w:r>
    </w:p>
    <w:p w14:paraId="7447BBD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FE8CFB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67383E1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7EBB2A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D56EB7">
        <w:rPr>
          <w:rFonts w:ascii="Consolas" w:hAnsi="Consolas" w:cs="Consolas"/>
          <w:b/>
          <w:bCs/>
          <w:color w:val="8B0000"/>
          <w:sz w:val="18"/>
          <w:szCs w:val="18"/>
          <w:lang w:val="en-US"/>
        </w:rPr>
        <w:t>exit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DF38D0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3935576" w14:textId="77777777" w:rsidR="00D56EB7" w:rsidRPr="00D56EB7" w:rsidRDefault="00D56EB7" w:rsidP="00D56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until 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 xml:space="preserve">xz = </w:t>
      </w:r>
      <w:r w:rsidRPr="00D56EB7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E64AC8B" w14:textId="0D352471" w:rsidR="005D007E" w:rsidRPr="006421E7" w:rsidRDefault="00D56EB7" w:rsidP="00D56EB7">
      <w:pPr>
        <w:jc w:val="both"/>
        <w:rPr>
          <w:rFonts w:ascii="Consolas" w:hAnsi="Consolas" w:cs="Consolas"/>
          <w:color w:val="000000"/>
          <w:sz w:val="18"/>
          <w:szCs w:val="18"/>
        </w:rPr>
      </w:pPr>
      <w:r w:rsidRPr="00D56EB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56EB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</w:p>
    <w:p w14:paraId="7B993C77" w14:textId="1A2F1556" w:rsidR="001E5F71" w:rsidRDefault="00EE153D" w:rsidP="00D56E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1E5F71"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F95D730" w14:textId="77777777" w:rsidR="00AA69E1" w:rsidRDefault="00AA69E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D7C39" w14:textId="7172FB5D" w:rsidR="001E5F71" w:rsidRDefault="00D56EB7" w:rsidP="00564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E4FAE2">
          <v:shape id="_x0000_i1025" type="#_x0000_t75" style="width:246.75pt;height:136.5pt">
            <v:imagedata r:id="rId12" o:title="глав"/>
          </v:shape>
        </w:pict>
      </w:r>
    </w:p>
    <w:p w14:paraId="6322134C" w14:textId="77777777" w:rsidR="00F54C0E" w:rsidRDefault="00F54C0E" w:rsidP="00564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AE2FF" w14:textId="47CDC8AB" w:rsidR="00AA69E1" w:rsidRPr="005D007E" w:rsidRDefault="00AA69E1" w:rsidP="005648C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5D007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Рисунок </w:t>
      </w:r>
      <w:r w:rsidR="005D007E" w:rsidRPr="005D007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6</w:t>
      </w:r>
      <w:r w:rsidRPr="005D007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</w:t>
      </w:r>
      <w:r w:rsidR="005648CB" w:rsidRPr="005D007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главное меню программы</w:t>
      </w:r>
      <w:r w:rsidR="005D007E" w:rsidRPr="005D007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.</w:t>
      </w:r>
    </w:p>
    <w:p w14:paraId="6429F1FD" w14:textId="5D561D95" w:rsidR="005648CB" w:rsidRDefault="00D56EB7" w:rsidP="005648CB">
      <w:pPr>
        <w:jc w:val="center"/>
      </w:pPr>
      <w:r>
        <w:pict w14:anchorId="3B357137">
          <v:shape id="_x0000_i1029" type="#_x0000_t75" style="width:250.5pt;height:103.5pt">
            <v:imagedata r:id="rId13" o:title="Screenshot_1"/>
          </v:shape>
        </w:pict>
      </w:r>
    </w:p>
    <w:p w14:paraId="22A36554" w14:textId="77777777" w:rsidR="00F54C0E" w:rsidRPr="005648CB" w:rsidRDefault="00F54C0E" w:rsidP="005648CB">
      <w:pPr>
        <w:jc w:val="center"/>
      </w:pPr>
    </w:p>
    <w:p w14:paraId="15DD7803" w14:textId="6C7B0DD0" w:rsidR="005648CB" w:rsidRPr="005D007E" w:rsidRDefault="005D007E" w:rsidP="005648CB">
      <w:pPr>
        <w:jc w:val="center"/>
        <w:rPr>
          <w:rFonts w:ascii="Times New Roman" w:hAnsi="Times New Roman" w:cs="Times New Roman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7</w:t>
      </w:r>
      <w:r w:rsidR="005648CB" w:rsidRPr="005D007E">
        <w:rPr>
          <w:rFonts w:ascii="Times New Roman" w:hAnsi="Times New Roman" w:cs="Times New Roman"/>
          <w:sz w:val="26"/>
          <w:szCs w:val="26"/>
        </w:rPr>
        <w:t xml:space="preserve"> – </w:t>
      </w:r>
      <w:r w:rsidR="00F54C0E" w:rsidRPr="005D007E">
        <w:rPr>
          <w:rFonts w:ascii="Times New Roman" w:hAnsi="Times New Roman" w:cs="Times New Roman"/>
          <w:sz w:val="26"/>
          <w:szCs w:val="26"/>
        </w:rPr>
        <w:t>выполнение</w:t>
      </w:r>
      <w:r w:rsidR="005648CB" w:rsidRPr="005D007E">
        <w:rPr>
          <w:rFonts w:ascii="Times New Roman" w:hAnsi="Times New Roman" w:cs="Times New Roman"/>
          <w:sz w:val="26"/>
          <w:szCs w:val="26"/>
        </w:rPr>
        <w:t xml:space="preserve">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8C2FC1" w14:textId="77777777" w:rsidR="00F54C0E" w:rsidRDefault="00F54C0E" w:rsidP="005648CB">
      <w:pPr>
        <w:jc w:val="center"/>
        <w:rPr>
          <w:rFonts w:ascii="Times New Roman" w:hAnsi="Times New Roman" w:cs="Times New Roman"/>
          <w:sz w:val="28"/>
        </w:rPr>
      </w:pPr>
    </w:p>
    <w:p w14:paraId="68313015" w14:textId="3710D7D4" w:rsidR="00F54C0E" w:rsidRDefault="00D56EB7" w:rsidP="0056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53EC503">
          <v:shape id="_x0000_i1027" type="#_x0000_t75" style="width:281.25pt;height:306pt">
            <v:imagedata r:id="rId14" o:title="подсчет"/>
          </v:shape>
        </w:pict>
      </w:r>
    </w:p>
    <w:p w14:paraId="1C34BC41" w14:textId="77777777" w:rsidR="00F54C0E" w:rsidRDefault="00F54C0E" w:rsidP="005648CB">
      <w:pPr>
        <w:jc w:val="center"/>
        <w:rPr>
          <w:rFonts w:ascii="Times New Roman" w:hAnsi="Times New Roman" w:cs="Times New Roman"/>
          <w:sz w:val="28"/>
        </w:rPr>
      </w:pPr>
    </w:p>
    <w:p w14:paraId="6CB3B24C" w14:textId="4AC3AAD6" w:rsidR="00F54C0E" w:rsidRDefault="005D007E" w:rsidP="00F54C0E">
      <w:pPr>
        <w:jc w:val="center"/>
        <w:rPr>
          <w:rFonts w:ascii="Times New Roman" w:hAnsi="Times New Roman" w:cs="Times New Roman"/>
          <w:sz w:val="26"/>
          <w:szCs w:val="26"/>
        </w:rPr>
      </w:pPr>
      <w:r w:rsidRPr="005D007E">
        <w:rPr>
          <w:rFonts w:ascii="Times New Roman" w:hAnsi="Times New Roman" w:cs="Times New Roman"/>
          <w:sz w:val="26"/>
          <w:szCs w:val="26"/>
        </w:rPr>
        <w:t>Рисунок 8</w:t>
      </w:r>
      <w:r w:rsidR="00F54C0E" w:rsidRPr="005D007E">
        <w:rPr>
          <w:rFonts w:ascii="Times New Roman" w:hAnsi="Times New Roman" w:cs="Times New Roman"/>
          <w:sz w:val="26"/>
          <w:szCs w:val="26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7DBEE4" w14:textId="261100EE" w:rsidR="006421E7" w:rsidRDefault="006421E7" w:rsidP="00F54C0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5D649A" w14:textId="1AE9665A" w:rsidR="006421E7" w:rsidRDefault="006421E7" w:rsidP="00F54C0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084EA9" w14:textId="77777777" w:rsidR="006421E7" w:rsidRPr="005D007E" w:rsidRDefault="006421E7" w:rsidP="00F54C0E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14:paraId="7A6DC7B0" w14:textId="00AE5765" w:rsidR="00F54C0E" w:rsidRDefault="00F54C0E" w:rsidP="009D1D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EEECC" w14:textId="77777777" w:rsidR="00AA69E1" w:rsidRDefault="00AA69E1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6A915604" w:rsidR="001E5F71" w:rsidRDefault="00EE153D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1E5F71"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9F2BE" w14:textId="77777777" w:rsidR="000776FD" w:rsidRPr="006610E7" w:rsidRDefault="000776FD" w:rsidP="000776F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.», была успешно достигнута. </w:t>
      </w:r>
    </w:p>
    <w:p w14:paraId="57520C3C" w14:textId="77777777" w:rsidR="000776FD" w:rsidRPr="00AF2B46" w:rsidRDefault="000776FD" w:rsidP="000776F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различные методы, а именно – алгоритм подсчетом и алгоритм слияния. После изучения и понимания мы радовались и хотели разделить наше счастье со всеми. Ведь не просто так говорится: </w:t>
      </w:r>
      <w:r w:rsidRPr="00AF2B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Когда ты счастлив – ты хочешь, чтобы все вокруг были счастливы</w:t>
      </w:r>
      <w:r w:rsidRPr="00AF2B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 поставленными задачами мы справились успешно, поэтому домашнюю контрольную номер 5 можно считать успешно выполненной.</w:t>
      </w:r>
    </w:p>
    <w:p w14:paraId="63FC93FE" w14:textId="59E707FA" w:rsidR="00AA69E1" w:rsidRPr="00C74EDC" w:rsidRDefault="00AA69E1" w:rsidP="000776FD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89095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3596" w14:textId="77777777" w:rsidR="006F30D5" w:rsidRDefault="006F30D5" w:rsidP="00AF7F37">
      <w:r>
        <w:separator/>
      </w:r>
    </w:p>
  </w:endnote>
  <w:endnote w:type="continuationSeparator" w:id="0">
    <w:p w14:paraId="15BF3004" w14:textId="77777777" w:rsidR="006F30D5" w:rsidRDefault="006F30D5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5761A" w14:textId="77777777" w:rsidR="006F30D5" w:rsidRDefault="006F30D5" w:rsidP="00AF7F37">
      <w:r>
        <w:separator/>
      </w:r>
    </w:p>
  </w:footnote>
  <w:footnote w:type="continuationSeparator" w:id="0">
    <w:p w14:paraId="6BD688C0" w14:textId="77777777" w:rsidR="006F30D5" w:rsidRDefault="006F30D5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50FE"/>
    <w:rsid w:val="00046989"/>
    <w:rsid w:val="000776FD"/>
    <w:rsid w:val="0009190A"/>
    <w:rsid w:val="000D6A62"/>
    <w:rsid w:val="000E2ADD"/>
    <w:rsid w:val="001357BC"/>
    <w:rsid w:val="001A2525"/>
    <w:rsid w:val="001D4B2F"/>
    <w:rsid w:val="001E5F71"/>
    <w:rsid w:val="00232CDE"/>
    <w:rsid w:val="00253100"/>
    <w:rsid w:val="00265B27"/>
    <w:rsid w:val="00265D25"/>
    <w:rsid w:val="00280B77"/>
    <w:rsid w:val="002B0DB7"/>
    <w:rsid w:val="002D7FC1"/>
    <w:rsid w:val="00305327"/>
    <w:rsid w:val="00321EF4"/>
    <w:rsid w:val="0035368F"/>
    <w:rsid w:val="00381B09"/>
    <w:rsid w:val="0042713C"/>
    <w:rsid w:val="004B0554"/>
    <w:rsid w:val="004D6723"/>
    <w:rsid w:val="005648CB"/>
    <w:rsid w:val="005D007E"/>
    <w:rsid w:val="006421E7"/>
    <w:rsid w:val="006525BC"/>
    <w:rsid w:val="006C1903"/>
    <w:rsid w:val="006F30D5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0956"/>
    <w:rsid w:val="00896A54"/>
    <w:rsid w:val="008B3D9A"/>
    <w:rsid w:val="008D3FE2"/>
    <w:rsid w:val="00960CD4"/>
    <w:rsid w:val="009D1D82"/>
    <w:rsid w:val="009E6835"/>
    <w:rsid w:val="00AA4D1D"/>
    <w:rsid w:val="00AA69E1"/>
    <w:rsid w:val="00AF7F37"/>
    <w:rsid w:val="00B7373C"/>
    <w:rsid w:val="00B80A34"/>
    <w:rsid w:val="00BB1AC6"/>
    <w:rsid w:val="00BC31CE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56EB7"/>
    <w:rsid w:val="00D734CC"/>
    <w:rsid w:val="00DA73B9"/>
    <w:rsid w:val="00E14824"/>
    <w:rsid w:val="00E2066D"/>
    <w:rsid w:val="00E454FC"/>
    <w:rsid w:val="00E47E4F"/>
    <w:rsid w:val="00EA08B1"/>
    <w:rsid w:val="00EA1487"/>
    <w:rsid w:val="00EB401D"/>
    <w:rsid w:val="00EE153D"/>
    <w:rsid w:val="00F54C0E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73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69E1"/>
    <w:rPr>
      <w:rFonts w:ascii="Courier New" w:eastAsia="Times New Roman" w:hAnsi="Courier New" w:cs="Courier New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AA69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Machine</cp:lastModifiedBy>
  <cp:revision>3</cp:revision>
  <dcterms:created xsi:type="dcterms:W3CDTF">2023-12-18T09:54:00Z</dcterms:created>
  <dcterms:modified xsi:type="dcterms:W3CDTF">2023-12-22T22:22:00Z</dcterms:modified>
</cp:coreProperties>
</file>