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v2.1.1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2.1.0 (versionCode 3) → </w:t>
      </w:r>
      <w:r>
        <w:rPr>
          <w:b/>
          <w:bCs/>
        </w:rPr>
        <w:t xml:space="preserve">2.1.1</w:t>
      </w:r>
      <w:r>
        <w:t xml:space="preserve"> (versionCode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Patch 를 올린 이유: 2.1.0 의 sherpa-onnx 엔진이 실기기에서 모델을 읽지 못하던 </w:t>
      </w:r>
      <w:r>
        <w:rPr>
          <w:b/>
          <w:bCs/>
        </w:rPr>
        <w:t xml:space="preserve">결함 수정</w:t>
      </w:r>
      <w:r>
        <w:t xml:space="preserve">이 중심이다. 결과 폴더·CSV 컬럼·설정 화면은 바뀌지 않았다. 2.1.0 은 원격 브랜치(</w:t>
      </w:r>
      <w:r>
        <w:rPr>
          <w:rFonts w:ascii="Consolas" w:cs="Consolas" w:eastAsia="Consolas" w:hAnsi="Consolas"/>
        </w:rPr>
        <w:t xml:space="preserve">feature/v2-vad-stt</w:t>
      </w:r>
      <w:r>
        <w:t xml:space="preserve">)에 이미 올라가 있어 판을 올렸다.</w:t>
      </w:r>
    </w:p>
    <w:p>
      <w:pPr>
        <w:pStyle w:val="Heading1"/>
        <w:spacing w:after="120" w:before="240"/>
      </w:pPr>
      <w:r>
        <w:t xml:space="preserve">1. 고친 점 (Fixed)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sherpa 모델을 앱이 읽지 못하던 문제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증상: 모델을 넣었는데도 </w:t>
      </w:r>
      <w:r>
        <w:rPr>
          <w:rFonts w:ascii="Consolas" w:cs="Consolas" w:eastAsia="Consolas" w:hAnsi="Consolas"/>
        </w:rPr>
        <w:t xml:space="preserve">[preflight] … = MISSING(model.int8.onnx,tokens.txt)</w:t>
      </w:r>
      <w:r>
        <w:t xml:space="preserve"> 로 배치가 시작되지 않았다.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원인(실기기 Logcat): </w:t>
      </w:r>
      <w:r>
        <w:rPr>
          <w:rFonts w:ascii="Consolas" w:cs="Consolas" w:eastAsia="Consolas" w:hAnsi="Consolas"/>
        </w:rPr>
        <w:t xml:space="preserve">modelsRoot=…/Android/data/com.example.google_stt/files/models exists=true canRead=false children=null</w:t>
      </w:r>
      <w:r>
        <w:t xml:space="preserve"> — 앱 전용 폴더(</w:t>
      </w:r>
      <w:r>
        <w:rPr>
          <w:rFonts w:ascii="Consolas" w:cs="Consolas" w:eastAsia="Consolas" w:hAnsi="Consolas"/>
        </w:rPr>
        <w:t xml:space="preserve">Android/data/&lt;앱&gt;</w:t>
      </w:r>
      <w:r>
        <w:t xml:space="preserve">) 안에 adb 가 만든 폴더를 앱이 읽지 못했다(Android 11+ 의 앱 전용 폴더 소유자 규칙으로 보이나 공식 문서에는 명시가 없다).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수정: 모델 위치를 공용 폴더 </w:t>
      </w:r>
      <w:r>
        <w:rPr>
          <w:rFonts w:ascii="Consolas" w:cs="Consolas" w:eastAsia="Consolas" w:hAnsi="Consolas"/>
        </w:rPr>
        <w:t xml:space="preserve">/sdcard/Documents/stt_models/&lt;패키지&gt;/</w:t>
      </w:r>
      <w:r>
        <w:t xml:space="preserve"> 로 바꾸고, 앱은 </w:t>
      </w:r>
      <w:r>
        <w:rPr>
          <w:b/>
          <w:bCs/>
        </w:rPr>
        <w:t xml:space="preserve">'모든 파일 접근'(MANAGE_EXTERNAL_STORAGE)</w:t>
      </w:r>
      <w:r>
        <w:t xml:space="preserve"> 으로 읽는다(사용자 결정 Q24).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tools/download_stt_models.sh</w:t>
      </w:r>
      <w:r>
        <w:t xml:space="preserve"> 가 앱이 설치돼 있는데도 "앱이 없습니다" 로 휴대폰 넣기를 건너뛰던 문제 — 공용 폴더라 앱 설치 확인(</w:t>
      </w:r>
      <w:r>
        <w:rPr>
          <w:rFonts w:ascii="Consolas" w:cs="Consolas" w:eastAsia="Consolas" w:hAnsi="Consolas"/>
        </w:rPr>
        <w:t xml:space="preserve">pm path</w:t>
      </w:r>
      <w:r>
        <w:t xml:space="preserve">)을 없앴다.</w:t>
      </w:r>
    </w:p>
    <w:p>
      <w:pPr>
        <w:pStyle w:val="Heading1"/>
        <w:spacing w:after="120" w:before="240"/>
      </w:pPr>
      <w:r>
        <w:t xml:space="preserve">2. 새 기능 (Added)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sherpa 엔진으로 START 할 때 '모든 파일 접근' 이 꺼져 있으면 배치를 시작하지 않고 </w:t>
      </w:r>
      <w:r>
        <w:rPr>
          <w:b/>
          <w:bCs/>
        </w:rPr>
        <w:t xml:space="preserve">이 앱의 '모든 파일 접근 허용' 설정 화면</w:t>
      </w:r>
      <w:r>
        <w:t xml:space="preserve">을 연다(</w:t>
      </w:r>
      <w:r>
        <w:rPr>
          <w:rFonts w:ascii="Consolas" w:cs="Consolas" w:eastAsia="Consolas" w:hAnsi="Consolas"/>
        </w:rPr>
        <w:t xml:space="preserve">Settings.ACTION_MANAGE_APP_ALL_FILES_ACCESS_PERMISSION</w:t>
      </w:r>
      <w:r>
        <w:t xml:space="preserve">, 없으면 전체 목록 화면). 켠 뒤 다시 START 하면 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Logcat 디버그 출력</w:t>
      </w:r>
      <w:r>
        <w:t xml:space="preserve"> — 태그 </w:t>
      </w:r>
      <w:r>
        <w:rPr>
          <w:rFonts w:ascii="Consolas" w:cs="Consolas" w:eastAsia="Consolas" w:hAnsi="Consolas"/>
        </w:rPr>
        <w:t xml:space="preserve">GoogleStt</w:t>
      </w:r>
      <w:r>
        <w:t xml:space="preserve">, 접두어 </w:t>
      </w:r>
      <w:r>
        <w:rPr>
          <w:rFonts w:ascii="Consolas" w:cs="Consolas" w:eastAsia="Consolas" w:hAnsi="Consolas"/>
        </w:rPr>
        <w:t xml:space="preserve">[D][batch]</w:t>
      </w:r>
      <w:r>
        <w:t xml:space="preserve"> / </w:t>
      </w:r>
      <w:r>
        <w:rPr>
          <w:rFonts w:ascii="Consolas" w:cs="Consolas" w:eastAsia="Consolas" w:hAnsi="Consolas"/>
        </w:rPr>
        <w:t xml:space="preserve">[D][file]</w:t>
      </w:r>
      <w:r>
        <w:t xml:space="preserve"> / </w:t>
      </w:r>
      <w:r>
        <w:rPr>
          <w:rFonts w:ascii="Consolas" w:cs="Consolas" w:eastAsia="Consolas" w:hAnsi="Consolas"/>
        </w:rPr>
        <w:t xml:space="preserve">[D][stt]</w:t>
      </w:r>
      <w:r>
        <w:t xml:space="preserve"> / </w:t>
      </w:r>
      <w:r>
        <w:rPr>
          <w:rFonts w:ascii="Consolas" w:cs="Consolas" w:eastAsia="Consolas" w:hAnsi="Consolas"/>
        </w:rPr>
        <w:t xml:space="preserve">[D][sherpa]</w:t>
      </w:r>
      <w:r>
        <w:t xml:space="preserve">(Log.d). 화면 로그창에는 넣지 않는다. 파일·단계·조각 단위로만 남기고 프레임 단위 출력은 없다(사용자 결정 Q22·Q23).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필터 예: </w:t>
      </w:r>
      <w:r>
        <w:rPr>
          <w:rFonts w:ascii="Consolas" w:cs="Consolas" w:eastAsia="Consolas" w:hAnsi="Consolas"/>
        </w:rPr>
        <w:t xml:space="preserve">tag:GoogleStt message:[D]</w:t>
      </w:r>
      <w:r>
        <w:t xml:space="preserve">, sherpa 만 </w:t>
      </w:r>
      <w:r>
        <w:rPr>
          <w:rFonts w:ascii="Consolas" w:cs="Consolas" w:eastAsia="Consolas" w:hAnsi="Consolas"/>
        </w:rPr>
        <w:t xml:space="preserve">tag:GoogleStt message:[D][sherpa]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[D][sherpa] dir report:</w:t>
      </w:r>
      <w:r>
        <w:t xml:space="preserve"> 줄에 '모든 파일 접근' 상태, 모델 폴더·파일의 존재·읽기 권한·크기가 나온다.</w:t>
      </w:r>
    </w:p>
    <w:p>
      <w:pPr>
        <w:pStyle w:val="Heading1"/>
        <w:spacing w:after="120" w:before="240"/>
      </w:pPr>
      <w:r>
        <w:t xml:space="preserve">3. 바뀐 점 (Changed)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2.1.0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2.1.1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휴대폰 모델 위치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/sdcard/Android/data/com.example.google_stt/files/models/&lt;패키지&gt;/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/sdcard/Documents/stt_models/&lt;패키지&gt;/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권한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(없음)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MANAGE_EXTERNAL_STORAGE</w:t>
            </w:r>
            <w:r>
              <w:t xml:space="preserve">('모든 파일 접근', 설정 화면에서 사용자가 켬)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앱을 지우면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모델도 함께 지워짐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모델은 남음</w:t>
            </w:r>
            <w:r>
              <w:t xml:space="preserve">(다시 넣을 필요 없음)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넣는 방법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adb(앱 설치 후에만)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adb(앱 설치와 무관) 또는 MTP·파일 관리자로 </w:t>
            </w:r>
            <w:r>
              <w:rPr>
                <w:rFonts w:ascii="Consolas" w:cs="Consolas" w:eastAsia="Consolas" w:hAnsi="Consolas"/>
              </w:rPr>
              <w:t xml:space="preserve">Documents/stt_models</w:t>
            </w:r>
            <w:r>
              <w:t xml:space="preserve"> 에 복사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run_meta 의 </w:t>
      </w:r>
      <w:r>
        <w:rPr>
          <w:rFonts w:ascii="Consolas" w:cs="Consolas" w:eastAsia="Consolas" w:hAnsi="Consolas"/>
        </w:rPr>
        <w:t xml:space="preserve">stt_model_dir</w:t>
      </w:r>
      <w:r>
        <w:t xml:space="preserve"> 값이 새 경로로 바뀐다(키 이름은 그대로).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2.1.0 의 build 설정(</w:t>
      </w:r>
      <w:r>
        <w:rPr>
          <w:rFonts w:ascii="Consolas" w:cs="Consolas" w:eastAsia="Consolas" w:hAnsi="Consolas"/>
        </w:rPr>
        <w:t xml:space="preserve">abiFilters</w:t>
      </w:r>
      <w:r>
        <w:t xml:space="preserve"> arm64-v8a, </w:t>
      </w:r>
      <w:r>
        <w:rPr>
          <w:rFonts w:ascii="Consolas" w:cs="Consolas" w:eastAsia="Consolas" w:hAnsi="Consolas"/>
        </w:rPr>
        <w:t xml:space="preserve">packaging.jniLibs.excludes</w:t>
      </w:r>
      <w:r>
        <w:t xml:space="preserve">)은 그대로다.</w:t>
      </w:r>
    </w:p>
    <w:p>
      <w:pPr>
        <w:pStyle w:val="Heading1"/>
        <w:spacing w:after="120" w:before="240"/>
      </w:pPr>
      <w:r>
        <w:t xml:space="preserve">4. 옮기는 방법(2.1.0 에서 올 때)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adb shell rm -rf /sdcard/Android/data/com.example.google_stt/files/models</w:t>
      </w:r>
      <w:r>
        <w:t xml:space="preserve"> — 앱이 못 읽던 예전 폴더 정리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bash tools/download_stt_models.sh</w:t>
      </w:r>
      <w:r>
        <w:t xml:space="preserve"> — 공용 폴더로 다시 넣기(이미 받은 모델은 다시 받지 않음)</w:t>
      </w:r>
    </w:p>
    <w:p>
      <w:pPr>
        <w:spacing w:after="120"/>
      </w:pPr>
      <w:r>
        <w:t xml:space="preserve">앱에서 처음 START 하면 '모든 파일 접근' 설정 화면이 열린다 → 이 앱을 켜고 돌아와 다시 START.</w:t>
      </w:r>
    </w:p>
    <w:p>
      <w:pPr>
        <w:pStyle w:val="Heading1"/>
        <w:spacing w:after="120" w:before="240"/>
      </w:pPr>
      <w:r>
        <w:t xml:space="preserve">5.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실제 AAR 로 컴파일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전체 컴파일 오류 0건(kotlin 2.0.21, PC 의 android-35·R.jar·의존성·sherpa AAR classes.jar), Kotlin 주석 중첩 검사 0건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권한·설정 상수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android-35 android.jar 에 </w:t>
            </w:r>
            <w:r>
              <w:rPr>
                <w:rFonts w:ascii="Consolas" w:cs="Consolas" w:eastAsia="Consolas" w:hAnsi="Consolas"/>
              </w:rPr>
              <w:t xml:space="preserve">MANAGE_EXTERNAL_STORAGE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ACTION_MANAGE_APP_ALL_FILES_ACCESS_PERMISSION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Environment.isExternalStorageManager()</w:t>
            </w:r>
            <w:r>
              <w:t xml:space="preserve"> 존재 확인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다운로드 스크립트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가짜 adb 로 모의 실행 — </w:t>
            </w:r>
            <w:r>
              <w:rPr>
                <w:rFonts w:ascii="Consolas" w:cs="Consolas" w:eastAsia="Consolas" w:hAnsi="Consolas"/>
              </w:rPr>
              <w:t xml:space="preserve">get-state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mkdir -p /sdcard/Documents/stt_models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push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ls</w:t>
            </w:r>
            <w:r>
              <w:t xml:space="preserve"> 순서 확인, </w:t>
            </w:r>
            <w:r>
              <w:rPr>
                <w:rFonts w:ascii="Consolas" w:cs="Consolas" w:eastAsia="Consolas" w:hAnsi="Consolas"/>
              </w:rPr>
              <w:t xml:space="preserve">pm path</w:t>
            </w:r>
            <w:r>
              <w:t xml:space="preserve"> 호출 없음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빌드 후 확인 필요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'모든 파일 접근' 은 Google Play 정책 심사 대상 권한이다(내부 평가용이라 해당 없음, 스토어 배포 시 다시 검토).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onnxruntime(앱 1.25.1 + sherpa 정적) 공존, 모델별 속도·메모리, Qwen3-ASR 언어 값(</w:t>
      </w:r>
      <w:r>
        <w:rPr>
          <w:rFonts w:ascii="Consolas" w:cs="Consolas" w:eastAsia="Consolas" w:hAnsi="Consolas"/>
        </w:rPr>
        <w:t xml:space="preserve">Korean</w:t>
      </w:r>
      <w:r>
        <w:t xml:space="preserve">/</w:t>
      </w:r>
      <w:r>
        <w:rPr>
          <w:rFonts w:ascii="Consolas" w:cs="Consolas" w:eastAsia="Consolas" w:hAnsi="Consolas"/>
        </w:rPr>
        <w:t xml:space="preserve">English</w:t>
      </w:r>
      <w:r>
        <w:t xml:space="preserve">)은 실기기 결과로 확인해야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 는 arm64-v8a 전용이다(2.1.0 과 같음).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google_stt v2.1.1 릴리스 노트</dc:title>
  <dc:creator>hyungchul</dc:creator>
  <cp:lastModifiedBy>Un-named</cp:lastModifiedBy>
  <cp:revision>1</cp:revision>
  <dcterms:created xsi:type="dcterms:W3CDTF">2026-10-10T13:42:20.274Z</dcterms:created>
  <dcterms:modified xsi:type="dcterms:W3CDTF">2026-10-10T13:42:20.274Z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