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릴리스 노트 — google_stt v2.5.0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배포일: 2026-10-11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이전 판: 2.4.1 (versionCode 8) → </w:t>
      </w:r>
      <w:r>
        <w:rPr>
          <w:b/>
          <w:bCs/>
        </w:rPr>
        <w:t xml:space="preserve">2.5.0</w:t>
      </w:r>
      <w:r>
        <w:t xml:space="preserve"> (versionCode 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판 번호 규칙: Major.Minor.Patch (Semantic Versioning)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이번에 Minor 를 올린 이유: 기능 추가(목록 실행)이며 기존 START·결과 폴더·result.csv 열은 그대로다(하위 호환). run_meta 에 키 1개(</w:t>
      </w:r>
      <w:r>
        <w:rPr>
          <w:rFonts w:ascii="Consolas" w:cs="Consolas" w:eastAsia="Consolas" w:hAnsi="Consolas"/>
        </w:rPr>
        <w:t xml:space="preserve">parallel_jobs</w:t>
      </w:r>
      <w:r>
        <w:t xml:space="preserve">)만 더했다.</w:t>
      </w:r>
    </w:p>
    <w:p>
      <w:pPr>
        <w:pStyle w:val="Heading1"/>
        <w:spacing w:after="120" w:before="240"/>
      </w:pPr>
      <w:r>
        <w:t xml:space="preserve">1. 추가 (Added)</w:t>
      </w:r>
    </w:p>
    <w:p>
      <w:pPr>
        <w:spacing w:after="120"/>
      </w:pPr>
      <w:r>
        <w:t xml:space="preserve">### 1-1. 목록 실행 — 여러 조건을 줄 세워 한 번에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화면 START 아래에 </w:t>
      </w:r>
      <w:r>
        <w:rPr>
          <w:b/>
          <w:bCs/>
        </w:rPr>
        <w:t xml:space="preserve">[목록에 추가] [목록 비우기] [목록 저장] [목록 불러오기] [목록 실행] [중지]</w:t>
      </w:r>
      <w:r>
        <w:t xml:space="preserve"> 와 목록 요약·상태 글을 넣었다.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목록 = CSV 파일(</w:t>
      </w:r>
      <w:r>
        <w:rPr>
          <w:rFonts w:ascii="Consolas" w:cs="Consolas" w:eastAsia="Consolas" w:hAnsi="Consolas"/>
        </w:rPr>
        <w:t xml:space="preserve">/sdcard/Documents/stt_plan/*.csv</w:t>
      </w:r>
      <w:r>
        <w:t xml:space="preserve">, UTF-8 BOM). 머리줄 </w:t>
      </w:r>
      <w:r>
        <w:rPr>
          <w:rFonts w:ascii="Consolas" w:cs="Consolas" w:eastAsia="Consolas" w:hAnsi="Consolas"/>
        </w:rPr>
        <w:t xml:space="preserve">lang,model,feed,vad,seg</w:t>
      </w:r>
      <w:r>
        <w:t xml:space="preserve">, 칸 안 </w:t>
      </w:r>
      <w:r>
        <w:rPr>
          <w:rFonts w:ascii="Consolas" w:cs="Consolas" w:eastAsia="Consolas" w:hAnsi="Consolas"/>
        </w:rPr>
        <w:t xml:space="preserve">;</w:t>
      </w:r>
      <w:r>
        <w:t xml:space="preserve"> 로 여러 값 → 조합으로 펼침, </w:t>
      </w:r>
      <w:r>
        <w:rPr>
          <w:rFonts w:ascii="Consolas" w:cs="Consolas" w:eastAsia="Consolas" w:hAnsi="Consolas"/>
        </w:rPr>
        <w:t xml:space="preserve">#</w:t>
      </w:r>
      <w:r>
        <w:t xml:space="preserve"> 주석.</w:t>
      </w:r>
    </w:p>
    <w:p>
      <w:pPr>
        <w:spacing w:after="120"/>
      </w:pPr>
      <w:r>
        <w:t xml:space="preserve">  화면에서 만든 목록과 PC 에서 고친 파일이 같은 형식이다(사용자 결정 Q34 C안).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작업 1개 = START 한 번과 같은 배치. 노이즈 저감 없음·EPD 없음 고정, Google 엔진·VAD CUSTOM 은 목록에 넣을 수 없다(이번 목록 실행에서 Google 은 개별 START 로 — 사용자 결정).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검증: 머리줄·칸 수·언어(kr/en)·모델 이름·언어 전용 모델(zipformer-ko·zipformer-ko-stream·moonshine-tiny-ko·vosk-small-ko 는 kr, vosk-small-en 은 en)·공급 속도·VAD 프리셋 이름·구간 처리. 오류는 줄 번호와 함께 보여 주고 읽지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견본: </w:t>
      </w:r>
      <w:r>
        <w:rPr>
          <w:rFonts w:ascii="Consolas" w:cs="Consolas" w:eastAsia="Consolas" w:hAnsi="Consolas"/>
        </w:rPr>
        <w:t xml:space="preserve">docs/stt_plan_samples/plan_kr_en_app_REALTIME_VAD21.csv</w:t>
      </w:r>
      <w:r>
        <w:t xml:space="preserve"> — kr 14모델 / en 11모델 × REALTIME × VAD 21개(SILERO 8·WEBRTC 3·PYANNOTE 3·FSMN 3·FIRERED 3·NOVAD, TEN 제외) × 엔진별 최대 길이 = </w:t>
      </w:r>
      <w:r>
        <w:rPr>
          <w:b/>
          <w:bCs/>
        </w:rPr>
        <w:t xml:space="preserve">525 작업</w:t>
      </w:r>
      <w:r>
        <w:t xml:space="preserve">(사용자 결정 Q40).</w:t>
      </w:r>
    </w:p>
    <w:p>
      <w:pPr>
        <w:spacing w:after="120"/>
      </w:pPr>
      <w:r>
        <w:t xml:space="preserve">### 1-2. 동시 실행 — 3개, 오프라인 엔진은 1개만 (사용자 결정 Q42)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 3개가 대기열 앞에서부터 작업을 가져간다. 오프라인 엔진(Whisper·Qwen3-ASR·Omnilingual·Zipformer KO·SenseVoice·Moonshine) 작업은 동시에 1개까지 — CPU 4스레드·메모리를 많이 쓰기 때문.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남은 칸은 스트리밍 엔진(Nemotron·Zipformer KO 스트리밍·Vosk) 작업을 당겨 온다. REALTIME 스트리밍은 CPU 를 거의 쓰지 않고 음원 길이만큼 기다리므로 겹쳐 돌리면 전체 시간이 크게 준다.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작업마다 전사기·VAD·배치 실행기를 따로 만든다(공유 상태 없음 — 코드 확인).</w:t>
      </w:r>
    </w:p>
    <w:p>
      <w:pPr>
        <w:spacing w:after="120"/>
      </w:pPr>
      <w:r>
        <w:t xml:space="preserve">### 1-3. 폴더와 이어 하기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입력 = </w:t>
      </w:r>
      <w:r>
        <w:rPr>
          <w:rFonts w:ascii="Consolas" w:cs="Consolas" w:eastAsia="Consolas" w:hAnsi="Consolas"/>
        </w:rPr>
        <w:t xml:space="preserve">&lt;고른 입력 폴더&gt;/&lt;kr|en&gt;</w:t>
      </w:r>
      <w:r>
        <w:t xml:space="preserve">, 출력 = </w:t>
      </w:r>
      <w:r>
        <w:rPr>
          <w:rFonts w:ascii="Consolas" w:cs="Consolas" w:eastAsia="Consolas" w:hAnsi="Consolas"/>
        </w:rPr>
        <w:t xml:space="preserve">&lt;고른 출력 폴더&gt;/&lt;kr|en&gt;/&lt;날짜&gt;_&lt;FEED&gt;/&lt;엔진&gt;_&lt;모델&gt;_&lt;조건&gt;/…</w:t>
      </w:r>
      <w:r>
        <w:t xml:space="preserve"> (공급 속도가 폴더 이름에 없어 서로 덮어쓰는 것을 막고, PC 평가기의 </w:t>
      </w:r>
      <w:r>
        <w:rPr>
          <w:rFonts w:ascii="Consolas" w:cs="Consolas" w:eastAsia="Consolas" w:hAnsi="Consolas"/>
        </w:rPr>
        <w:t xml:space="preserve">&lt;lang&gt;/&lt;date&gt;</w:t>
      </w:r>
      <w:r>
        <w:t xml:space="preserve"> 단계에 맞춤).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출력 폴더 바로 아래 </w:t>
      </w:r>
      <w:r>
        <w:rPr>
          <w:rFonts w:ascii="Consolas" w:cs="Consolas" w:eastAsia="Consolas" w:hAnsi="Consolas"/>
        </w:rPr>
        <w:t xml:space="preserve">_plan_progress.csv</w:t>
      </w:r>
      <w:r>
        <w:t xml:space="preserve"> 에 작업이 끝날 때마다 </w:t>
      </w:r>
      <w:r>
        <w:rPr>
          <w:rFonts w:ascii="Consolas" w:cs="Consolas" w:eastAsia="Consolas" w:hAnsi="Consolas"/>
        </w:rPr>
        <w:t xml:space="preserve">DONE / FAILED / INTERRUPTED</w:t>
      </w:r>
      <w:r>
        <w:t xml:space="preserve"> 를 남긴다. 같은 출력 폴더로 다시 실행하면 DONE 은 건너뛰고 같은 날짜 폴더에 이어 쓴다. 끊긴 작업은 첫 파일부터 다시 돈다. 작업 식별은 결과 폴더 경로다(CSV 줄을 고쳐도 맞는다).</w:t>
      </w:r>
    </w:p>
    <w:p>
      <w:pPr>
        <w:spacing w:after="120"/>
      </w:pPr>
      <w:r>
        <w:t xml:space="preserve">### 1-4. 안전장치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작업 사이 쉬기(사용자 결정 Q35): 다음 작업을 잡기 전 발열이 SEVERE 이상이면 MODERATE 이하가 될 때까지 기다린다(최대 20분, 넘으면 기록 후 진행). 잡을 작업이 없으면 기다리지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실행 중 화면 켜 두기(FLAG_KEEP_SCREEN_ON)·회전 잠금(Activity 재생성으로 끊기는 것을 막음), 끝나면 되돌린다.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[중지] 선택 창(사용자 결정 Q39): "지금 바로"(지금 파일이 끝나는 대로 멈추고 그 작업은 INTERRUPTED) / "이 작업 끝나고"(새 작업을 잡지 않음). 어느 쪽이든 목록 전체가 멈춘다.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작업 하나가 메모리 부족 등 오류로 끝나도 그 작업만 FAILED 로 남기고 목록은 계속 간다.</w:t>
      </w:r>
    </w:p>
    <w:p>
      <w:pPr>
        <w:pStyle w:val="Heading1"/>
        <w:spacing w:after="120" w:before="240"/>
      </w:pPr>
      <w:r>
        <w:t xml:space="preserve">2. 바뀐 점 (Changed)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</w:rPr>
        <w:t xml:space="preserve">BatchRequest</w:t>
      </w:r>
      <w:r>
        <w:t xml:space="preserve"> 에 </w:t>
      </w:r>
      <w:r>
        <w:rPr>
          <w:rFonts w:ascii="Consolas" w:cs="Consolas" w:eastAsia="Consolas" w:hAnsi="Consolas"/>
        </w:rPr>
        <w:t xml:space="preserve">inSub</w:t>
      </w:r>
      <w:r>
        <w:t xml:space="preserve">·</w:t>
      </w:r>
      <w:r>
        <w:rPr>
          <w:rFonts w:ascii="Consolas" w:cs="Consolas" w:eastAsia="Consolas" w:hAnsi="Consolas"/>
        </w:rPr>
        <w:t xml:space="preserve">outSub</w:t>
      </w:r>
      <w:r>
        <w:t xml:space="preserve">·</w:t>
      </w:r>
      <w:r>
        <w:rPr>
          <w:rFonts w:ascii="Consolas" w:cs="Consolas" w:eastAsia="Consolas" w:hAnsi="Consolas"/>
        </w:rPr>
        <w:t xml:space="preserve">parallelJobs</w:t>
      </w:r>
      <w:r>
        <w:t xml:space="preserve"> 추가(기본값이면 START 와 같다). </w:t>
      </w:r>
      <w:r>
        <w:rPr>
          <w:rFonts w:ascii="Consolas" w:cs="Consolas" w:eastAsia="Consolas" w:hAnsi="Consolas"/>
        </w:rPr>
        <w:t xml:space="preserve">BatchRunner.lastCompleted/lastOk/lastFail</w:t>
      </w:r>
      <w:r>
        <w:t xml:space="preserve"> 추가(목록이 작업 결과를 판정). catch·finally 의 마지막 CSV 저장도 하위 폴더에 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run_meta.csv 끝에 </w:t>
      </w:r>
      <w:r>
        <w:rPr>
          <w:rFonts w:ascii="Consolas" w:cs="Consolas" w:eastAsia="Consolas" w:hAnsi="Consolas"/>
        </w:rPr>
        <w:t xml:space="preserve">parallel_jobs</w:t>
      </w:r>
      <w:r>
        <w:t xml:space="preserve">(START 1, 목록 3) — 3 이면 시간·자원 열은 다른 작업과 섞인 값이다(전사 글자 비교용).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화면 로그가 20만 글자를 넘으면 앞 절반을 줄 단위로 잘라 낸다(며칠 실행 대비, Logcat 에는 전부 남는다).</w:t>
      </w:r>
    </w:p>
    <w:p>
      <w:pPr>
        <w:pStyle w:val="Heading1"/>
        <w:spacing w:after="120" w:before="240"/>
      </w:pPr>
      <w:r>
        <w:t xml:space="preserve">3. 알려진 제한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결과 파일을 쓸 때마다 SAF 가 날짜 폴더 목록을 다시 읽어, 날짜 폴더에 결과가 쌓일수록 저장이 조금씩 느려진다(전사 결과에는 영향 없음).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"지금 바로 중지" 는 지금 파일이 끝나야 멈춘다(REALTIME 스트리밍은 그 파일 길이만큼).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엔진을 목록에 넣는 기능(세션 한도 자동 묶음·재시도·PC adb 초기화)은 이번 판에 넣지 않았다 — 이번 측정에서 Google 은 개별 START.</w:t>
      </w:r>
    </w:p>
    <w:p>
      <w:pPr>
        <w:pStyle w:val="Heading1"/>
        <w:spacing w:after="120" w:before="240"/>
      </w:pPr>
      <w:r>
        <w:t xml:space="preserve">4. 검증 상태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8"/>
        <w:gridCol w:w="7530"/>
      </w:tblGrid>
      <w:tr>
        <w:trPr>
          <w:tblHeader/>
        </w:trPr>
        <w:tc>
          <w:tcPr>
            <w:tcW w:type="dxa" w:w="210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753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상태</w:t>
            </w:r>
          </w:p>
        </w:tc>
      </w:tr>
      <w:tr>
        <w:tc>
          <w:tcPr>
            <w:tcW w:type="dxa" w:w="210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컴파일</w:t>
            </w:r>
          </w:p>
        </w:tc>
        <w:tc>
          <w:tcPr>
            <w:tcW w:type="dxa" w:w="753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앱 소스 43개 — 1.13.8 AAR·PC jar·새 R(id 8·string 7) 로 오류 0건, Kotlin 주석 중첩 검사 0건</w:t>
            </w:r>
          </w:p>
        </w:tc>
      </w:tr>
      <w:tr>
        <w:tc>
          <w:tcPr>
            <w:tcW w:type="dxa" w:w="210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목록 CSV(JVM 시험)</w:t>
            </w:r>
          </w:p>
        </w:tc>
        <w:tc>
          <w:tcPr>
            <w:tcW w:type="dxa" w:w="753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펼침·중복 제거·줄 번호 오류·대소문자 정리·검증 5종·저장→읽기 왕복·진행 기록 왕복 모두 통과</w:t>
            </w:r>
          </w:p>
        </w:tc>
      </w:tr>
      <w:tr>
        <w:tc>
          <w:tcPr>
            <w:tcW w:type="dxa" w:w="210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견본 CSV(실제 앱 카탈로그로 검증)</w:t>
            </w:r>
          </w:p>
        </w:tc>
        <w:tc>
          <w:tcPr>
            <w:tcW w:type="dxa" w:w="753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오류 0, 작업 525(kr 294 / en 231), VAD 21종, 오프라인 378 / 스트리밍 147, 결과 폴더 중복 0</w:t>
            </w:r>
          </w:p>
        </w:tc>
      </w:tr>
      <w:tr>
        <w:tc>
          <w:tcPr>
            <w:tcW w:type="dxa" w:w="210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독립 코드 리뷰</w:t>
            </w:r>
          </w:p>
        </w:tc>
        <w:tc>
          <w:tcPr>
            <w:tcW w:type="dxa" w:w="753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1차 지적 10건 중 "지금 바로 중지 후 남은 작업을 빈 CSV 로 훑고 지나감"(높음) 등 7건 수정, 2차 리뷰에서 수정 확인</w:t>
            </w:r>
          </w:p>
        </w:tc>
      </w:tr>
      <w:tr>
        <w:tc>
          <w:tcPr>
            <w:tcW w:type="dxa" w:w="2108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Gradle 빌드·실기기</w:t>
            </w:r>
          </w:p>
        </w:tc>
        <w:tc>
          <w:tcPr>
            <w:tcW w:type="dxa" w:w="7530"/>
            <w:tcBorders>
              <w:top w:val="single" w:color="A0A0A0" w:sz="4"/>
              <w:left w:val="single" w:color="A0A0A0" w:sz="4"/>
              <w:bottom w:val="single" w:color="A0A0A0" w:sz="4"/>
              <w:right w:val="single" w:color="A0A0A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미실행</w:t>
            </w:r>
            <w:r>
              <w:t xml:space="preserve"> — PC 에서 Gradle Sync·Run 후 확인 필요</w:t>
            </w:r>
          </w:p>
        </w:tc>
      </w:tr>
    </w:tbl>
    <w:p>
      <w:pPr>
        <w:spacing w:after="12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pPr>
      <w:outlineLvl w:val="0"/>
    </w:pPr>
    <w:rPr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릴리스 노트 — google_stt v2.5.0</dc:title>
  <dc:creator>hyungchul</dc:creator>
  <cp:lastModifiedBy>Un-named</cp:lastModifiedBy>
  <cp:revision>1</cp:revision>
  <dcterms:created xsi:type="dcterms:W3CDTF">2026-10-11T11:17:35.725Z</dcterms:created>
  <dcterms:modified xsi:type="dcterms:W3CDTF">2026-10-11T11:17:35.733Z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