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C2" w:rsidRDefault="00C907C2" w:rsidP="00C907C2">
      <w:r>
        <w:t>Dear Sarah,</w:t>
      </w:r>
    </w:p>
    <w:p w:rsidR="00C907C2" w:rsidRDefault="00C907C2" w:rsidP="00C907C2"/>
    <w:p w:rsidR="00C907C2" w:rsidRDefault="00C907C2" w:rsidP="00C907C2">
      <w:r>
        <w:t>I hope your doing well and everything is fine. I was just thinking about our last meeting and wanted to say how much I enjoyed it. The time we spend together always brings a smile to my face, and I can't wait until we meet again soon.</w:t>
      </w:r>
    </w:p>
    <w:p w:rsidR="00C907C2" w:rsidRDefault="00C907C2" w:rsidP="00C907C2"/>
    <w:p w:rsidR="00C907C2" w:rsidRDefault="00C907C2" w:rsidP="00C907C2">
      <w:r>
        <w:t xml:space="preserve">There's something I wanted to ask you about </w:t>
      </w:r>
      <w:r w:rsidRPr="009838DB">
        <w:rPr>
          <w:b/>
          <w:bCs/>
        </w:rPr>
        <w:t>the project</w:t>
      </w:r>
      <w:r>
        <w:t xml:space="preserve"> we working on. I'm not sure if I understand the part about the budget correctly. Maybe we could go over it again sometime this week? It would really help me to get things straight before the deadline comes.</w:t>
      </w:r>
    </w:p>
    <w:p w:rsidR="00C907C2" w:rsidRDefault="00C907C2" w:rsidP="00C907C2"/>
    <w:p w:rsidR="00C907C2" w:rsidRDefault="00C907C2" w:rsidP="00C907C2">
      <w:r>
        <w:t>Anyway, I wont keep you long. Just wanted to check in and say hi. Let me know when your free to chat about the project. Take care!</w:t>
      </w:r>
    </w:p>
    <w:p w:rsidR="00C907C2" w:rsidRDefault="00C907C2" w:rsidP="00C907C2"/>
    <w:p w:rsidR="00C907C2" w:rsidRDefault="00C907C2" w:rsidP="00C907C2">
      <w:r>
        <w:t xml:space="preserve">Best regards,  </w:t>
      </w:r>
    </w:p>
    <w:p w:rsidR="008B465C" w:rsidRDefault="00C907C2" w:rsidP="00C907C2">
      <w:r>
        <w:t>John</w:t>
      </w:r>
    </w:p>
    <w:sectPr w:rsidR="008B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C2"/>
    <w:rsid w:val="008B465C"/>
    <w:rsid w:val="009838DB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736CE6-735A-FC4B-A2D0-BA9B156A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2024-08-27T19:46:00Z</dcterms:created>
  <dcterms:modified xsi:type="dcterms:W3CDTF">2024-08-27T19:58:00Z</dcterms:modified>
</cp:coreProperties>
</file>