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1628" w14:textId="6BEDD2AB" w:rsidR="00996D76" w:rsidRPr="00996D76" w:rsidRDefault="00996D76">
      <w:r w:rsidRPr="00996D76">
        <w:t>%%VDM%%</w:t>
      </w:r>
    </w:p>
    <w:p w14:paraId="494A497F" w14:textId="5E6A2E3F" w:rsidR="0052263F" w:rsidRDefault="007205EA">
      <w:r>
        <w:rPr>
          <w:b/>
          <w:bCs/>
        </w:rPr>
        <w:t>functions</w:t>
      </w:r>
    </w:p>
    <w:p w14:paraId="41F25DE9" w14:textId="0ED6B07E" w:rsidR="0052263F" w:rsidRDefault="007205EA">
      <w:r>
        <w:tab/>
      </w:r>
      <w:r>
        <w:rPr>
          <w:b/>
          <w:bCs/>
        </w:rPr>
        <w:t xml:space="preserve">h: </w:t>
      </w:r>
      <w:proofErr w:type="spellStart"/>
      <w:r>
        <w:rPr>
          <w:b/>
          <w:bCs/>
        </w:rPr>
        <w:t>nat</w:t>
      </w:r>
      <w:proofErr w:type="spellEnd"/>
      <w:r>
        <w:rPr>
          <w:b/>
          <w:bCs/>
        </w:rPr>
        <w:t xml:space="preserve"> -&gt; </w:t>
      </w:r>
      <w:proofErr w:type="spellStart"/>
      <w:r w:rsidR="00830C5F">
        <w:rPr>
          <w:b/>
          <w:bCs/>
        </w:rPr>
        <w:t>nat</w:t>
      </w:r>
      <w:proofErr w:type="spellEnd"/>
    </w:p>
    <w:p w14:paraId="0A098625" w14:textId="77777777" w:rsidR="0052263F" w:rsidRDefault="007205EA">
      <w:r>
        <w:tab/>
        <w:t>h(x) ==</w:t>
      </w:r>
    </w:p>
    <w:p w14:paraId="2A6BEC65" w14:textId="77777777" w:rsidR="0052263F" w:rsidRDefault="007205EA">
      <w:r>
        <w:tab/>
      </w:r>
      <w:r>
        <w:tab/>
      </w:r>
      <w:r>
        <w:rPr>
          <w:i/>
          <w:iCs/>
        </w:rPr>
        <w:t>if x &lt; 0</w:t>
      </w:r>
    </w:p>
    <w:p w14:paraId="0958A5F4" w14:textId="77777777" w:rsidR="0052263F" w:rsidRDefault="007205EA">
      <w:r>
        <w:rPr>
          <w:i/>
          <w:iCs/>
        </w:rPr>
        <w:tab/>
      </w:r>
      <w:r>
        <w:rPr>
          <w:i/>
          <w:iCs/>
        </w:rPr>
        <w:tab/>
        <w:t>then x - 1</w:t>
      </w:r>
    </w:p>
    <w:p w14:paraId="1B3D63F9" w14:textId="1DB7E3BB" w:rsidR="0052263F" w:rsidRDefault="007205E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else x + </w:t>
      </w:r>
      <w:proofErr w:type="gramStart"/>
      <w:r>
        <w:rPr>
          <w:i/>
          <w:iCs/>
        </w:rPr>
        <w:t>1;</w:t>
      </w:r>
      <w:proofErr w:type="gramEnd"/>
    </w:p>
    <w:p w14:paraId="32A84F48" w14:textId="455400E9" w:rsidR="00996D76" w:rsidRPr="00996D76" w:rsidRDefault="00996D76">
      <w:r>
        <w:t>%%VDM%%</w:t>
      </w:r>
    </w:p>
    <w:sectPr w:rsidR="00996D76" w:rsidRPr="00996D76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63F"/>
    <w:rsid w:val="0052263F"/>
    <w:rsid w:val="007205EA"/>
    <w:rsid w:val="00830C5F"/>
    <w:rsid w:val="009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DA1C"/>
  <w15:docId w15:val="{D2B8AF1D-DF36-4C64-A38E-FB320B5D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%%VDM%%</dc:title>
  <dc:creator>Nick Battle</dc:creator>
  <cp:lastModifiedBy>Frederik madsen</cp:lastModifiedBy>
  <cp:revision>5</cp:revision>
  <dcterms:created xsi:type="dcterms:W3CDTF">2012-08-09T15:37:00Z</dcterms:created>
  <dcterms:modified xsi:type="dcterms:W3CDTF">2022-03-23T08:51:00Z</dcterms:modified>
</cp:coreProperties>
</file>