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bookmarkStart w:id="0" w:name="_GoBack"/>
      <w:bookmarkEnd w:id="0"/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3108C2DE" w:rsidR="00411DF8" w:rsidRPr="00411DF8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2F306A">
        <w:rPr>
          <w:sz w:val="28"/>
          <w:szCs w:val="28"/>
        </w:rPr>
        <w:t>1</w:t>
      </w:r>
      <w:r w:rsidR="00286EE0">
        <w:rPr>
          <w:sz w:val="28"/>
          <w:szCs w:val="28"/>
        </w:rPr>
        <w:t xml:space="preserve"> </w:t>
      </w:r>
    </w:p>
    <w:p w14:paraId="65C01C89" w14:textId="4CC1BFDD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F306A">
        <w:rPr>
          <w:sz w:val="28"/>
          <w:szCs w:val="28"/>
        </w:rPr>
        <w:t>Разработка программ с использованием управляющих инструкций</w:t>
      </w:r>
      <w:r w:rsidRPr="00411DF8">
        <w:rPr>
          <w:sz w:val="28"/>
          <w:szCs w:val="28"/>
        </w:rPr>
        <w:t>»</w:t>
      </w: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278D01E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 </w:t>
      </w:r>
      <w:r w:rsidRPr="00411DF8">
        <w:rPr>
          <w:sz w:val="28"/>
          <w:szCs w:val="28"/>
        </w:rPr>
        <w:t xml:space="preserve">Проверила: </w:t>
      </w:r>
      <w:r w:rsidR="008769BD">
        <w:rPr>
          <w:sz w:val="28"/>
          <w:szCs w:val="28"/>
        </w:rPr>
        <w:t>Воробей</w:t>
      </w:r>
      <w:r w:rsidRPr="00411DF8">
        <w:rPr>
          <w:sz w:val="28"/>
          <w:szCs w:val="28"/>
        </w:rPr>
        <w:t xml:space="preserve"> В.А.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15D77F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9CFA5C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E17B0D6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Минск 20</w:t>
      </w:r>
      <w:r w:rsidR="00286EE0">
        <w:rPr>
          <w:sz w:val="28"/>
          <w:szCs w:val="28"/>
        </w:rPr>
        <w:t>20</w:t>
      </w:r>
    </w:p>
    <w:p w14:paraId="7615CFE3" w14:textId="02F19590" w:rsidR="00B03DE3" w:rsidRPr="00411DF8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DD5228A" w14:textId="2F80CE31"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3220D">
        <w:rPr>
          <w:sz w:val="28"/>
          <w:szCs w:val="28"/>
        </w:rPr>
        <w:t>Разработка программ с использованием управляющих инструкций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07591534" w14:textId="77777777" w:rsidR="0053220D" w:rsidRDefault="0053220D" w:rsidP="0053220D">
      <w:pPr>
        <w:pStyle w:val="ListParagraph"/>
        <w:spacing w:line="240" w:lineRule="auto"/>
        <w:ind w:left="0" w:firstLine="927"/>
        <w:rPr>
          <w:sz w:val="28"/>
          <w:szCs w:val="28"/>
        </w:rPr>
      </w:pPr>
      <w:r>
        <w:rPr>
          <w:sz w:val="28"/>
          <w:szCs w:val="28"/>
        </w:rPr>
        <w:t>Даны длины трех отрезков. Определите, можно ли из этих отрезков</w:t>
      </w:r>
    </w:p>
    <w:p w14:paraId="32EF240A" w14:textId="72858555" w:rsidR="0053220D" w:rsidRPr="0053220D" w:rsidRDefault="0053220D" w:rsidP="0053220D">
      <w:pPr>
        <w:spacing w:line="240" w:lineRule="auto"/>
        <w:ind w:firstLine="0"/>
        <w:rPr>
          <w:sz w:val="28"/>
          <w:szCs w:val="28"/>
        </w:rPr>
      </w:pPr>
      <w:r w:rsidRPr="0053220D">
        <w:rPr>
          <w:sz w:val="28"/>
          <w:szCs w:val="28"/>
        </w:rPr>
        <w:t>сложить треугольник.</w:t>
      </w:r>
    </w:p>
    <w:p w14:paraId="37D73611" w14:textId="77777777" w:rsidR="000114C3" w:rsidRDefault="000114C3" w:rsidP="000114C3">
      <w:pPr>
        <w:spacing w:line="240" w:lineRule="auto"/>
        <w:jc w:val="left"/>
        <w:rPr>
          <w:sz w:val="28"/>
          <w:szCs w:val="28"/>
        </w:rPr>
      </w:pPr>
    </w:p>
    <w:p w14:paraId="5641FF5E" w14:textId="7B456374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30054F61" w14:textId="31C4CCBD" w:rsidR="0053220D" w:rsidRPr="00B03DE3" w:rsidRDefault="0053220D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584B60" wp14:editId="548BA7E9">
            <wp:extent cx="5373370" cy="20294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84" cy="2033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EA725" w14:textId="77777777" w:rsidR="00B03DE3" w:rsidRDefault="00B03DE3" w:rsidP="00B03DE3">
      <w:pPr>
        <w:spacing w:line="240" w:lineRule="auto"/>
        <w:contextualSpacing/>
        <w:jc w:val="left"/>
        <w:rPr>
          <w:sz w:val="28"/>
          <w:szCs w:val="28"/>
        </w:rPr>
      </w:pPr>
    </w:p>
    <w:p w14:paraId="2A8F02CC" w14:textId="77777777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4B6B031B" w14:textId="0097F0AE" w:rsidR="00B03DE3" w:rsidRDefault="00B03DE3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D5BCCC3" w14:textId="3879A237" w:rsidR="0053220D" w:rsidRDefault="0053220D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Выполнение программы, где отрезки можно сложить в треугольник.</w:t>
      </w:r>
    </w:p>
    <w:p w14:paraId="5FF8F855" w14:textId="77777777" w:rsidR="0053220D" w:rsidRDefault="0053220D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3630915" w14:textId="4DBE4FD9" w:rsidR="00B03DE3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53220D">
        <w:rPr>
          <w:noProof/>
          <w:sz w:val="28"/>
          <w:szCs w:val="28"/>
        </w:rPr>
        <w:drawing>
          <wp:inline distT="0" distB="0" distL="0" distR="0" wp14:anchorId="4CE5232C" wp14:editId="0D831EF0">
            <wp:extent cx="3258005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24C8" w14:textId="77777777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0BB822B" w14:textId="2DEDB62D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Выполнение программы, где отрезки нельзя сложить в треугольник.</w:t>
      </w:r>
    </w:p>
    <w:p w14:paraId="141A3DB7" w14:textId="77777777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7F11C7F9" w14:textId="4829B1CD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06142A" wp14:editId="594D8A94">
            <wp:extent cx="3228415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658" cy="16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7CF7" w14:textId="14800843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lastRenderedPageBreak/>
        <w:t xml:space="preserve">Задание № </w:t>
      </w:r>
      <w:r w:rsidR="00D55914">
        <w:rPr>
          <w:sz w:val="28"/>
          <w:szCs w:val="28"/>
        </w:rPr>
        <w:t>2</w:t>
      </w:r>
      <w:r w:rsidRPr="00B03DE3">
        <w:rPr>
          <w:sz w:val="28"/>
          <w:szCs w:val="28"/>
        </w:rPr>
        <w:t>. Текст задания</w:t>
      </w:r>
      <w:r>
        <w:rPr>
          <w:sz w:val="28"/>
          <w:szCs w:val="28"/>
        </w:rPr>
        <w:t>;</w:t>
      </w:r>
    </w:p>
    <w:p w14:paraId="7F46A6A3" w14:textId="7208F54C" w:rsidR="00975A2B" w:rsidRDefault="00D55914" w:rsidP="00D55914">
      <w:pPr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Вычислите число размещений из </w:t>
      </w:r>
      <w:r>
        <w:rPr>
          <w:sz w:val="28"/>
          <w:szCs w:val="28"/>
          <w:lang w:val="en-US"/>
        </w:rPr>
        <w:t>n</w:t>
      </w:r>
      <w:r w:rsidRPr="00D559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m</w:t>
      </w:r>
      <w:r w:rsidRPr="00D55914">
        <w:rPr>
          <w:sz w:val="28"/>
          <w:szCs w:val="28"/>
        </w:rPr>
        <w:t>.</w:t>
      </w:r>
    </w:p>
    <w:p w14:paraId="5CB75FA4" w14:textId="748BB554" w:rsidR="00D55914" w:rsidRPr="00D55914" w:rsidRDefault="00D55914" w:rsidP="00D55914">
      <w:pPr>
        <w:spacing w:line="240" w:lineRule="auto"/>
        <w:ind w:firstLine="900"/>
        <w:rPr>
          <w:sz w:val="28"/>
          <w:szCs w:val="28"/>
        </w:rPr>
      </w:pPr>
      <w:r w:rsidRPr="00D55914">
        <w:rPr>
          <w:noProof/>
          <w:sz w:val="28"/>
          <w:szCs w:val="28"/>
        </w:rPr>
        <w:drawing>
          <wp:inline distT="0" distB="0" distL="0" distR="0" wp14:anchorId="2EB85B51" wp14:editId="58D70CF8">
            <wp:extent cx="2447925" cy="47250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68" cy="4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C8D4" w14:textId="77777777" w:rsidR="00975A2B" w:rsidRDefault="00975A2B" w:rsidP="00975A2B">
      <w:pPr>
        <w:spacing w:line="240" w:lineRule="auto"/>
        <w:jc w:val="left"/>
        <w:rPr>
          <w:sz w:val="28"/>
          <w:szCs w:val="28"/>
        </w:rPr>
      </w:pPr>
    </w:p>
    <w:p w14:paraId="78EC528A" w14:textId="77777777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1D277D0F" w14:textId="11E9D059" w:rsidR="00975A2B" w:rsidRDefault="00D55914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D55914">
        <w:rPr>
          <w:noProof/>
          <w:sz w:val="28"/>
          <w:szCs w:val="28"/>
        </w:rPr>
        <w:drawing>
          <wp:inline distT="0" distB="0" distL="0" distR="0" wp14:anchorId="42210076" wp14:editId="6BC94AAE">
            <wp:extent cx="4400550" cy="163697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282" cy="16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91F1" w14:textId="573C0F5A" w:rsidR="00D55914" w:rsidRDefault="00D55914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3625D406" w14:textId="36534D9F" w:rsidR="00D55914" w:rsidRPr="00B03DE3" w:rsidRDefault="00D55914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D55914">
        <w:rPr>
          <w:noProof/>
          <w:sz w:val="28"/>
          <w:szCs w:val="28"/>
        </w:rPr>
        <w:drawing>
          <wp:inline distT="0" distB="0" distL="0" distR="0" wp14:anchorId="34D59B10" wp14:editId="552E5E96">
            <wp:extent cx="4438650" cy="35307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287" cy="35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64EB" w14:textId="77777777" w:rsidR="00975A2B" w:rsidRDefault="00975A2B" w:rsidP="00975A2B">
      <w:pPr>
        <w:spacing w:line="240" w:lineRule="auto"/>
        <w:contextualSpacing/>
        <w:jc w:val="left"/>
        <w:rPr>
          <w:sz w:val="28"/>
          <w:szCs w:val="28"/>
        </w:rPr>
      </w:pPr>
    </w:p>
    <w:p w14:paraId="772D553F" w14:textId="77777777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программы;</w:t>
      </w:r>
    </w:p>
    <w:p w14:paraId="212C55D6" w14:textId="77777777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56288A56" w14:textId="54A31869" w:rsidR="00975A2B" w:rsidRDefault="00D55914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D55914">
        <w:rPr>
          <w:noProof/>
          <w:sz w:val="28"/>
          <w:szCs w:val="28"/>
        </w:rPr>
        <w:drawing>
          <wp:inline distT="0" distB="0" distL="0" distR="0" wp14:anchorId="0FEC59FA" wp14:editId="79447986">
            <wp:extent cx="3134162" cy="10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46DD" w14:textId="77777777" w:rsidR="00975A2B" w:rsidRPr="00D55914" w:rsidRDefault="00975A2B" w:rsidP="00D55914">
      <w:pPr>
        <w:spacing w:line="240" w:lineRule="auto"/>
        <w:ind w:firstLine="0"/>
        <w:jc w:val="left"/>
        <w:rPr>
          <w:sz w:val="28"/>
          <w:szCs w:val="28"/>
        </w:rPr>
      </w:pPr>
    </w:p>
    <w:p w14:paraId="7B195C88" w14:textId="7D73CEC4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5ED04224" w14:textId="7686528A" w:rsidR="00A94FDC" w:rsidRDefault="00A94FDC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30E7467F" w14:textId="51756938" w:rsidR="00A94FDC" w:rsidRDefault="00A94FDC" w:rsidP="00A94FDC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lastRenderedPageBreak/>
        <w:t xml:space="preserve">Задание № </w:t>
      </w:r>
      <w:r>
        <w:rPr>
          <w:sz w:val="28"/>
          <w:szCs w:val="28"/>
          <w:lang w:val="en-US"/>
        </w:rPr>
        <w:t>3</w:t>
      </w:r>
      <w:r w:rsidRPr="00B03DE3">
        <w:rPr>
          <w:sz w:val="28"/>
          <w:szCs w:val="28"/>
        </w:rPr>
        <w:t>. Текст задания</w:t>
      </w:r>
      <w:r>
        <w:rPr>
          <w:sz w:val="28"/>
          <w:szCs w:val="28"/>
        </w:rPr>
        <w:t>;</w:t>
      </w:r>
    </w:p>
    <w:p w14:paraId="3388445D" w14:textId="2F878A34" w:rsidR="00A94FDC" w:rsidRPr="00A94FDC" w:rsidRDefault="00A94FDC" w:rsidP="00A94FDC">
      <w:pPr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Вычислите значение </w:t>
      </w:r>
      <w:r>
        <w:rPr>
          <w:sz w:val="28"/>
          <w:szCs w:val="28"/>
          <w:lang w:val="en-US"/>
        </w:rPr>
        <w:t>pi</w:t>
      </w:r>
      <w:r w:rsidRPr="00A94FDC">
        <w:rPr>
          <w:sz w:val="28"/>
          <w:szCs w:val="28"/>
        </w:rPr>
        <w:t xml:space="preserve"> </w:t>
      </w:r>
      <w:r>
        <w:rPr>
          <w:sz w:val="28"/>
          <w:szCs w:val="28"/>
        </w:rPr>
        <w:t>с заданной точностью, используя формулу.</w:t>
      </w:r>
    </w:p>
    <w:p w14:paraId="0DB36F8B" w14:textId="656FAEA9" w:rsidR="00A94FDC" w:rsidRPr="00D55914" w:rsidRDefault="00A94FDC" w:rsidP="00A94FDC">
      <w:pPr>
        <w:spacing w:line="240" w:lineRule="auto"/>
        <w:ind w:firstLine="900"/>
        <w:rPr>
          <w:sz w:val="28"/>
          <w:szCs w:val="28"/>
        </w:rPr>
      </w:pPr>
      <w:r w:rsidRPr="00A94FDC">
        <w:rPr>
          <w:noProof/>
          <w:sz w:val="28"/>
          <w:szCs w:val="28"/>
        </w:rPr>
        <w:drawing>
          <wp:inline distT="0" distB="0" distL="0" distR="0" wp14:anchorId="088C6F13" wp14:editId="0E8DF20A">
            <wp:extent cx="1838582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CD1C" w14:textId="77777777" w:rsidR="00A94FDC" w:rsidRDefault="00A94FDC" w:rsidP="00A94FDC">
      <w:pPr>
        <w:spacing w:line="240" w:lineRule="auto"/>
        <w:jc w:val="left"/>
        <w:rPr>
          <w:sz w:val="28"/>
          <w:szCs w:val="28"/>
        </w:rPr>
      </w:pPr>
    </w:p>
    <w:p w14:paraId="7A2B8C0D" w14:textId="77777777" w:rsidR="00A94FDC" w:rsidRDefault="00A94FDC" w:rsidP="00A94FDC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73A8C99A" w14:textId="768B1DB4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2D4B14F4" w14:textId="1DCC530A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A94FDC">
        <w:rPr>
          <w:noProof/>
          <w:sz w:val="28"/>
          <w:szCs w:val="28"/>
        </w:rPr>
        <w:drawing>
          <wp:inline distT="0" distB="0" distL="0" distR="0" wp14:anchorId="429A72E9" wp14:editId="33D270E5">
            <wp:extent cx="4833482" cy="307657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726" cy="30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FCB" w14:textId="51FF8BCF" w:rsidR="00A94FDC" w:rsidRPr="00B03DE3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39520FB4" w14:textId="77777777" w:rsidR="00A94FDC" w:rsidRDefault="00A94FDC" w:rsidP="00A94FDC">
      <w:pPr>
        <w:spacing w:line="240" w:lineRule="auto"/>
        <w:contextualSpacing/>
        <w:jc w:val="left"/>
        <w:rPr>
          <w:sz w:val="28"/>
          <w:szCs w:val="28"/>
        </w:rPr>
      </w:pPr>
    </w:p>
    <w:p w14:paraId="1C3147E1" w14:textId="77777777" w:rsidR="00A94FDC" w:rsidRDefault="00A94FDC" w:rsidP="00A94FDC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программы;</w:t>
      </w:r>
    </w:p>
    <w:p w14:paraId="299F5443" w14:textId="77777777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07059CA" w14:textId="60E5D0CC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A94FDC">
        <w:rPr>
          <w:noProof/>
          <w:sz w:val="28"/>
          <w:szCs w:val="28"/>
        </w:rPr>
        <w:drawing>
          <wp:inline distT="0" distB="0" distL="0" distR="0" wp14:anchorId="6B881C3D" wp14:editId="636A15D3">
            <wp:extent cx="1718965" cy="3000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556" cy="30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74D1" w14:textId="77777777" w:rsidR="00A94FDC" w:rsidRDefault="00A94FDC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77777777" w:rsidR="002004F8" w:rsidRPr="00B03DE3" w:rsidRDefault="002004F8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sectPr w:rsidR="002004F8" w:rsidRPr="00B03DE3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2004F8"/>
    <w:rsid w:val="00286EE0"/>
    <w:rsid w:val="002F306A"/>
    <w:rsid w:val="0032238B"/>
    <w:rsid w:val="00411DF8"/>
    <w:rsid w:val="004967C9"/>
    <w:rsid w:val="0053220D"/>
    <w:rsid w:val="005A6DCF"/>
    <w:rsid w:val="0066515D"/>
    <w:rsid w:val="00722E78"/>
    <w:rsid w:val="0077499B"/>
    <w:rsid w:val="00873C49"/>
    <w:rsid w:val="008769BD"/>
    <w:rsid w:val="00975A2B"/>
    <w:rsid w:val="009B48CF"/>
    <w:rsid w:val="00A25166"/>
    <w:rsid w:val="00A94FDC"/>
    <w:rsid w:val="00B03DE3"/>
    <w:rsid w:val="00B1286E"/>
    <w:rsid w:val="00C152F6"/>
    <w:rsid w:val="00C34053"/>
    <w:rsid w:val="00CB5BD6"/>
    <w:rsid w:val="00D321E4"/>
    <w:rsid w:val="00D55914"/>
    <w:rsid w:val="00DF6BCE"/>
    <w:rsid w:val="00E8587E"/>
    <w:rsid w:val="00EB1138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2</cp:revision>
  <dcterms:created xsi:type="dcterms:W3CDTF">2020-10-09T16:01:00Z</dcterms:created>
  <dcterms:modified xsi:type="dcterms:W3CDTF">2020-10-09T16:01:00Z</dcterms:modified>
</cp:coreProperties>
</file>