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3F0C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36B2AD1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7FA71D6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91FCE4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6439A6A7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2BB303C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361FED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1738E6D" w14:textId="0CD78403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42F02A4D" w14:textId="6CA64914" w:rsidR="002F306A" w:rsidRPr="002F306A" w:rsidRDefault="002F306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292BE8C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48EEE5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A597E3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64B767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780DA54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8B5988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2F6993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61830A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ECF43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61F42A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DE0D7B5" w14:textId="11EDE7EF" w:rsidR="00411DF8" w:rsidRPr="00411DF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2E4D5A" w:rsidRPr="00DA6085">
        <w:rPr>
          <w:sz w:val="28"/>
          <w:szCs w:val="28"/>
        </w:rPr>
        <w:t>2</w:t>
      </w:r>
      <w:r w:rsidR="00286EE0">
        <w:rPr>
          <w:sz w:val="28"/>
          <w:szCs w:val="28"/>
        </w:rPr>
        <w:t xml:space="preserve"> </w:t>
      </w:r>
    </w:p>
    <w:p w14:paraId="65C01C89" w14:textId="153B25F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E4D5A" w:rsidRPr="002E4D5A">
        <w:rPr>
          <w:sz w:val="28"/>
          <w:szCs w:val="28"/>
        </w:rPr>
        <w:t>Разработка программ с использованием массивов</w:t>
      </w:r>
      <w:r w:rsidRPr="00411DF8">
        <w:rPr>
          <w:sz w:val="28"/>
          <w:szCs w:val="28"/>
        </w:rPr>
        <w:t>»</w:t>
      </w:r>
    </w:p>
    <w:p w14:paraId="16138F43" w14:textId="1EE4B451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2F306A">
        <w:rPr>
          <w:sz w:val="28"/>
          <w:szCs w:val="28"/>
        </w:rPr>
        <w:t>14</w:t>
      </w:r>
    </w:p>
    <w:p w14:paraId="076BA88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82C01F4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5B53C4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797312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465E5E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C9F1FE1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F96CB8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0A331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D56AC62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11FF9D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2C005C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BAA229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8FEEF5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01A85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B76323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0712FEA" w14:textId="47E46FA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 w:rsidRPr="00411DF8">
        <w:rPr>
          <w:sz w:val="28"/>
          <w:szCs w:val="28"/>
        </w:rPr>
        <w:t>Выполнил: студент</w:t>
      </w:r>
      <w:r w:rsidR="002F306A">
        <w:rPr>
          <w:sz w:val="28"/>
          <w:szCs w:val="28"/>
        </w:rPr>
        <w:t xml:space="preserve"> </w:t>
      </w:r>
      <w:r w:rsidRPr="00411DF8">
        <w:rPr>
          <w:sz w:val="28"/>
          <w:szCs w:val="28"/>
        </w:rPr>
        <w:t xml:space="preserve">гр. </w:t>
      </w:r>
      <w:r w:rsidR="002F306A">
        <w:rPr>
          <w:sz w:val="28"/>
          <w:szCs w:val="28"/>
        </w:rPr>
        <w:t>981064 Шичко П.В.</w:t>
      </w:r>
    </w:p>
    <w:p w14:paraId="3147E5DF" w14:textId="278D01E3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2F306A">
        <w:rPr>
          <w:sz w:val="28"/>
          <w:szCs w:val="28"/>
        </w:rPr>
        <w:t xml:space="preserve">   </w:t>
      </w:r>
      <w:r w:rsidRPr="00411DF8">
        <w:rPr>
          <w:sz w:val="28"/>
          <w:szCs w:val="28"/>
        </w:rPr>
        <w:t xml:space="preserve">Проверила: </w:t>
      </w:r>
      <w:r w:rsidR="008769BD">
        <w:rPr>
          <w:sz w:val="28"/>
          <w:szCs w:val="28"/>
        </w:rPr>
        <w:t>Воробей</w:t>
      </w:r>
      <w:r w:rsidRPr="00411DF8">
        <w:rPr>
          <w:sz w:val="28"/>
          <w:szCs w:val="28"/>
        </w:rPr>
        <w:t xml:space="preserve"> В.А.</w:t>
      </w:r>
    </w:p>
    <w:p w14:paraId="2E4A68E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7A6B43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15D77F4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9CFA5C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DE7F102" w14:textId="77777777" w:rsidR="00411DF8" w:rsidRDefault="0004328A" w:rsidP="00DA6085">
      <w:pPr>
        <w:spacing w:line="240" w:lineRule="auto"/>
        <w:ind w:left="3540" w:firstLine="708"/>
        <w:contextualSpacing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7615CFE3" w14:textId="2EC9D31A" w:rsidR="00B03DE3" w:rsidRPr="002E4D5A" w:rsidRDefault="0053220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</w:t>
      </w:r>
      <w:bookmarkStart w:id="0" w:name="_GoBack"/>
      <w:bookmarkEnd w:id="0"/>
      <w:r>
        <w:rPr>
          <w:sz w:val="28"/>
          <w:szCs w:val="28"/>
        </w:rPr>
        <w:t xml:space="preserve">бораторная </w:t>
      </w:r>
      <w:r w:rsidR="008769BD">
        <w:rPr>
          <w:sz w:val="28"/>
          <w:szCs w:val="28"/>
        </w:rPr>
        <w:t>работа</w:t>
      </w:r>
      <w:r w:rsidR="00B03DE3" w:rsidRPr="00411DF8">
        <w:rPr>
          <w:sz w:val="28"/>
          <w:szCs w:val="28"/>
        </w:rPr>
        <w:t xml:space="preserve"> №</w:t>
      </w:r>
      <w:r w:rsidR="00B03DE3">
        <w:rPr>
          <w:sz w:val="28"/>
          <w:szCs w:val="28"/>
        </w:rPr>
        <w:t xml:space="preserve"> </w:t>
      </w:r>
      <w:r w:rsidR="002E4D5A" w:rsidRPr="002E4D5A">
        <w:rPr>
          <w:sz w:val="28"/>
          <w:szCs w:val="28"/>
        </w:rPr>
        <w:t>2</w:t>
      </w:r>
    </w:p>
    <w:p w14:paraId="3DD5228A" w14:textId="7BD4A858" w:rsidR="00B03DE3" w:rsidRPr="00411DF8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E4D5A" w:rsidRPr="002E4D5A">
        <w:rPr>
          <w:sz w:val="28"/>
          <w:szCs w:val="28"/>
        </w:rPr>
        <w:t>Разработка программ с использованием массивов</w:t>
      </w:r>
      <w:r w:rsidRPr="00411DF8">
        <w:rPr>
          <w:sz w:val="28"/>
          <w:szCs w:val="28"/>
        </w:rPr>
        <w:t>»</w:t>
      </w:r>
    </w:p>
    <w:p w14:paraId="349AD157" w14:textId="2E146365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53220D">
        <w:rPr>
          <w:sz w:val="28"/>
          <w:szCs w:val="28"/>
        </w:rPr>
        <w:t xml:space="preserve"> 14</w:t>
      </w:r>
    </w:p>
    <w:p w14:paraId="325DBBD7" w14:textId="77777777" w:rsidR="000114C3" w:rsidRPr="00411DF8" w:rsidRDefault="000114C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50FBFAA6" w14:textId="77777777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6DCBA072" w14:textId="5F35EDC2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Задание № 1. Текст задания</w:t>
      </w:r>
      <w:r w:rsidR="000114C3">
        <w:rPr>
          <w:sz w:val="28"/>
          <w:szCs w:val="28"/>
        </w:rPr>
        <w:t>;</w:t>
      </w:r>
    </w:p>
    <w:p w14:paraId="37D73611" w14:textId="6A6AF617" w:rsidR="000114C3" w:rsidRDefault="00E37AB7" w:rsidP="00E37AB7">
      <w:pPr>
        <w:spacing w:line="240" w:lineRule="auto"/>
        <w:rPr>
          <w:sz w:val="28"/>
          <w:szCs w:val="28"/>
        </w:rPr>
      </w:pPr>
      <w:r w:rsidRPr="00E37AB7">
        <w:rPr>
          <w:sz w:val="28"/>
          <w:szCs w:val="28"/>
        </w:rPr>
        <w:t>Дан массив а, состоящий из n элементов. Найдите среднее арифметическое значение элементов массива, стоящих на четных местах.</w:t>
      </w:r>
    </w:p>
    <w:p w14:paraId="246FD248" w14:textId="77777777" w:rsidR="00E37AB7" w:rsidRDefault="00E37AB7" w:rsidP="00E37AB7">
      <w:pPr>
        <w:spacing w:line="240" w:lineRule="auto"/>
        <w:rPr>
          <w:sz w:val="28"/>
          <w:szCs w:val="28"/>
        </w:rPr>
      </w:pPr>
    </w:p>
    <w:p w14:paraId="5641FF5E" w14:textId="7B456374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 w:rsidR="00286EE0"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 w:rsidR="000114C3">
        <w:rPr>
          <w:sz w:val="28"/>
          <w:szCs w:val="28"/>
        </w:rPr>
        <w:t>;</w:t>
      </w:r>
    </w:p>
    <w:p w14:paraId="30054F61" w14:textId="4DB3514E" w:rsidR="0053220D" w:rsidRPr="00B03DE3" w:rsidRDefault="00E37AB7" w:rsidP="0053220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E37AB7">
        <w:rPr>
          <w:noProof/>
          <w:sz w:val="28"/>
          <w:szCs w:val="28"/>
        </w:rPr>
        <w:drawing>
          <wp:inline distT="0" distB="0" distL="0" distR="0" wp14:anchorId="7342FB85" wp14:editId="02DCD8FE">
            <wp:extent cx="4921250" cy="227834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360" cy="22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A725" w14:textId="77777777" w:rsidR="00B03DE3" w:rsidRDefault="00B03DE3" w:rsidP="00B03DE3">
      <w:pPr>
        <w:spacing w:line="240" w:lineRule="auto"/>
        <w:contextualSpacing/>
        <w:jc w:val="left"/>
        <w:rPr>
          <w:sz w:val="28"/>
          <w:szCs w:val="28"/>
        </w:rPr>
      </w:pPr>
    </w:p>
    <w:p w14:paraId="2A8F02CC" w14:textId="77777777" w:rsidR="00B03DE3" w:rsidRDefault="00B03DE3" w:rsidP="00B03DE3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</w:t>
      </w:r>
      <w:r w:rsidR="000114C3">
        <w:rPr>
          <w:sz w:val="28"/>
          <w:szCs w:val="28"/>
        </w:rPr>
        <w:t>;</w:t>
      </w:r>
    </w:p>
    <w:p w14:paraId="4B6B031B" w14:textId="0097F0AE" w:rsidR="00B03DE3" w:rsidRDefault="00B03DE3" w:rsidP="00B03DE3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41A3DB7" w14:textId="68C73D9D" w:rsidR="0053220D" w:rsidRDefault="00E37AB7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E37AB7">
        <w:rPr>
          <w:noProof/>
          <w:sz w:val="28"/>
          <w:szCs w:val="28"/>
        </w:rPr>
        <w:drawing>
          <wp:inline distT="0" distB="0" distL="0" distR="0" wp14:anchorId="3E93A85F" wp14:editId="4841B7F2">
            <wp:extent cx="4087394" cy="3600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153" cy="36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C7F9" w14:textId="783648C0" w:rsidR="0053220D" w:rsidRDefault="0053220D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F4F7CF7" w14:textId="14800843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 xml:space="preserve">Задание № </w:t>
      </w:r>
      <w:r w:rsidR="00D55914">
        <w:rPr>
          <w:sz w:val="28"/>
          <w:szCs w:val="28"/>
        </w:rPr>
        <w:t>2</w:t>
      </w:r>
      <w:r w:rsidRPr="00B03DE3">
        <w:rPr>
          <w:sz w:val="28"/>
          <w:szCs w:val="28"/>
        </w:rPr>
        <w:t>. Текст задания</w:t>
      </w:r>
      <w:r>
        <w:rPr>
          <w:sz w:val="28"/>
          <w:szCs w:val="28"/>
        </w:rPr>
        <w:t>;</w:t>
      </w:r>
    </w:p>
    <w:p w14:paraId="5CB75FA4" w14:textId="4A61AA3F" w:rsidR="00D55914" w:rsidRPr="00D55914" w:rsidRDefault="00E37AB7" w:rsidP="00D55914">
      <w:pPr>
        <w:spacing w:line="240" w:lineRule="auto"/>
        <w:ind w:firstLine="9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Дана квадратная матрица </w:t>
      </w:r>
      <w:r>
        <w:rPr>
          <w:i/>
          <w:sz w:val="28"/>
          <w:szCs w:val="28"/>
        </w:rPr>
        <w:t xml:space="preserve">А </w:t>
      </w:r>
      <w:r>
        <w:rPr>
          <w:sz w:val="28"/>
          <w:szCs w:val="28"/>
        </w:rPr>
        <w:t xml:space="preserve">порядка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 Транспонируйте данную матрицу</w:t>
      </w:r>
    </w:p>
    <w:p w14:paraId="5473C8D4" w14:textId="77777777" w:rsidR="00975A2B" w:rsidRDefault="00975A2B" w:rsidP="00975A2B">
      <w:pPr>
        <w:spacing w:line="240" w:lineRule="auto"/>
        <w:jc w:val="left"/>
        <w:rPr>
          <w:sz w:val="28"/>
          <w:szCs w:val="28"/>
        </w:rPr>
      </w:pPr>
    </w:p>
    <w:p w14:paraId="78EC528A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Реализация программы (</w:t>
      </w:r>
      <w:r>
        <w:rPr>
          <w:sz w:val="28"/>
          <w:szCs w:val="28"/>
        </w:rPr>
        <w:t>основной код</w:t>
      </w:r>
      <w:r w:rsidRPr="00B03DE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1EA91F1" w14:textId="573C0F5A" w:rsidR="00D55914" w:rsidRPr="00E37AB7" w:rsidRDefault="00D55914" w:rsidP="00E37AB7">
      <w:pPr>
        <w:spacing w:line="240" w:lineRule="auto"/>
        <w:ind w:firstLine="0"/>
        <w:jc w:val="left"/>
        <w:rPr>
          <w:sz w:val="28"/>
          <w:szCs w:val="28"/>
        </w:rPr>
      </w:pPr>
    </w:p>
    <w:p w14:paraId="3625D406" w14:textId="0620BECA" w:rsidR="00D55914" w:rsidRPr="00B03DE3" w:rsidRDefault="00E37AB7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  <w:r w:rsidRPr="00E37AB7">
        <w:rPr>
          <w:noProof/>
          <w:sz w:val="28"/>
          <w:szCs w:val="28"/>
        </w:rPr>
        <w:drawing>
          <wp:inline distT="0" distB="0" distL="0" distR="0" wp14:anchorId="3143F019" wp14:editId="3F072979">
            <wp:extent cx="5524360" cy="58007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443" cy="58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64EB" w14:textId="77777777" w:rsidR="00975A2B" w:rsidRDefault="00975A2B" w:rsidP="00975A2B">
      <w:pPr>
        <w:spacing w:line="240" w:lineRule="auto"/>
        <w:contextualSpacing/>
        <w:jc w:val="left"/>
        <w:rPr>
          <w:sz w:val="28"/>
          <w:szCs w:val="28"/>
        </w:rPr>
      </w:pPr>
    </w:p>
    <w:p w14:paraId="772D553F" w14:textId="77777777" w:rsidR="00975A2B" w:rsidRDefault="00975A2B" w:rsidP="00975A2B">
      <w:pPr>
        <w:pStyle w:val="ListParagraph"/>
        <w:numPr>
          <w:ilvl w:val="0"/>
          <w:numId w:val="1"/>
        </w:numPr>
        <w:spacing w:line="240" w:lineRule="auto"/>
        <w:jc w:val="left"/>
        <w:rPr>
          <w:sz w:val="28"/>
          <w:szCs w:val="28"/>
        </w:rPr>
      </w:pPr>
      <w:r w:rsidRPr="00B03DE3">
        <w:rPr>
          <w:sz w:val="28"/>
          <w:szCs w:val="28"/>
        </w:rPr>
        <w:t>Ск</w:t>
      </w:r>
      <w:r>
        <w:rPr>
          <w:sz w:val="28"/>
          <w:szCs w:val="28"/>
        </w:rPr>
        <w:t>рин программы, в котором отражены все результаты работы программы;</w:t>
      </w:r>
    </w:p>
    <w:p w14:paraId="212C55D6" w14:textId="77777777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56288A56" w14:textId="0459AB80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384646DD" w14:textId="28C65A76" w:rsidR="00975A2B" w:rsidRPr="00D55914" w:rsidRDefault="009A2888" w:rsidP="00D55914">
      <w:pPr>
        <w:spacing w:line="240" w:lineRule="auto"/>
        <w:ind w:firstLine="0"/>
        <w:jc w:val="left"/>
        <w:rPr>
          <w:sz w:val="28"/>
          <w:szCs w:val="28"/>
        </w:rPr>
      </w:pPr>
      <w:r w:rsidRPr="009A2888">
        <w:rPr>
          <w:noProof/>
          <w:sz w:val="28"/>
          <w:szCs w:val="28"/>
        </w:rPr>
        <w:lastRenderedPageBreak/>
        <w:drawing>
          <wp:inline distT="0" distB="0" distL="0" distR="0" wp14:anchorId="5C892CB1" wp14:editId="15847B9D">
            <wp:extent cx="1524213" cy="4667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5C88" w14:textId="7D73CEC4" w:rsidR="00975A2B" w:rsidRDefault="00975A2B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607059CA" w14:textId="51293338" w:rsidR="00A94FDC" w:rsidRDefault="00A94FDC" w:rsidP="00A94FDC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1A1974D1" w14:textId="77777777" w:rsidR="00A94FDC" w:rsidRDefault="00A94FDC" w:rsidP="00975A2B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p w14:paraId="0296F02D" w14:textId="77777777" w:rsidR="002004F8" w:rsidRPr="00B03DE3" w:rsidRDefault="002004F8" w:rsidP="008769BD">
      <w:pPr>
        <w:pStyle w:val="ListParagraph"/>
        <w:spacing w:line="240" w:lineRule="auto"/>
        <w:ind w:left="927" w:firstLine="0"/>
        <w:jc w:val="left"/>
        <w:rPr>
          <w:sz w:val="28"/>
          <w:szCs w:val="28"/>
        </w:rPr>
      </w:pPr>
    </w:p>
    <w:sectPr w:rsidR="002004F8" w:rsidRPr="00B03DE3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2004F8"/>
    <w:rsid w:val="00286EE0"/>
    <w:rsid w:val="002E4D5A"/>
    <w:rsid w:val="002F306A"/>
    <w:rsid w:val="0032238B"/>
    <w:rsid w:val="00411DF8"/>
    <w:rsid w:val="004967C9"/>
    <w:rsid w:val="0053220D"/>
    <w:rsid w:val="00554449"/>
    <w:rsid w:val="005A6DCF"/>
    <w:rsid w:val="0066515D"/>
    <w:rsid w:val="00722E78"/>
    <w:rsid w:val="0077499B"/>
    <w:rsid w:val="00873C49"/>
    <w:rsid w:val="008769BD"/>
    <w:rsid w:val="00975A2B"/>
    <w:rsid w:val="009A2888"/>
    <w:rsid w:val="009B48CF"/>
    <w:rsid w:val="00A25166"/>
    <w:rsid w:val="00A94FDC"/>
    <w:rsid w:val="00B03DE3"/>
    <w:rsid w:val="00B1286E"/>
    <w:rsid w:val="00C152F6"/>
    <w:rsid w:val="00C34053"/>
    <w:rsid w:val="00CB5BD6"/>
    <w:rsid w:val="00D321E4"/>
    <w:rsid w:val="00D55914"/>
    <w:rsid w:val="00DA6085"/>
    <w:rsid w:val="00DF6BCE"/>
    <w:rsid w:val="00E37AB7"/>
    <w:rsid w:val="00E8587E"/>
    <w:rsid w:val="00EB1138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310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5</cp:revision>
  <dcterms:created xsi:type="dcterms:W3CDTF">2020-10-09T16:02:00Z</dcterms:created>
  <dcterms:modified xsi:type="dcterms:W3CDTF">2020-11-12T16:49:00Z</dcterms:modified>
</cp:coreProperties>
</file>