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E9D0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0CF48BC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1CA257F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16357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3E0DE4A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60AC7DF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6A275A0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1875D22" w14:textId="77777777" w:rsidR="00411DF8" w:rsidRPr="004116E9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  <w:r w:rsidR="004116E9" w:rsidRPr="004116E9">
        <w:rPr>
          <w:sz w:val="28"/>
          <w:szCs w:val="28"/>
        </w:rPr>
        <w:t xml:space="preserve"> </w:t>
      </w:r>
      <w:r w:rsidR="004116E9">
        <w:rPr>
          <w:sz w:val="28"/>
          <w:szCs w:val="28"/>
        </w:rPr>
        <w:t>компьютерных технологий</w:t>
      </w:r>
    </w:p>
    <w:p w14:paraId="310CAB4F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E14B3E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B460288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7DBC093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4777E7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73BD534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D6EFF4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64473BB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18891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7507ED0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61DDFA2" w14:textId="77777777" w:rsidR="00411DF8" w:rsidRPr="005359CB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DF39CC" w:rsidRPr="005359CB">
        <w:rPr>
          <w:sz w:val="28"/>
          <w:szCs w:val="28"/>
        </w:rPr>
        <w:t>2</w:t>
      </w:r>
    </w:p>
    <w:p w14:paraId="03191D2D" w14:textId="77777777" w:rsidR="00411DF8" w:rsidRPr="00601E17" w:rsidRDefault="00601E17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разработки программного обеспечения»</w:t>
      </w:r>
    </w:p>
    <w:p w14:paraId="7580FA39" w14:textId="281AFA39" w:rsidR="00411DF8" w:rsidRPr="00601E17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BE5C84">
        <w:rPr>
          <w:sz w:val="28"/>
          <w:szCs w:val="28"/>
        </w:rPr>
        <w:t>26</w:t>
      </w:r>
    </w:p>
    <w:p w14:paraId="700C435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1810B7F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EA2D05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71F8533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F45EF70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8FF638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9AACC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0E2391C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31B5CE9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6C2AA5B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50E2D71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BF20D5C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FF75CEF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FB526D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3A02D91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30112AF" w14:textId="076AB681" w:rsidR="00411DF8" w:rsidRPr="00CE5236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16E9">
        <w:rPr>
          <w:sz w:val="28"/>
          <w:szCs w:val="28"/>
        </w:rPr>
        <w:t>Выполнил</w:t>
      </w:r>
      <w:r w:rsidRPr="00411DF8">
        <w:rPr>
          <w:sz w:val="28"/>
          <w:szCs w:val="28"/>
        </w:rPr>
        <w:t>: студент гр.</w:t>
      </w:r>
      <w:r w:rsidR="00ED2100">
        <w:rPr>
          <w:sz w:val="28"/>
          <w:szCs w:val="28"/>
        </w:rPr>
        <w:t>981064</w:t>
      </w:r>
      <w:r w:rsidR="004116E9">
        <w:rPr>
          <w:sz w:val="28"/>
          <w:szCs w:val="28"/>
        </w:rPr>
        <w:t xml:space="preserve"> </w:t>
      </w:r>
      <w:r w:rsidR="00CE5236">
        <w:rPr>
          <w:sz w:val="28"/>
          <w:szCs w:val="28"/>
        </w:rPr>
        <w:t>Шичко П.В.</w:t>
      </w:r>
      <w:bookmarkStart w:id="0" w:name="_GoBack"/>
      <w:bookmarkEnd w:id="0"/>
    </w:p>
    <w:p w14:paraId="2B36727B" w14:textId="1A59E130" w:rsidR="00411DF8" w:rsidRPr="00AB148C" w:rsidRDefault="00A3793F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11DF8" w:rsidRPr="00411DF8">
        <w:rPr>
          <w:sz w:val="28"/>
          <w:szCs w:val="28"/>
        </w:rPr>
        <w:t xml:space="preserve">Проверил: </w:t>
      </w:r>
      <w:r w:rsidR="00ED2100">
        <w:rPr>
          <w:sz w:val="28"/>
          <w:szCs w:val="28"/>
        </w:rPr>
        <w:t>Осмоловский</w:t>
      </w:r>
      <w:r w:rsidR="00AB148C">
        <w:rPr>
          <w:sz w:val="28"/>
          <w:szCs w:val="28"/>
        </w:rPr>
        <w:t xml:space="preserve"> </w:t>
      </w:r>
      <w:r w:rsidR="00AC597D">
        <w:rPr>
          <w:sz w:val="28"/>
          <w:szCs w:val="28"/>
        </w:rPr>
        <w:t>А.А.</w:t>
      </w:r>
    </w:p>
    <w:p w14:paraId="62D2A74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66863C0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C79A7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D7E69C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5ADC6BF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6AE6F19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6CE8C029" w14:textId="77777777" w:rsidR="00B03DE3" w:rsidRPr="00512BE8" w:rsidRDefault="008769B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</w:t>
      </w:r>
      <w:r w:rsidR="00B03DE3" w:rsidRPr="00411DF8">
        <w:rPr>
          <w:sz w:val="28"/>
          <w:szCs w:val="28"/>
        </w:rPr>
        <w:t xml:space="preserve"> №</w:t>
      </w:r>
      <w:r w:rsidR="00DF39CC">
        <w:rPr>
          <w:sz w:val="28"/>
          <w:szCs w:val="28"/>
        </w:rPr>
        <w:t>2</w:t>
      </w:r>
    </w:p>
    <w:p w14:paraId="3820D9EF" w14:textId="07C966C2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BE5C84">
        <w:rPr>
          <w:sz w:val="28"/>
          <w:szCs w:val="28"/>
        </w:rPr>
        <w:t>26</w:t>
      </w:r>
    </w:p>
    <w:p w14:paraId="5F55752C" w14:textId="504D8CD5" w:rsidR="00114BD2" w:rsidRPr="00A3793F" w:rsidRDefault="00A3793F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="00ED2100">
        <w:rPr>
          <w:sz w:val="28"/>
          <w:szCs w:val="28"/>
        </w:rPr>
        <w:t xml:space="preserve">: </w:t>
      </w:r>
      <w:r w:rsidR="00BE5C84">
        <w:rPr>
          <w:sz w:val="28"/>
          <w:szCs w:val="28"/>
        </w:rPr>
        <w:t>Графический редактор</w:t>
      </w:r>
    </w:p>
    <w:p w14:paraId="6C7D0088" w14:textId="77777777" w:rsidR="009A375B" w:rsidRDefault="009A375B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128A62A9" w14:textId="77777777" w:rsidR="00DF39CC" w:rsidRDefault="00DF39CC" w:rsidP="00DF39CC">
      <w:pPr>
        <w:spacing w:after="24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</w:t>
      </w:r>
      <w:r w:rsidRPr="00BC7385">
        <w:rPr>
          <w:color w:val="000000"/>
          <w:sz w:val="28"/>
          <w:szCs w:val="28"/>
        </w:rPr>
        <w:t>зработать DFD-модель предметной области, соответствующей выданному преподавателем варианту задания. DFD-модель должна содержать два иерархических уровня:</w:t>
      </w:r>
    </w:p>
    <w:p w14:paraId="61F7AD9B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1-й уровень – контекстная диаграмма;</w:t>
      </w:r>
    </w:p>
    <w:p w14:paraId="75CC06B2" w14:textId="3E4D6B68" w:rsidR="009A375B" w:rsidRPr="00531D5C" w:rsidRDefault="00D81230" w:rsidP="00D81230">
      <w:pPr>
        <w:spacing w:line="240" w:lineRule="auto"/>
        <w:ind w:hanging="420"/>
        <w:jc w:val="center"/>
        <w:rPr>
          <w:color w:val="000000"/>
          <w:sz w:val="28"/>
          <w:szCs w:val="28"/>
        </w:rPr>
      </w:pPr>
      <w:r w:rsidRPr="00D81230">
        <w:rPr>
          <w:color w:val="000000"/>
          <w:sz w:val="28"/>
          <w:szCs w:val="28"/>
        </w:rPr>
        <w:drawing>
          <wp:inline distT="0" distB="0" distL="0" distR="0" wp14:anchorId="3B1E3824" wp14:editId="115CA23C">
            <wp:extent cx="5172797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D061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2-й уровень – диаграмма декомпозиции контекстной диаграммы;</w:t>
      </w:r>
    </w:p>
    <w:p w14:paraId="722BDA80" w14:textId="16AFC227" w:rsidR="009A375B" w:rsidRPr="009A375B" w:rsidRDefault="00D81230" w:rsidP="00D81230">
      <w:pPr>
        <w:spacing w:line="240" w:lineRule="auto"/>
        <w:ind w:hanging="420"/>
        <w:jc w:val="center"/>
        <w:rPr>
          <w:color w:val="000000"/>
          <w:sz w:val="28"/>
          <w:szCs w:val="28"/>
        </w:rPr>
      </w:pPr>
      <w:r w:rsidRPr="00D81230">
        <w:rPr>
          <w:color w:val="000000"/>
          <w:sz w:val="28"/>
          <w:szCs w:val="28"/>
        </w:rPr>
        <w:drawing>
          <wp:inline distT="0" distB="0" distL="0" distR="0" wp14:anchorId="6FB81B38" wp14:editId="30756B75">
            <wp:extent cx="5940425" cy="30530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425C" w14:textId="77777777" w:rsidR="00A445F2" w:rsidRDefault="00A445F2" w:rsidP="009A375B">
      <w:pPr>
        <w:spacing w:line="240" w:lineRule="auto"/>
        <w:ind w:firstLine="0"/>
        <w:rPr>
          <w:color w:val="000000"/>
          <w:sz w:val="28"/>
          <w:szCs w:val="28"/>
        </w:rPr>
      </w:pPr>
    </w:p>
    <w:p w14:paraId="62807F96" w14:textId="77777777" w:rsidR="00A445F2" w:rsidRPr="009A375B" w:rsidRDefault="00A445F2" w:rsidP="009A375B">
      <w:pPr>
        <w:spacing w:line="240" w:lineRule="auto"/>
        <w:ind w:firstLine="0"/>
        <w:rPr>
          <w:color w:val="000000"/>
          <w:sz w:val="28"/>
          <w:szCs w:val="28"/>
        </w:rPr>
      </w:pPr>
    </w:p>
    <w:p w14:paraId="76AB9839" w14:textId="77777777" w:rsidR="009A375B" w:rsidRPr="009A375B" w:rsidRDefault="009A375B" w:rsidP="009A375B">
      <w:pPr>
        <w:spacing w:after="240" w:line="240" w:lineRule="auto"/>
        <w:ind w:hanging="284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</w:t>
      </w:r>
      <w:r w:rsidRPr="009A375B">
        <w:rPr>
          <w:color w:val="000000"/>
          <w:sz w:val="14"/>
          <w:szCs w:val="14"/>
        </w:rPr>
        <w:t>     </w:t>
      </w:r>
      <w:r w:rsidRPr="009A375B">
        <w:rPr>
          <w:color w:val="000000"/>
          <w:sz w:val="28"/>
          <w:szCs w:val="28"/>
        </w:rPr>
        <w:t xml:space="preserve">выполнить генерацию следующих отчетов в среде BPwin по разработанной </w:t>
      </w:r>
      <w:r w:rsidR="00DF39CC">
        <w:rPr>
          <w:color w:val="000000"/>
          <w:sz w:val="28"/>
          <w:szCs w:val="28"/>
          <w:lang w:val="en-US"/>
        </w:rPr>
        <w:t>DFD</w:t>
      </w:r>
      <w:r w:rsidRPr="009A375B">
        <w:rPr>
          <w:color w:val="000000"/>
          <w:sz w:val="28"/>
          <w:szCs w:val="28"/>
        </w:rPr>
        <w:t>-модели:</w:t>
      </w:r>
    </w:p>
    <w:p w14:paraId="2FFBB0C7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lastRenderedPageBreak/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  скриншот с соответствующим сообщением;</w:t>
      </w:r>
    </w:p>
    <w:p w14:paraId="65B995B0" w14:textId="77777777" w:rsidR="00C66D4C" w:rsidRPr="009A375B" w:rsidRDefault="00ED2100" w:rsidP="009A375B">
      <w:pPr>
        <w:spacing w:line="240" w:lineRule="auto"/>
        <w:ind w:hanging="4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763145" wp14:editId="514CCCC0">
            <wp:extent cx="4442346" cy="23899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057" cy="23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126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отчет об объектах. Необходимо представить сгенерированный средой Bpwin отчет об объектах разработанной модели и провести анализ данного отчета.</w:t>
      </w:r>
    </w:p>
    <w:p w14:paraId="588BAAF9" w14:textId="05E04EB2" w:rsidR="00ED2100" w:rsidRPr="00D8123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 xml:space="preserve">Name: </w:t>
      </w:r>
      <w:r w:rsidR="00D81230">
        <w:rPr>
          <w:color w:val="000000"/>
          <w:sz w:val="28"/>
          <w:szCs w:val="28"/>
        </w:rPr>
        <w:t>Редактирование изображения</w:t>
      </w:r>
    </w:p>
    <w:p w14:paraId="012AE6D5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Object Type: Activity</w:t>
      </w:r>
    </w:p>
    <w:p w14:paraId="65E61AB8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Status: WORKING</w:t>
      </w:r>
    </w:p>
    <w:p w14:paraId="479BFE87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</w:p>
    <w:p w14:paraId="468065BF" w14:textId="1E02CF27" w:rsidR="00ED2100" w:rsidRPr="00AC597D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AC597D">
        <w:rPr>
          <w:color w:val="000000"/>
          <w:sz w:val="28"/>
          <w:szCs w:val="28"/>
          <w:lang w:val="en-US"/>
        </w:rPr>
        <w:t xml:space="preserve">Name: </w:t>
      </w:r>
      <w:r w:rsidR="00D81230">
        <w:rPr>
          <w:color w:val="000000"/>
          <w:sz w:val="28"/>
          <w:szCs w:val="28"/>
        </w:rPr>
        <w:t>Выбрать</w:t>
      </w:r>
      <w:r w:rsidR="00D81230" w:rsidRPr="00D81230">
        <w:rPr>
          <w:color w:val="000000"/>
          <w:sz w:val="28"/>
          <w:szCs w:val="28"/>
          <w:lang w:val="en-US"/>
        </w:rPr>
        <w:t xml:space="preserve"> </w:t>
      </w:r>
      <w:r w:rsidR="00D81230">
        <w:rPr>
          <w:color w:val="000000"/>
          <w:sz w:val="28"/>
          <w:szCs w:val="28"/>
        </w:rPr>
        <w:t>инструмент</w:t>
      </w:r>
    </w:p>
    <w:p w14:paraId="46CC2F05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Object Type: Activity</w:t>
      </w:r>
    </w:p>
    <w:p w14:paraId="2234BC78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Status: WORKING</w:t>
      </w:r>
    </w:p>
    <w:p w14:paraId="5C2EFF6A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</w:p>
    <w:p w14:paraId="12096BB7" w14:textId="4812CE80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 xml:space="preserve">Name: </w:t>
      </w:r>
      <w:r w:rsidR="001835C5">
        <w:rPr>
          <w:color w:val="000000"/>
          <w:sz w:val="28"/>
          <w:szCs w:val="28"/>
        </w:rPr>
        <w:t>Загрузить изображение</w:t>
      </w:r>
      <w:r w:rsidRPr="00ED2100">
        <w:rPr>
          <w:color w:val="000000"/>
          <w:sz w:val="28"/>
          <w:szCs w:val="28"/>
          <w:lang w:val="en-US"/>
        </w:rPr>
        <w:t xml:space="preserve"> </w:t>
      </w:r>
    </w:p>
    <w:p w14:paraId="0E75F5AB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Object Type: Activity</w:t>
      </w:r>
    </w:p>
    <w:p w14:paraId="5E5E5EB6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Status: WORKING</w:t>
      </w:r>
    </w:p>
    <w:p w14:paraId="656451CB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</w:p>
    <w:p w14:paraId="54A2C53E" w14:textId="2EE6EFCD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 xml:space="preserve">Name: </w:t>
      </w:r>
      <w:r w:rsidR="001835C5">
        <w:rPr>
          <w:color w:val="000000"/>
          <w:sz w:val="28"/>
          <w:szCs w:val="28"/>
        </w:rPr>
        <w:t>Обработка действий</w:t>
      </w:r>
    </w:p>
    <w:p w14:paraId="0375B5F7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Object Type: Activity</w:t>
      </w:r>
    </w:p>
    <w:p w14:paraId="55D2816C" w14:textId="77777777" w:rsidR="00ED2100" w:rsidRPr="00AC597D" w:rsidRDefault="00ED2100" w:rsidP="00ED2100">
      <w:pPr>
        <w:spacing w:line="240" w:lineRule="auto"/>
        <w:ind w:hanging="420"/>
        <w:rPr>
          <w:color w:val="000000"/>
          <w:sz w:val="28"/>
          <w:szCs w:val="28"/>
        </w:rPr>
      </w:pPr>
      <w:r w:rsidRPr="00ED2100">
        <w:rPr>
          <w:color w:val="000000"/>
          <w:sz w:val="28"/>
          <w:szCs w:val="28"/>
          <w:lang w:val="en-US"/>
        </w:rPr>
        <w:t>Status</w:t>
      </w:r>
      <w:r w:rsidRPr="00AC597D">
        <w:rPr>
          <w:color w:val="000000"/>
          <w:sz w:val="28"/>
          <w:szCs w:val="28"/>
        </w:rPr>
        <w:t xml:space="preserve">: </w:t>
      </w:r>
      <w:r w:rsidRPr="00ED2100">
        <w:rPr>
          <w:color w:val="000000"/>
          <w:sz w:val="28"/>
          <w:szCs w:val="28"/>
          <w:lang w:val="en-US"/>
        </w:rPr>
        <w:t>WORKING</w:t>
      </w:r>
    </w:p>
    <w:p w14:paraId="07BBEB06" w14:textId="77777777" w:rsidR="00ED2100" w:rsidRPr="00AC597D" w:rsidRDefault="00ED2100" w:rsidP="00ED2100">
      <w:pPr>
        <w:spacing w:line="240" w:lineRule="auto"/>
        <w:ind w:hanging="420"/>
        <w:rPr>
          <w:color w:val="000000"/>
          <w:sz w:val="28"/>
          <w:szCs w:val="28"/>
        </w:rPr>
      </w:pPr>
    </w:p>
    <w:p w14:paraId="4F33F00A" w14:textId="677ADE35" w:rsidR="00ED2100" w:rsidRPr="001835C5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Name</w:t>
      </w:r>
      <w:r w:rsidRPr="001835C5">
        <w:rPr>
          <w:color w:val="000000"/>
          <w:sz w:val="28"/>
          <w:szCs w:val="28"/>
          <w:lang w:val="en-US"/>
        </w:rPr>
        <w:t xml:space="preserve">: </w:t>
      </w:r>
      <w:r w:rsidR="001835C5">
        <w:rPr>
          <w:color w:val="000000"/>
          <w:sz w:val="28"/>
          <w:szCs w:val="28"/>
        </w:rPr>
        <w:t>Изменить</w:t>
      </w:r>
      <w:r w:rsidR="001835C5" w:rsidRPr="001835C5">
        <w:rPr>
          <w:color w:val="000000"/>
          <w:sz w:val="28"/>
          <w:szCs w:val="28"/>
          <w:lang w:val="en-US"/>
        </w:rPr>
        <w:t xml:space="preserve"> </w:t>
      </w:r>
      <w:r w:rsidR="001835C5">
        <w:rPr>
          <w:color w:val="000000"/>
          <w:sz w:val="28"/>
          <w:szCs w:val="28"/>
        </w:rPr>
        <w:t>настройки</w:t>
      </w:r>
    </w:p>
    <w:p w14:paraId="168C8594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Object Type: Activity</w:t>
      </w:r>
    </w:p>
    <w:p w14:paraId="27ED3F5B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>Status: WORKING</w:t>
      </w:r>
    </w:p>
    <w:p w14:paraId="53A44F90" w14:textId="77777777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</w:p>
    <w:p w14:paraId="618D286B" w14:textId="6DE0CA01" w:rsidR="00ED2100" w:rsidRPr="00ED2100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ED2100">
        <w:rPr>
          <w:color w:val="000000"/>
          <w:sz w:val="28"/>
          <w:szCs w:val="28"/>
          <w:lang w:val="en-US"/>
        </w:rPr>
        <w:t xml:space="preserve">Name: </w:t>
      </w:r>
      <w:r w:rsidR="001835C5">
        <w:rPr>
          <w:color w:val="000000"/>
          <w:sz w:val="28"/>
          <w:szCs w:val="28"/>
        </w:rPr>
        <w:t>Сохранить изображение</w:t>
      </w:r>
    </w:p>
    <w:p w14:paraId="7F547A4B" w14:textId="77777777" w:rsidR="00ED2100" w:rsidRPr="001835C5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1835C5">
        <w:rPr>
          <w:color w:val="000000"/>
          <w:sz w:val="28"/>
          <w:szCs w:val="28"/>
          <w:lang w:val="en-US"/>
        </w:rPr>
        <w:t>Object Type: Activity</w:t>
      </w:r>
    </w:p>
    <w:p w14:paraId="66E47EE3" w14:textId="77777777" w:rsidR="00C66D4C" w:rsidRPr="001835C5" w:rsidRDefault="00ED2100" w:rsidP="00ED2100">
      <w:pPr>
        <w:spacing w:line="240" w:lineRule="auto"/>
        <w:ind w:hanging="420"/>
        <w:rPr>
          <w:color w:val="000000"/>
          <w:sz w:val="28"/>
          <w:szCs w:val="28"/>
          <w:lang w:val="en-US"/>
        </w:rPr>
      </w:pPr>
      <w:r w:rsidRPr="001835C5">
        <w:rPr>
          <w:color w:val="000000"/>
          <w:sz w:val="28"/>
          <w:szCs w:val="28"/>
          <w:lang w:val="en-US"/>
        </w:rPr>
        <w:t>Status: WORKING</w:t>
      </w:r>
    </w:p>
    <w:p w14:paraId="66E4BD2E" w14:textId="77777777" w:rsidR="009A375B" w:rsidRPr="001835C5" w:rsidRDefault="009A375B" w:rsidP="009A375B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54436484" w14:textId="77777777" w:rsidR="00B03DE3" w:rsidRPr="0024116B" w:rsidRDefault="00B03DE3" w:rsidP="0024116B">
      <w:pPr>
        <w:spacing w:line="240" w:lineRule="auto"/>
        <w:ind w:firstLine="0"/>
        <w:jc w:val="left"/>
        <w:rPr>
          <w:sz w:val="28"/>
          <w:szCs w:val="28"/>
          <w:lang w:val="en-US"/>
        </w:rPr>
      </w:pPr>
    </w:p>
    <w:sectPr w:rsidR="00B03DE3" w:rsidRPr="0024116B" w:rsidSect="004116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7C641E"/>
    <w:multiLevelType w:val="hybridMultilevel"/>
    <w:tmpl w:val="1E8C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114BD2"/>
    <w:rsid w:val="001835C5"/>
    <w:rsid w:val="00215E93"/>
    <w:rsid w:val="00235C64"/>
    <w:rsid w:val="0024116B"/>
    <w:rsid w:val="00286EE0"/>
    <w:rsid w:val="002C6CE8"/>
    <w:rsid w:val="002D0852"/>
    <w:rsid w:val="0032238B"/>
    <w:rsid w:val="004116E9"/>
    <w:rsid w:val="00411DF8"/>
    <w:rsid w:val="00416EA2"/>
    <w:rsid w:val="004967C9"/>
    <w:rsid w:val="00512BE8"/>
    <w:rsid w:val="00531D5C"/>
    <w:rsid w:val="005359CB"/>
    <w:rsid w:val="005A6DCF"/>
    <w:rsid w:val="00601E17"/>
    <w:rsid w:val="0066515D"/>
    <w:rsid w:val="00722E78"/>
    <w:rsid w:val="007464C1"/>
    <w:rsid w:val="00873C49"/>
    <w:rsid w:val="008769BD"/>
    <w:rsid w:val="009A375B"/>
    <w:rsid w:val="009B48CF"/>
    <w:rsid w:val="00A25166"/>
    <w:rsid w:val="00A3793F"/>
    <w:rsid w:val="00A445F2"/>
    <w:rsid w:val="00AB148C"/>
    <w:rsid w:val="00AC597D"/>
    <w:rsid w:val="00B03DE3"/>
    <w:rsid w:val="00B1286E"/>
    <w:rsid w:val="00B9704D"/>
    <w:rsid w:val="00BE5C84"/>
    <w:rsid w:val="00C152F6"/>
    <w:rsid w:val="00C66D4C"/>
    <w:rsid w:val="00C70731"/>
    <w:rsid w:val="00CE5236"/>
    <w:rsid w:val="00D078EB"/>
    <w:rsid w:val="00D20C55"/>
    <w:rsid w:val="00D321E4"/>
    <w:rsid w:val="00D81230"/>
    <w:rsid w:val="00DF39CC"/>
    <w:rsid w:val="00DF6BCE"/>
    <w:rsid w:val="00E8587E"/>
    <w:rsid w:val="00EB1138"/>
    <w:rsid w:val="00ED2100"/>
    <w:rsid w:val="00F6775B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B854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64C1"/>
    <w:pPr>
      <w:widowControl w:val="0"/>
      <w:autoSpaceDE w:val="0"/>
      <w:autoSpaceDN w:val="0"/>
      <w:spacing w:line="240" w:lineRule="auto"/>
      <w:ind w:firstLine="0"/>
      <w:jc w:val="left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464C1"/>
    <w:rPr>
      <w:sz w:val="28"/>
      <w:szCs w:val="28"/>
      <w:lang w:eastAsia="en-US"/>
    </w:rPr>
  </w:style>
  <w:style w:type="character" w:customStyle="1" w:styleId="grame">
    <w:name w:val="grame"/>
    <w:basedOn w:val="DefaultParagraphFont"/>
    <w:rsid w:val="00512BE8"/>
  </w:style>
  <w:style w:type="character" w:customStyle="1" w:styleId="spelle">
    <w:name w:val="spelle"/>
    <w:basedOn w:val="DefaultParagraphFont"/>
    <w:rsid w:val="009A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7</cp:revision>
  <dcterms:created xsi:type="dcterms:W3CDTF">2020-12-17T11:28:00Z</dcterms:created>
  <dcterms:modified xsi:type="dcterms:W3CDTF">2020-12-17T11:39:00Z</dcterms:modified>
</cp:coreProperties>
</file>