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90D" w:rsidRDefault="00D84001" w:rsidP="00D84001">
      <w:pPr>
        <w:pStyle w:val="Title"/>
      </w:pPr>
      <w:r>
        <w:t>Yogurt Class</w:t>
      </w:r>
    </w:p>
    <w:p w:rsidR="007A5CA4" w:rsidRDefault="007A5CA4" w:rsidP="00F23D80">
      <w:r>
        <w:tab/>
        <w:t xml:space="preserve">Everything you see here is public. </w:t>
      </w:r>
    </w:p>
    <w:p w:rsidR="00F23D80" w:rsidRDefault="00F23D80" w:rsidP="00F23D80">
      <w:r>
        <w:t xml:space="preserve">//Addition </w:t>
      </w:r>
      <w:proofErr w:type="gramStart"/>
      <w:r>
        <w:t>operator,</w:t>
      </w:r>
      <w:proofErr w:type="gramEnd"/>
      <w:r>
        <w:t xml:space="preserve"> adds one cone’s number of scoops to the other cone’s number of scoops. </w:t>
      </w:r>
    </w:p>
    <w:p w:rsidR="007E037B" w:rsidRDefault="007E037B" w:rsidP="007E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Yogurt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Yogurt</w:t>
      </w:r>
      <w:r>
        <w:rPr>
          <w:rFonts w:ascii="Consolas" w:hAnsi="Consolas" w:cs="Consolas"/>
          <w:sz w:val="19"/>
          <w:szCs w:val="19"/>
        </w:rPr>
        <w:t xml:space="preserve"> first, </w:t>
      </w:r>
      <w:r>
        <w:rPr>
          <w:rFonts w:ascii="Consolas" w:hAnsi="Consolas" w:cs="Consolas"/>
          <w:color w:val="2B91AF"/>
          <w:sz w:val="19"/>
          <w:szCs w:val="19"/>
        </w:rPr>
        <w:t>Yogurt</w:t>
      </w:r>
      <w:r>
        <w:rPr>
          <w:rFonts w:ascii="Consolas" w:hAnsi="Consolas" w:cs="Consolas"/>
          <w:sz w:val="19"/>
          <w:szCs w:val="19"/>
        </w:rPr>
        <w:t xml:space="preserve"> second)</w:t>
      </w:r>
    </w:p>
    <w:p w:rsidR="007E037B" w:rsidRDefault="007E037B" w:rsidP="007E037B"/>
    <w:p w:rsidR="007E037B" w:rsidRDefault="007E037B" w:rsidP="007E037B">
      <w:r>
        <w:t xml:space="preserve">//Constructors. </w:t>
      </w:r>
    </w:p>
    <w:p w:rsidR="007E037B" w:rsidRDefault="007E037B" w:rsidP="007E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Yogurt()</w:t>
      </w:r>
      <w:proofErr w:type="gramEnd"/>
    </w:p>
    <w:p w:rsidR="007E037B" w:rsidRDefault="007E037B" w:rsidP="007E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Yogurt(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flavor)</w:t>
      </w:r>
    </w:p>
    <w:p w:rsidR="00F23D80" w:rsidRDefault="00F23D80" w:rsidP="007E037B"/>
    <w:p w:rsidR="007E037B" w:rsidRDefault="007E037B" w:rsidP="007E037B">
      <w:r>
        <w:t>//</w:t>
      </w:r>
      <w:proofErr w:type="spellStart"/>
      <w:r>
        <w:t>ToString</w:t>
      </w:r>
      <w:proofErr w:type="spellEnd"/>
      <w:r>
        <w:t xml:space="preserve"> </w:t>
      </w:r>
      <w:proofErr w:type="gramStart"/>
      <w:r>
        <w:t>method,</w:t>
      </w:r>
      <w:proofErr w:type="gramEnd"/>
      <w:r>
        <w:t xml:space="preserve"> prints out a string representation of this class. </w:t>
      </w:r>
    </w:p>
    <w:p w:rsidR="007E037B" w:rsidRDefault="007E037B" w:rsidP="007E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E037B" w:rsidRDefault="007E037B" w:rsidP="007E037B"/>
    <w:p w:rsidR="007E037B" w:rsidRDefault="007E037B" w:rsidP="007E037B">
      <w:r>
        <w:t xml:space="preserve">//The read and </w:t>
      </w:r>
      <w:proofErr w:type="gramStart"/>
      <w:r>
        <w:t>write</w:t>
      </w:r>
      <w:proofErr w:type="gramEnd"/>
      <w:r>
        <w:t xml:space="preserve"> to file methods. You should not need to call </w:t>
      </w:r>
      <w:proofErr w:type="gramStart"/>
      <w:r>
        <w:t>these,</w:t>
      </w:r>
      <w:proofErr w:type="gramEnd"/>
      <w:r>
        <w:t xml:space="preserve"> order class should take care of all that. </w:t>
      </w:r>
    </w:p>
    <w:p w:rsidR="007E037B" w:rsidRDefault="007E037B" w:rsidP="007E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E037B" w:rsidRDefault="007E037B" w:rsidP="007E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13C81" w:rsidRDefault="00813C81" w:rsidP="00813C81"/>
    <w:p w:rsidR="00813C81" w:rsidRDefault="00813C81" w:rsidP="0081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>//Read from file methods, thr</w:t>
      </w:r>
      <w:r w:rsidRPr="00813C81">
        <w:t xml:space="preserve">ow a </w:t>
      </w:r>
      <w:proofErr w:type="spellStart"/>
      <w:r w:rsidRPr="00813C81">
        <w:t>FileNotFoundException</w:t>
      </w:r>
      <w:proofErr w:type="spellEnd"/>
      <w:r w:rsidRPr="00813C81">
        <w:t xml:space="preserve"> if the file is not found, a </w:t>
      </w:r>
      <w:proofErr w:type="spellStart"/>
      <w:r w:rsidRPr="00813C81">
        <w:t>FormatException</w:t>
      </w:r>
      <w:proofErr w:type="spellEnd"/>
      <w:r w:rsidRPr="00813C81">
        <w:t xml:space="preserve"> if there is something wrong with the input file, and a </w:t>
      </w:r>
      <w:proofErr w:type="spellStart"/>
      <w:r w:rsidRPr="00813C81">
        <w:t>NullReferenceException</w:t>
      </w:r>
      <w:proofErr w:type="spellEnd"/>
      <w:r w:rsidRPr="00813C81">
        <w:t xml:space="preserve"> if the end of the file is reached. Use these exceptions to gauge when you reach the end of the input file. </w:t>
      </w:r>
    </w:p>
    <w:p w:rsidR="00813C81" w:rsidRPr="00813C81" w:rsidRDefault="00813C81" w:rsidP="0081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7E037B" w:rsidRDefault="007E037B" w:rsidP="007E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E037B" w:rsidRDefault="007E037B" w:rsidP="007E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E037B" w:rsidRPr="007E037B" w:rsidRDefault="007E037B" w:rsidP="007E037B"/>
    <w:sectPr w:rsidR="007E037B" w:rsidRPr="007E037B" w:rsidSect="006B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001"/>
    <w:rsid w:val="000E4624"/>
    <w:rsid w:val="002F68A7"/>
    <w:rsid w:val="006B390D"/>
    <w:rsid w:val="007A5CA4"/>
    <w:rsid w:val="007E037B"/>
    <w:rsid w:val="00813C81"/>
    <w:rsid w:val="00821EB5"/>
    <w:rsid w:val="00D84001"/>
    <w:rsid w:val="00F23D80"/>
    <w:rsid w:val="00F5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9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0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10</cp:revision>
  <dcterms:created xsi:type="dcterms:W3CDTF">2014-02-15T23:05:00Z</dcterms:created>
  <dcterms:modified xsi:type="dcterms:W3CDTF">2014-02-15T23:15:00Z</dcterms:modified>
</cp:coreProperties>
</file>