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8963B" w14:textId="127BAD54" w:rsidR="00B1117C" w:rsidRDefault="00B1117C" w:rsidP="00B111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</w:p>
    <w:bookmarkEnd w:id="0"/>
    <w:p w14:paraId="6A8F5B15" w14:textId="3A9325AB" w:rsidR="00F86527" w:rsidRPr="0061656A" w:rsidRDefault="00F93B8F" w:rsidP="00F93B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A6216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anonymous blocks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77777777" w:rsidR="00BA1D96" w:rsidRDefault="009544FD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="00110148">
        <w:rPr>
          <w:rFonts w:ascii="Times New Roman" w:hAnsi="Times New Roman" w:cs="Times New Roman"/>
          <w:sz w:val="28"/>
          <w:szCs w:val="28"/>
          <w:lang w:val="en-US"/>
        </w:rPr>
        <w:t xml:space="preserve">6 anonymous blocks for your database </w:t>
      </w:r>
      <w:r w:rsidR="00847FD3">
        <w:rPr>
          <w:rFonts w:ascii="Times New Roman" w:hAnsi="Times New Roman" w:cs="Times New Roman"/>
          <w:sz w:val="28"/>
          <w:szCs w:val="28"/>
          <w:lang w:val="en-US"/>
        </w:rPr>
        <w:t>(Lab 1)</w:t>
      </w:r>
      <w:r w:rsidR="00BA1D96">
        <w:rPr>
          <w:rFonts w:ascii="Times New Roman" w:hAnsi="Times New Roman" w:cs="Times New Roman"/>
          <w:sz w:val="28"/>
          <w:szCs w:val="28"/>
          <w:lang w:val="en-US"/>
        </w:rPr>
        <w:t xml:space="preserve"> with the functionality according to the database domain</w:t>
      </w:r>
      <w:r w:rsidR="00847F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FB1A8E" w14:textId="77777777" w:rsidR="00744EAB" w:rsidRDefault="00AF3700" w:rsidP="00D73944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least three block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must include explicit cursors.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4413F6" w14:textId="77777777" w:rsidR="00744EAB" w:rsidRDefault="00B36968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cursors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traditional </w:t>
      </w:r>
      <w:r w:rsidR="00500F27">
        <w:rPr>
          <w:rFonts w:ascii="Times New Roman" w:hAnsi="Times New Roman" w:cs="Times New Roman"/>
          <w:sz w:val="28"/>
          <w:szCs w:val="28"/>
          <w:lang w:val="en-US"/>
        </w:rPr>
        <w:t xml:space="preserve">way of processing them two times and 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Cursor </w:t>
      </w:r>
      <w:proofErr w:type="gramStart"/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Loop</w:t>
      </w:r>
      <w:r w:rsidR="00920F59">
        <w:rPr>
          <w:rFonts w:ascii="Times New Roman" w:hAnsi="Times New Roman" w:cs="Times New Roman"/>
          <w:sz w:val="28"/>
          <w:szCs w:val="28"/>
          <w:lang w:val="en-US"/>
        </w:rPr>
        <w:t xml:space="preserve"> structure – once. </w:t>
      </w:r>
    </w:p>
    <w:p w14:paraId="4680195E" w14:textId="77777777" w:rsidR="00744EAB" w:rsidRPr="00744EAB" w:rsidRDefault="00920F59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944">
        <w:rPr>
          <w:rFonts w:ascii="Times New Roman" w:hAnsi="Times New Roman" w:cs="Times New Roman"/>
          <w:sz w:val="28"/>
          <w:szCs w:val="28"/>
          <w:lang w:val="en-US"/>
        </w:rPr>
        <w:t xml:space="preserve">One of the cursors that you create needs to be with </w:t>
      </w:r>
      <w:r w:rsidRPr="002E1AA1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D739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236F" w:rsidRPr="000E236F">
        <w:rPr>
          <w:lang w:val="en-US"/>
        </w:rPr>
        <w:t xml:space="preserve"> </w:t>
      </w:r>
    </w:p>
    <w:p w14:paraId="007313FC" w14:textId="02544749" w:rsidR="009669D1" w:rsidRPr="00D73944" w:rsidRDefault="000E236F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36F">
        <w:rPr>
          <w:rFonts w:ascii="Times New Roman" w:hAnsi="Times New Roman" w:cs="Times New Roman"/>
          <w:sz w:val="28"/>
          <w:szCs w:val="28"/>
          <w:lang w:val="en-US"/>
        </w:rPr>
        <w:t xml:space="preserve">Cursors must be used </w:t>
      </w:r>
      <w:r w:rsidR="00744EAB"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Pr="000E236F">
        <w:rPr>
          <w:rFonts w:ascii="Times New Roman" w:hAnsi="Times New Roman" w:cs="Times New Roman"/>
          <w:sz w:val="28"/>
          <w:szCs w:val="28"/>
          <w:lang w:val="en-US"/>
        </w:rPr>
        <w:t>, according to their functionality!!!</w:t>
      </w:r>
    </w:p>
    <w:p w14:paraId="5AF412EC" w14:textId="684B6AD9" w:rsidR="005E2A02" w:rsidRDefault="005E2A02" w:rsidP="00B742A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Additionally, t</w:t>
      </w:r>
      <w:r w:rsidR="00884CBE">
        <w:rPr>
          <w:rFonts w:ascii="Times New Roman" w:hAnsi="Times New Roman" w:cs="Times New Roman"/>
          <w:sz w:val="28"/>
          <w:szCs w:val="28"/>
          <w:lang w:val="en-US"/>
        </w:rPr>
        <w:t>he anonymous blocks</w:t>
      </w:r>
      <w:r w:rsidR="006240D2">
        <w:rPr>
          <w:rFonts w:ascii="Times New Roman" w:hAnsi="Times New Roman" w:cs="Times New Roman"/>
          <w:sz w:val="28"/>
          <w:szCs w:val="28"/>
          <w:lang w:val="en-US"/>
        </w:rPr>
        <w:t xml:space="preserve"> must inc</w:t>
      </w:r>
      <w:r w:rsidR="00680834">
        <w:rPr>
          <w:rFonts w:ascii="Times New Roman" w:hAnsi="Times New Roman" w:cs="Times New Roman"/>
          <w:sz w:val="28"/>
          <w:szCs w:val="28"/>
          <w:lang w:val="en-US"/>
        </w:rPr>
        <w:t>lude:</w:t>
      </w:r>
    </w:p>
    <w:p w14:paraId="388840B0" w14:textId="61EFD28A" w:rsidR="00B742A6" w:rsidRDefault="00BB265C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</w:t>
      </w:r>
      <w:r w:rsidR="009600E7">
        <w:rPr>
          <w:rFonts w:ascii="Times New Roman" w:hAnsi="Times New Roman" w:cs="Times New Roman"/>
          <w:sz w:val="28"/>
          <w:szCs w:val="28"/>
          <w:lang w:val="en-US"/>
        </w:rPr>
        <w:t xml:space="preserve">and application of </w:t>
      </w:r>
      <w:r>
        <w:rPr>
          <w:rFonts w:ascii="Times New Roman" w:hAnsi="Times New Roman" w:cs="Times New Roman"/>
          <w:sz w:val="28"/>
          <w:szCs w:val="28"/>
          <w:lang w:val="en-US"/>
        </w:rPr>
        <w:t>at least one record</w:t>
      </w:r>
      <w:r w:rsidR="00A61F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B1410" w14:textId="486CDE1C" w:rsidR="00BB265C" w:rsidRDefault="00BB265C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</w:t>
      </w:r>
      <w:r w:rsidR="009600E7">
        <w:rPr>
          <w:rFonts w:ascii="Times New Roman" w:hAnsi="Times New Roman" w:cs="Times New Roman"/>
          <w:sz w:val="28"/>
          <w:szCs w:val="28"/>
          <w:lang w:val="en-US"/>
        </w:rPr>
        <w:t xml:space="preserve">and application of </w:t>
      </w:r>
      <w:r>
        <w:rPr>
          <w:rFonts w:ascii="Times New Roman" w:hAnsi="Times New Roman" w:cs="Times New Roman"/>
          <w:sz w:val="28"/>
          <w:szCs w:val="28"/>
          <w:lang w:val="en-US"/>
        </w:rPr>
        <w:t>at least one INDEX BY table</w:t>
      </w:r>
      <w:r w:rsidR="00A61F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614FFA" w14:textId="73F72E8B" w:rsidR="009600E7" w:rsidRDefault="009600E7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203EC50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gramEnd"/>
      <w:r w:rsidRPr="203EC50D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513714" w:rsidRPr="203EC50D">
        <w:rPr>
          <w:rFonts w:ascii="Times New Roman" w:hAnsi="Times New Roman" w:cs="Times New Roman"/>
          <w:sz w:val="28"/>
          <w:szCs w:val="28"/>
          <w:lang w:val="en-US"/>
        </w:rPr>
        <w:t xml:space="preserve">the control structures, such as IF, loops, </w:t>
      </w:r>
      <w:r w:rsidR="00A90699" w:rsidRPr="203EC5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61FA3" w:rsidRPr="203EC5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015A2" w14:textId="77777777" w:rsidR="00E663E9" w:rsidRDefault="00E663E9" w:rsidP="00E663E9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5ACC07" w14:textId="098CBAF3" w:rsidR="00E663E9" w:rsidRPr="00E663E9" w:rsidRDefault="00E663E9" w:rsidP="00E663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 loop fetch</w:t>
      </w:r>
    </w:p>
    <w:p w14:paraId="66131045" w14:textId="211B6406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04641849" w14:textId="77777777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sal_cursor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YEAR_OF_RELEASE &gt; 2000 order by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F046D9B" w14:textId="77777777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37ED98EB" w14:textId="77777777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sal_cursor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31103F65" w14:textId="77777777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 : ' ||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575CDF3B" w14:textId="77777777" w:rsidR="002A696B" w:rsidRP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3030C66" w14:textId="20ECB699" w:rsid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2A69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D4AC7E0" w14:textId="3D08311E" w:rsidR="002A696B" w:rsidRDefault="002A696B" w:rsidP="002A69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6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125BC" wp14:editId="10415163">
            <wp:extent cx="5940425" cy="121273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BDFC" w14:textId="0046718D" w:rsidR="00E663E9" w:rsidRDefault="00E663E9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parametrs</w:t>
      </w:r>
      <w:proofErr w:type="spellEnd"/>
    </w:p>
    <w:p w14:paraId="62387F53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2C797AB4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ab/>
        <w:t xml:space="preserve">--cursor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last_name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first_name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date_of_birth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movie, actors,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movie_cast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movie_cast.movie_id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and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actors.actor_id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movie_cast.actor_id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B652647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movie_cast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mod(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2) = 0;</w:t>
      </w:r>
    </w:p>
    <w:p w14:paraId="027A584D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movie_act_cursor_info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number) is </w:t>
      </w:r>
    </w:p>
    <w:p w14:paraId="2A9A21AB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a.last_name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a.first_name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a.date_of_birth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 movie m, actors a,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movie_cast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mc where 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mc.movie_id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and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a.actor_id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mc.actor_id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and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mc.movie_id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;</w:t>
      </w:r>
    </w:p>
    <w:p w14:paraId="760A7097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98E4F0A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actors.actor_id%type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37AE19D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C2E199B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F99136B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yor_i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movie.year_of_release%type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E8ACDFC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actors.last_name%type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E0CF56A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actors.first_name%type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22FDE8A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dob_i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actors.date_of_birth%type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17937DE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260EA0E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B0013F3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D0A044E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loop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fetch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453F290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exit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when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movie_act_cursor%notfound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38D4A11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1E5F3A28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movie_act_cursor_info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4646CB0D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loop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fetch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movie_act_cursor_info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yor_i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dob_i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4E8863E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exit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when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movie_act_cursor_info%notfound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772CE2C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id: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||' Film name: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yor_i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Actor name: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f_name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DoB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: ' ||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dob_i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5A5C12B3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19463705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movie_act_cursor_info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5B97410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6A65AF6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movie_act_cursor</w:t>
      </w:r>
      <w:proofErr w:type="spell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6FC5E57" w14:textId="77777777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E66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ABC1AAE" w14:textId="4D5C7E25" w:rsidR="00E663E9" w:rsidRPr="00E663E9" w:rsidRDefault="00E663E9" w:rsidP="00E663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3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603A90" wp14:editId="66B5D411">
            <wp:extent cx="5931435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18C2" w14:textId="6A7F19AB" w:rsidR="00E663E9" w:rsidRPr="001A33BD" w:rsidRDefault="001A33BD" w:rsidP="001A33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E663E9" w:rsidRPr="001A33BD">
        <w:rPr>
          <w:rFonts w:ascii="Times New Roman" w:hAnsi="Times New Roman" w:cs="Times New Roman"/>
          <w:sz w:val="28"/>
          <w:szCs w:val="28"/>
          <w:lang w:val="en-US"/>
        </w:rPr>
        <w:t>fetch</w:t>
      </w:r>
      <w:proofErr w:type="gramEnd"/>
      <w:r w:rsidR="00E663E9" w:rsidRPr="001A3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33BD">
        <w:rPr>
          <w:rFonts w:ascii="Times New Roman" w:hAnsi="Times New Roman" w:cs="Times New Roman"/>
          <w:sz w:val="28"/>
          <w:szCs w:val="28"/>
          <w:lang w:val="en-US"/>
        </w:rPr>
        <w:t>for loop</w:t>
      </w:r>
      <w:r w:rsidR="00B1117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="00B1117C">
        <w:rPr>
          <w:rFonts w:ascii="Times New Roman" w:hAnsi="Times New Roman" w:cs="Times New Roman"/>
          <w:sz w:val="28"/>
          <w:szCs w:val="28"/>
          <w:lang w:val="en-US"/>
        </w:rPr>
        <w:t>parametrs</w:t>
      </w:r>
      <w:proofErr w:type="spellEnd"/>
    </w:p>
    <w:p w14:paraId="7853DE4D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DECLARE </w:t>
      </w:r>
    </w:p>
    <w:p w14:paraId="44841A25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genre where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'Action';</w:t>
      </w:r>
    </w:p>
    <w:p w14:paraId="1AEBE61E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number) is </w:t>
      </w:r>
    </w:p>
    <w:p w14:paraId="66E7DD38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 movie m join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mg on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mg.movie_id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mg.genre_id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;</w:t>
      </w:r>
    </w:p>
    <w:p w14:paraId="681EA2C1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7A56B827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6BE39B8A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Genre name: ' ||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genre_rec.genre_name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15D2E237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loop </w:t>
      </w:r>
    </w:p>
    <w:p w14:paraId="563D0CCE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id: ' ||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movie_genre_info_rec.movie_id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||' Film name : ' ||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movie_genre_info_rec.film_name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|| ' Year of release: ' || </w:t>
      </w:r>
      <w:proofErr w:type="spell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movie_genre_info_rec.year_of_release</w:t>
      </w:r>
      <w:proofErr w:type="spell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);</w:t>
      </w:r>
    </w:p>
    <w:p w14:paraId="7F2116D8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33765EC5" w14:textId="77777777" w:rsidR="001A33BD" w:rsidRP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18FED6CC" w14:textId="5F1E809C" w:rsidR="001A33BD" w:rsidRDefault="001A33BD" w:rsidP="0078304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1A33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48A05CC" w14:textId="6DFEE247" w:rsidR="001A33BD" w:rsidRDefault="001A33BD" w:rsidP="001A33B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3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BB72D" wp14:editId="082A5599">
            <wp:extent cx="5940425" cy="1265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782A" w14:textId="4A84FA31" w:rsidR="001A33BD" w:rsidRDefault="00783045" w:rsidP="00783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4.record</w:t>
      </w:r>
      <w:proofErr w:type="gramEnd"/>
      <w:r w:rsidR="00B1117C">
        <w:rPr>
          <w:rFonts w:ascii="Times New Roman" w:hAnsi="Times New Roman" w:cs="Times New Roman"/>
          <w:sz w:val="28"/>
          <w:szCs w:val="28"/>
          <w:lang w:val="en-US"/>
        </w:rPr>
        <w:t xml:space="preserve"> type and cursor</w:t>
      </w:r>
    </w:p>
    <w:p w14:paraId="634E907D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5809F5CF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1127DD58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416335F6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1619F2AA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duration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movie.duration%type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7C7F247E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movie.rating_imbdb%type</w:t>
      </w:r>
      <w:proofErr w:type="spellEnd"/>
    </w:p>
    <w:p w14:paraId="34A7F394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2A384DB5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my_id</w:t>
      </w:r>
      <w:proofErr w:type="spellEnd"/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number;</w:t>
      </w:r>
    </w:p>
    <w:p w14:paraId="4D09E388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F6ABCE3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CDD1A33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duration,rating_imbdb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942BFD1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30C56BA0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</w:t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'2';</w:t>
      </w:r>
    </w:p>
    <w:p w14:paraId="20BEA388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C945A0B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24F3654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3E428A7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2F87D7D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m_info.movie_id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</w:t>
      </w:r>
      <w:proofErr w:type="spell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m_info.duration</w:t>
      </w:r>
      <w:proofErr w:type="spell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51F2F0B0" w14:textId="77777777" w:rsid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7830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9163A6F" w14:textId="77777777" w:rsidR="00783045" w:rsidRP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A7AA3" w14:textId="0D3B0832" w:rsidR="00783045" w:rsidRDefault="00783045" w:rsidP="00783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0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B60EEA" wp14:editId="5F66E2C3">
            <wp:extent cx="3143689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3A16" w14:textId="77777777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70794" w14:textId="77777777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A8B56" w14:textId="77777777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7CE10" w14:textId="76DAFF67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5.index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B1117C">
        <w:rPr>
          <w:rFonts w:ascii="Times New Roman" w:hAnsi="Times New Roman" w:cs="Times New Roman"/>
          <w:sz w:val="28"/>
          <w:szCs w:val="28"/>
          <w:lang w:val="en-US"/>
        </w:rPr>
        <w:t>and for loops</w:t>
      </w:r>
    </w:p>
    <w:p w14:paraId="02121DFD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0C15130F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companies_name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table of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Film_Production_Companies.prod_name%type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index by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pls_integer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F88D702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c_table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companies_name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FAD26CE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counter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pls_integer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:= 0;</w:t>
      </w:r>
    </w:p>
    <w:p w14:paraId="10B69B8C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4879F877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</w:p>
    <w:p w14:paraId="0A3DC653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rec in (select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prod_name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Film_Production_Companies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7EEE1080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counter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:= counter + 1;</w:t>
      </w:r>
    </w:p>
    <w:p w14:paraId="0DFC011A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</w:t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counter) :=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rec.prod_name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7C30D00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counter ||' Name of company: ' || </w:t>
      </w:r>
      <w:proofErr w:type="spell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c_table</w:t>
      </w:r>
      <w:proofErr w:type="spell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(counter));</w:t>
      </w:r>
    </w:p>
    <w:p w14:paraId="30D68893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3142457F" w14:textId="77777777" w:rsidR="00443618" w:rsidRP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4436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EC251E1" w14:textId="6F47D3C8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9484E3" wp14:editId="23B72499">
            <wp:extent cx="5940425" cy="438373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D9EC" w14:textId="1D83F492" w:rsidR="00443618" w:rsidRDefault="00443618" w:rsidP="00443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B1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11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1117C">
        <w:rPr>
          <w:rFonts w:ascii="Times New Roman" w:hAnsi="Times New Roman" w:cs="Times New Roman"/>
          <w:sz w:val="28"/>
          <w:szCs w:val="28"/>
          <w:lang w:val="en-US"/>
        </w:rPr>
        <w:t xml:space="preserve"> case using </w:t>
      </w:r>
      <w:proofErr w:type="spellStart"/>
      <w:r w:rsidR="00B1117C">
        <w:rPr>
          <w:rFonts w:ascii="Times New Roman" w:hAnsi="Times New Roman" w:cs="Times New Roman"/>
          <w:sz w:val="28"/>
          <w:szCs w:val="28"/>
          <w:lang w:val="en-US"/>
        </w:rPr>
        <w:t>records+cursors</w:t>
      </w:r>
      <w:proofErr w:type="spellEnd"/>
    </w:p>
    <w:p w14:paraId="7C17AF35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33A97E50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085F98DC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5677E293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503BF326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26EBD92A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income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finance.income%type</w:t>
      </w:r>
      <w:proofErr w:type="spellEnd"/>
    </w:p>
    <w:p w14:paraId="40F6EA5D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5B89BDE9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E478277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number;</w:t>
      </w:r>
    </w:p>
    <w:p w14:paraId="2864DB82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f.budget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f.income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 join movie m on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finance f on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045E09F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</w:p>
    <w:p w14:paraId="53C6F7CC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131D2441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</w:t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1000000;</w:t>
      </w:r>
    </w:p>
    <w:p w14:paraId="60048E9A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29DFA49B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3BA8F0D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if(</w:t>
      </w:r>
      <w:proofErr w:type="spellStart"/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&gt;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then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('||Film name: ' ||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budget: ' ||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and his income: ' ||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m_info.income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'||');</w:t>
      </w:r>
    </w:p>
    <w:p w14:paraId="270E96CD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whis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less ' || </w:t>
      </w:r>
      <w:proofErr w:type="spell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5BC0F56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4AA5406A" w14:textId="77777777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4C957A5C" w14:textId="40A50B2F" w:rsid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111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6AADA66" w14:textId="4A5BF428" w:rsidR="00B1117C" w:rsidRPr="00B1117C" w:rsidRDefault="00B1117C" w:rsidP="00B11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B26DC2" wp14:editId="0B9BE634">
            <wp:extent cx="5940425" cy="250026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7C2" w14:textId="334DBFAE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B7805E1" w14:textId="38DBA075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the </w:t>
      </w:r>
      <w:r w:rsidRPr="009A0788">
        <w:rPr>
          <w:rFonts w:ascii="Times New Roman" w:hAnsi="Times New Roman" w:cs="Times New Roman"/>
          <w:sz w:val="24"/>
          <w:szCs w:val="24"/>
          <w:lang w:val="en-US"/>
        </w:rPr>
        <w:t>structure of an anonymous block</w:t>
      </w:r>
    </w:p>
    <w:p w14:paraId="46867310" w14:textId="7746ADE4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CB3C9F">
        <w:rPr>
          <w:rFonts w:ascii="Times New Roman" w:hAnsi="Times New Roman" w:cs="Times New Roman"/>
          <w:sz w:val="24"/>
          <w:szCs w:val="24"/>
          <w:lang w:val="en-US"/>
        </w:rPr>
        <w:t>types of blo</w:t>
      </w:r>
      <w:r w:rsidRPr="009A0788">
        <w:rPr>
          <w:rFonts w:ascii="Times New Roman" w:hAnsi="Times New Roman" w:cs="Times New Roman"/>
          <w:sz w:val="24"/>
          <w:szCs w:val="24"/>
          <w:lang w:val="en-US"/>
        </w:rPr>
        <w:t>ck</w:t>
      </w:r>
      <w:r w:rsidR="00CB3C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A0788">
        <w:rPr>
          <w:rFonts w:ascii="Times New Roman" w:hAnsi="Times New Roman" w:cs="Times New Roman"/>
          <w:sz w:val="24"/>
          <w:szCs w:val="24"/>
          <w:lang w:val="en-US"/>
        </w:rPr>
        <w:t xml:space="preserve"> exist in PL/SQL</w:t>
      </w:r>
      <w:r w:rsidR="00CB3C9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EF8FD10" w14:textId="24FCEA76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The rules to declare variables</w:t>
      </w:r>
    </w:p>
    <w:p w14:paraId="211116E5" w14:textId="115F2E53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49300C">
        <w:rPr>
          <w:rFonts w:ascii="Times New Roman" w:hAnsi="Times New Roman" w:cs="Times New Roman"/>
          <w:sz w:val="24"/>
          <w:szCs w:val="24"/>
          <w:lang w:val="en-US"/>
        </w:rPr>
        <w:t xml:space="preserve">types </w:t>
      </w:r>
      <w:r w:rsidRPr="009A0788">
        <w:rPr>
          <w:rFonts w:ascii="Times New Roman" w:hAnsi="Times New Roman" w:cs="Times New Roman"/>
          <w:sz w:val="24"/>
          <w:szCs w:val="24"/>
          <w:lang w:val="en-US"/>
        </w:rPr>
        <w:t xml:space="preserve">of composite data types </w:t>
      </w:r>
      <w:r w:rsidR="0049300C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9A0788">
        <w:rPr>
          <w:rFonts w:ascii="Times New Roman" w:hAnsi="Times New Roman" w:cs="Times New Roman"/>
          <w:sz w:val="24"/>
          <w:szCs w:val="24"/>
          <w:lang w:val="en-US"/>
        </w:rPr>
        <w:t>you know</w:t>
      </w:r>
      <w:r w:rsidR="0049300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7A81EFE" w14:textId="357B49E4" w:rsidR="009A0788" w:rsidRPr="009A0788" w:rsidRDefault="0049300C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main </w:t>
      </w:r>
      <w:r w:rsidR="009A0788" w:rsidRPr="009A0788">
        <w:rPr>
          <w:rFonts w:ascii="Times New Roman" w:hAnsi="Times New Roman" w:cs="Times New Roman"/>
          <w:sz w:val="24"/>
          <w:szCs w:val="24"/>
          <w:lang w:val="en-US"/>
        </w:rPr>
        <w:t>difference between records and INDEX BY tables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7B9BAE8" w14:textId="77777777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Show how to create records (2 ways)</w:t>
      </w:r>
    </w:p>
    <w:p w14:paraId="2B443ECF" w14:textId="77777777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Show how to create INDEX BY table</w:t>
      </w:r>
    </w:p>
    <w:p w14:paraId="742A4DA8" w14:textId="4D453D7D" w:rsidR="009A0788" w:rsidRPr="009A0788" w:rsidRDefault="00837EA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use of </w:t>
      </w:r>
      <w:r w:rsidR="009A0788" w:rsidRPr="009A0788">
        <w:rPr>
          <w:rFonts w:ascii="Times New Roman" w:hAnsi="Times New Roman" w:cs="Times New Roman"/>
          <w:sz w:val="24"/>
          <w:szCs w:val="24"/>
          <w:lang w:val="en-US"/>
        </w:rPr>
        <w:t>%TYPE attribute</w:t>
      </w:r>
    </w:p>
    <w:p w14:paraId="15F22AA8" w14:textId="64B9880A" w:rsidR="009A0788" w:rsidRPr="009A0788" w:rsidRDefault="00837EA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use of </w:t>
      </w:r>
      <w:r w:rsidR="009A0788" w:rsidRPr="009A0788">
        <w:rPr>
          <w:rFonts w:ascii="Times New Roman" w:hAnsi="Times New Roman" w:cs="Times New Roman"/>
          <w:sz w:val="24"/>
          <w:szCs w:val="24"/>
          <w:lang w:val="en-US"/>
        </w:rPr>
        <w:t>%ROWTYPE attribute</w:t>
      </w:r>
    </w:p>
    <w:p w14:paraId="065B35FE" w14:textId="77777777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The types of loops</w:t>
      </w:r>
    </w:p>
    <w:p w14:paraId="74330545" w14:textId="77DB1613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 xml:space="preserve">The types of </w:t>
      </w:r>
      <w:r w:rsidR="00895AE3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645E2A84" w14:textId="7FE809C5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Implicit cursors</w:t>
      </w:r>
      <w:r w:rsidR="00837EA6">
        <w:rPr>
          <w:rFonts w:ascii="Times New Roman" w:hAnsi="Times New Roman" w:cs="Times New Roman"/>
          <w:sz w:val="24"/>
          <w:szCs w:val="24"/>
          <w:lang w:val="en-US"/>
        </w:rPr>
        <w:t xml:space="preserve"> and their attributes</w:t>
      </w:r>
    </w:p>
    <w:p w14:paraId="783B64A3" w14:textId="77777777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Explicit cursors</w:t>
      </w:r>
    </w:p>
    <w:p w14:paraId="1990BCED" w14:textId="77777777" w:rsidR="009A0788" w:rsidRP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0788">
        <w:rPr>
          <w:rFonts w:ascii="Times New Roman" w:hAnsi="Times New Roman" w:cs="Times New Roman"/>
          <w:sz w:val="24"/>
          <w:szCs w:val="24"/>
          <w:lang w:val="en-US"/>
        </w:rPr>
        <w:t>The attributes of explicit cursors</w:t>
      </w:r>
    </w:p>
    <w:p w14:paraId="549F7751" w14:textId="77777777" w:rsidR="009A0788" w:rsidRP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2F490F08">
        <w:rPr>
          <w:rFonts w:ascii="Times New Roman" w:hAnsi="Times New Roman" w:cs="Times New Roman"/>
          <w:sz w:val="24"/>
          <w:szCs w:val="24"/>
          <w:lang w:val="en-US"/>
        </w:rPr>
        <w:t xml:space="preserve">What happens when we </w:t>
      </w:r>
      <w:r w:rsidRPr="2F490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declare </w:t>
      </w:r>
      <w:r w:rsidRPr="2F490F08">
        <w:rPr>
          <w:rFonts w:ascii="Times New Roman" w:hAnsi="Times New Roman" w:cs="Times New Roman"/>
          <w:sz w:val="24"/>
          <w:szCs w:val="24"/>
          <w:lang w:val="en-US"/>
        </w:rPr>
        <w:t>an explicit cursor?</w:t>
      </w:r>
    </w:p>
    <w:p w14:paraId="04B1386B" w14:textId="77777777" w:rsidR="009A0788" w:rsidRP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2F490F08">
        <w:rPr>
          <w:rFonts w:ascii="Times New Roman" w:hAnsi="Times New Roman" w:cs="Times New Roman"/>
          <w:sz w:val="24"/>
          <w:szCs w:val="24"/>
          <w:lang w:val="en-US"/>
        </w:rPr>
        <w:t xml:space="preserve">What happens when we </w:t>
      </w:r>
      <w:r w:rsidRPr="2F490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</w:t>
      </w:r>
      <w:r w:rsidRPr="2F490F08">
        <w:rPr>
          <w:rFonts w:ascii="Times New Roman" w:hAnsi="Times New Roman" w:cs="Times New Roman"/>
          <w:sz w:val="24"/>
          <w:szCs w:val="24"/>
          <w:lang w:val="en-US"/>
        </w:rPr>
        <w:t>the explicit cursor?</w:t>
      </w:r>
    </w:p>
    <w:p w14:paraId="1DCE1A1E" w14:textId="77777777" w:rsidR="009A0788" w:rsidRP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2F490F08">
        <w:rPr>
          <w:rFonts w:ascii="Times New Roman" w:hAnsi="Times New Roman" w:cs="Times New Roman"/>
          <w:sz w:val="24"/>
          <w:szCs w:val="24"/>
          <w:lang w:val="en-US"/>
        </w:rPr>
        <w:t xml:space="preserve">What happens when we </w:t>
      </w:r>
      <w:r w:rsidRPr="2F490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fetch </w:t>
      </w:r>
      <w:r w:rsidRPr="2F490F08">
        <w:rPr>
          <w:rFonts w:ascii="Times New Roman" w:hAnsi="Times New Roman" w:cs="Times New Roman"/>
          <w:sz w:val="24"/>
          <w:szCs w:val="24"/>
          <w:lang w:val="en-US"/>
        </w:rPr>
        <w:t>the explicit cursor?</w:t>
      </w:r>
    </w:p>
    <w:p w14:paraId="06CCC20D" w14:textId="77777777" w:rsidR="009A0788" w:rsidRP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2F490F08">
        <w:rPr>
          <w:rFonts w:ascii="Times New Roman" w:hAnsi="Times New Roman" w:cs="Times New Roman"/>
          <w:sz w:val="24"/>
          <w:szCs w:val="24"/>
          <w:lang w:val="en-US"/>
        </w:rPr>
        <w:t xml:space="preserve">What happens when we </w:t>
      </w:r>
      <w:r w:rsidRPr="2F490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close </w:t>
      </w:r>
      <w:r w:rsidRPr="2F490F08">
        <w:rPr>
          <w:rFonts w:ascii="Times New Roman" w:hAnsi="Times New Roman" w:cs="Times New Roman"/>
          <w:sz w:val="24"/>
          <w:szCs w:val="24"/>
          <w:lang w:val="en-US"/>
        </w:rPr>
        <w:t>the explicit cursor?</w:t>
      </w:r>
    </w:p>
    <w:p w14:paraId="6F466AB1" w14:textId="1E1A62C3" w:rsidR="009A0788" w:rsidRPr="00A61FA3" w:rsidRDefault="009A0788" w:rsidP="00246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339BB"/>
    <w:multiLevelType w:val="hybridMultilevel"/>
    <w:tmpl w:val="C1B4A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5259B"/>
    <w:rsid w:val="000E236F"/>
    <w:rsid w:val="00110148"/>
    <w:rsid w:val="00146121"/>
    <w:rsid w:val="001A33BD"/>
    <w:rsid w:val="002466B2"/>
    <w:rsid w:val="002A696B"/>
    <w:rsid w:val="002E1AA1"/>
    <w:rsid w:val="002E6801"/>
    <w:rsid w:val="00443618"/>
    <w:rsid w:val="0049300C"/>
    <w:rsid w:val="00500F27"/>
    <w:rsid w:val="00513714"/>
    <w:rsid w:val="005E2A02"/>
    <w:rsid w:val="006063EA"/>
    <w:rsid w:val="0061656A"/>
    <w:rsid w:val="006240D2"/>
    <w:rsid w:val="00680834"/>
    <w:rsid w:val="00683479"/>
    <w:rsid w:val="006F2DCB"/>
    <w:rsid w:val="00744EAB"/>
    <w:rsid w:val="00783045"/>
    <w:rsid w:val="00815149"/>
    <w:rsid w:val="008259A6"/>
    <w:rsid w:val="00837EA6"/>
    <w:rsid w:val="00847FD3"/>
    <w:rsid w:val="00884CBE"/>
    <w:rsid w:val="00895AE3"/>
    <w:rsid w:val="00920F59"/>
    <w:rsid w:val="00932E24"/>
    <w:rsid w:val="009544FD"/>
    <w:rsid w:val="009600E7"/>
    <w:rsid w:val="009669D1"/>
    <w:rsid w:val="009A0788"/>
    <w:rsid w:val="009C0CB6"/>
    <w:rsid w:val="00A61FA3"/>
    <w:rsid w:val="00A6216C"/>
    <w:rsid w:val="00A90699"/>
    <w:rsid w:val="00AF3700"/>
    <w:rsid w:val="00B1117C"/>
    <w:rsid w:val="00B36968"/>
    <w:rsid w:val="00B57153"/>
    <w:rsid w:val="00B742A6"/>
    <w:rsid w:val="00BA1D96"/>
    <w:rsid w:val="00BB265C"/>
    <w:rsid w:val="00C50851"/>
    <w:rsid w:val="00CB3C9F"/>
    <w:rsid w:val="00CC54AD"/>
    <w:rsid w:val="00CF6928"/>
    <w:rsid w:val="00D73944"/>
    <w:rsid w:val="00DB048F"/>
    <w:rsid w:val="00DD760A"/>
    <w:rsid w:val="00E663E9"/>
    <w:rsid w:val="00F44548"/>
    <w:rsid w:val="00F86527"/>
    <w:rsid w:val="00F86B8F"/>
    <w:rsid w:val="00F93B8F"/>
    <w:rsid w:val="203EC50D"/>
    <w:rsid w:val="2F4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Madina Ipalakova</dc:creator>
  <cp:lastModifiedBy>Asus</cp:lastModifiedBy>
  <cp:revision>2</cp:revision>
  <dcterms:created xsi:type="dcterms:W3CDTF">2023-10-13T22:06:00Z</dcterms:created>
  <dcterms:modified xsi:type="dcterms:W3CDTF">2023-10-13T22:06:00Z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