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2F993" w14:textId="4F282DBE" w:rsidR="00D0316B" w:rsidRDefault="00D0316B" w:rsidP="00D031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  <w:bookmarkStart w:id="0" w:name="_GoBack"/>
      <w:bookmarkEnd w:id="0"/>
    </w:p>
    <w:p w14:paraId="1FFD7608" w14:textId="75641E4B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81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Procedures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1B8D97E5" w:rsidR="00BA1D96" w:rsidRDefault="00A7287B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at least 4 procedures </w:t>
      </w:r>
      <w:r w:rsidR="00201907">
        <w:rPr>
          <w:rFonts w:ascii="Times New Roman" w:hAnsi="Times New Roman" w:cs="Times New Roman"/>
          <w:sz w:val="28"/>
          <w:szCs w:val="28"/>
          <w:lang w:val="en-US"/>
        </w:rPr>
        <w:t>for your database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59C4">
        <w:rPr>
          <w:rFonts w:ascii="Times New Roman" w:hAnsi="Times New Roman" w:cs="Times New Roman"/>
          <w:sz w:val="28"/>
          <w:szCs w:val="28"/>
          <w:lang w:val="en-US"/>
        </w:rPr>
        <w:t xml:space="preserve"> You may use </w:t>
      </w:r>
      <w:r w:rsidR="00A1506E">
        <w:rPr>
          <w:rFonts w:ascii="Times New Roman" w:hAnsi="Times New Roman" w:cs="Times New Roman"/>
          <w:sz w:val="28"/>
          <w:szCs w:val="28"/>
          <w:lang w:val="en-US"/>
        </w:rPr>
        <w:t>the anonymous blocks you created in Lab 2 as a</w:t>
      </w:r>
      <w:r w:rsidR="003E73FB">
        <w:rPr>
          <w:rFonts w:ascii="Times New Roman" w:hAnsi="Times New Roman" w:cs="Times New Roman"/>
          <w:sz w:val="28"/>
          <w:szCs w:val="28"/>
          <w:lang w:val="en-US"/>
        </w:rPr>
        <w:t xml:space="preserve"> basis. </w:t>
      </w:r>
    </w:p>
    <w:p w14:paraId="2A974909" w14:textId="77777777" w:rsid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least 3 procedures must be with parameters</w:t>
      </w:r>
      <w:r w:rsidR="00AF3700" w:rsidRPr="008E4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F412EC" w14:textId="29C3A5FE" w:rsidR="005E2A02" w:rsidRP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defense you 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must show </w:t>
      </w:r>
      <w:r w:rsidR="00272556">
        <w:rPr>
          <w:rFonts w:ascii="Times New Roman" w:hAnsi="Times New Roman" w:cs="Times New Roman"/>
          <w:sz w:val="28"/>
          <w:szCs w:val="28"/>
          <w:lang w:val="en-US"/>
        </w:rPr>
        <w:t>the execution of the procedures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E86FD36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procedure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print_movies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</w:t>
      </w:r>
    </w:p>
    <w:p w14:paraId="1BACFB34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562DB3A9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(select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YEAR_OF_RELEASE &gt; 2000 order by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loop</w:t>
      </w:r>
    </w:p>
    <w:p w14:paraId="325235F5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id 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sal_record.movie_id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Film name 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sal_record.film_name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sal_record.duration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sal_record.year_of_release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16ECD07F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16075F79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3E65570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550CF8D" w14:textId="2668712C" w:rsidR="007571F1" w:rsidRDefault="00BE2DCD" w:rsidP="00BE2D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execute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print_movies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FCA6367" w14:textId="06F3E4FE" w:rsid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A49D98" wp14:editId="79D5D474">
            <wp:extent cx="5940425" cy="12611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30AE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procedure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</w:p>
    <w:p w14:paraId="5AE86537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207FDF4D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out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64A64B29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out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movie.duration%type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5A9E5AF4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out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movie.year_of_release%type</w:t>
      </w:r>
      <w:proofErr w:type="spellEnd"/>
    </w:p>
    <w:p w14:paraId="08143489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is</w:t>
      </w:r>
    </w:p>
    <w:p w14:paraId="0A3022D8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3B57F59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ab/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duration,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year_of_release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into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where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4E37318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4C319A3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BBB6BB6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declare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60201BBA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_name%type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AD49D17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duration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movie.duration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99B521F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year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movie.year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_of_release%type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6AA5624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3FB7659D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  <w:t xml:space="preserve">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4,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m_name,m_duration,m_year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9C21D43" w14:textId="77777777" w:rsidR="00BE2DCD" w:rsidRP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'Movie name: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m_name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duration: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m_duration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year of release: ' || </w:t>
      </w:r>
      <w:proofErr w:type="spell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m_year</w:t>
      </w:r>
      <w:proofErr w:type="spell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1DEF0F17" w14:textId="26E97C64" w:rsid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BE2D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6655D547" w14:textId="386AE43E" w:rsidR="00BE2DCD" w:rsidRDefault="00BE2DCD" w:rsidP="00BE2D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D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2E9E6" wp14:editId="45AA0E5D">
            <wp:extent cx="5940425" cy="11281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61E2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(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genre.genre_name%type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) IS</w:t>
      </w:r>
    </w:p>
    <w:p w14:paraId="337AEA4D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select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genre where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genre_name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my_genre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D7B6597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NUMBER) IS </w:t>
      </w:r>
    </w:p>
    <w:p w14:paraId="51F50E9F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m.year_of_release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from movie m join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mg on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mg.movie_id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where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mg.genre_id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13ECF84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1ABC80E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genre_cursor%ROWTYPE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6269767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movie_g_info%ROWTYPE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218B2DDA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736AB918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genre_cursor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604BB0B3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DBMS_OUTPUT.PUT_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LINE(</w:t>
      </w:r>
      <w:proofErr w:type="spellStart"/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 ' Genre name: ' ||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genre_rec.genre_name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52C69AEB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</w:p>
    <w:p w14:paraId="283205AF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foor</w:t>
      </w:r>
      <w:proofErr w:type="spellEnd"/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movie_g_info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genre_rec.genre_id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LOOP </w:t>
      </w:r>
    </w:p>
    <w:p w14:paraId="2210DC06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DBMS_OUTPUT.PUT_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LINE(</w:t>
      </w:r>
      <w:proofErr w:type="gramEnd"/>
    </w:p>
    <w:p w14:paraId="7BD596A9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'Movie id: ' ||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movie_genre_info_rec.movie_id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4C01D259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Film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name: ' ||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movie_genre_info_rec.film_name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7CEF6B08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Year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of release: ' ||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movie_genre_info_rec.year_of_release</w:t>
      </w:r>
      <w:proofErr w:type="spellEnd"/>
    </w:p>
    <w:p w14:paraId="07EA15C9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);</w:t>
      </w:r>
    </w:p>
    <w:p w14:paraId="3A526782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0659B581" w14:textId="77777777" w:rsidR="009654E1" w:rsidRP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5A9A2A0E" w14:textId="3A94D015" w:rsid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4470F53" w14:textId="77777777" w:rsid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3AD54" w14:textId="0795C222" w:rsid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execute</w:t>
      </w:r>
      <w:proofErr w:type="gram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fetch_genre_movies</w:t>
      </w:r>
      <w:proofErr w:type="spellEnd"/>
      <w:r w:rsidRPr="009654E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('Adventure')</w:t>
      </w:r>
    </w:p>
    <w:p w14:paraId="79FF94A3" w14:textId="3DAACEF8" w:rsidR="009654E1" w:rsidRDefault="009654E1" w:rsidP="009654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4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D2D5E3" wp14:editId="2E7B1E53">
            <wp:extent cx="5940425" cy="9607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A91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or replace procedure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get_bb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is</w:t>
      </w:r>
    </w:p>
    <w:p w14:paraId="2540B61A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 record(</w:t>
      </w:r>
    </w:p>
    <w:p w14:paraId="3E96CCCD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movie_id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movie.movie_id%type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3A3BA7A5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film_name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movie.film_name%type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1D9B303F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budget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finance.budget%type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</w:p>
    <w:p w14:paraId="6596A96A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income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finance.income%type</w:t>
      </w:r>
      <w:proofErr w:type="spellEnd"/>
    </w:p>
    <w:p w14:paraId="5FEE411D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);</w:t>
      </w:r>
    </w:p>
    <w:p w14:paraId="5244EE2B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971D265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movie_fin_info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5EA1404F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B2D0BCF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cursor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is</w:t>
      </w:r>
    </w:p>
    <w:p w14:paraId="3A2B00BB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m.film_name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f.budget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f.income</w:t>
      </w:r>
      <w:proofErr w:type="spellEnd"/>
    </w:p>
    <w:p w14:paraId="1EC7DB94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from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movie_fin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mf</w:t>
      </w:r>
    </w:p>
    <w:p w14:paraId="743F87D7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movie m on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mf.movie_id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m.movie_id</w:t>
      </w:r>
      <w:proofErr w:type="spellEnd"/>
    </w:p>
    <w:p w14:paraId="444B4375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join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finance f on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mf.fin_id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f.fin_id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1667BF31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51E6C8E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  <w:proofErr w:type="gramEnd"/>
    </w:p>
    <w:p w14:paraId="1B374E71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fin_cursor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</w:t>
      </w:r>
    </w:p>
    <w:p w14:paraId="33C90A23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info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: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fin_record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4296A653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8778E2D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to_number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&gt;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then</w:t>
      </w:r>
    </w:p>
    <w:p w14:paraId="0D962DE4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'Film name: ' ||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556B39A0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has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 budget: ' ||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m_info.budget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0D8E9901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 and its income: ' ||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m_info.income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329061BA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else</w:t>
      </w:r>
      <w:proofErr w:type="gramEnd"/>
    </w:p>
    <w:p w14:paraId="6801F668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dbms_output.put_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m_info.film_name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||</w:t>
      </w:r>
    </w:p>
    <w:p w14:paraId="2E56EBD1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' has a budget less than ' ||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my_b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57A18A50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if;</w:t>
      </w:r>
    </w:p>
    <w:p w14:paraId="6B4413A6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loop;</w:t>
      </w:r>
    </w:p>
    <w:p w14:paraId="2DB2B96C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3C80304A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CC9485F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execute</w:t>
      </w:r>
      <w:proofErr w:type="gram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get_bb</w:t>
      </w:r>
      <w:proofErr w:type="spellEnd"/>
      <w:r w:rsidRPr="00D031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(15000);</w:t>
      </w:r>
    </w:p>
    <w:p w14:paraId="70EA34E8" w14:textId="77777777" w:rsidR="00D0316B" w:rsidRPr="00D0316B" w:rsidRDefault="00D0316B" w:rsidP="00D031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177E3" w14:textId="124694E3" w:rsidR="00D0316B" w:rsidRDefault="00D0316B" w:rsidP="009654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A7F3D" wp14:editId="04372F01">
            <wp:extent cx="5940425" cy="813597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67DEFCA" w14:textId="77777777" w:rsidR="00025074" w:rsidRDefault="00025074" w:rsidP="00D4604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a procedure in PL/SQL</w:t>
      </w:r>
    </w:p>
    <w:p w14:paraId="2151D674" w14:textId="22A734D8" w:rsidR="00D4604A" w:rsidRDefault="00025074" w:rsidP="00D4604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the functi</w:t>
      </w:r>
      <w:r w:rsidR="00D4604A" w:rsidRPr="00D4604A">
        <w:rPr>
          <w:rFonts w:ascii="Times New Roman" w:hAnsi="Times New Roman" w:cs="Times New Roman"/>
          <w:sz w:val="24"/>
          <w:szCs w:val="24"/>
          <w:lang w:val="en-US"/>
        </w:rPr>
        <w:t>onality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procedures</w:t>
      </w:r>
    </w:p>
    <w:p w14:paraId="2CC7EB0B" w14:textId="3E1A7BD8" w:rsidR="00D4604A" w:rsidRDefault="00375954" w:rsidP="00375954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 xml:space="preserve">f parameters </w:t>
      </w:r>
      <w:r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="00BA601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FC6D09" w14:textId="4031EFF7" w:rsidR="00BA6011" w:rsidRDefault="00BA6011" w:rsidP="00375954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IN parameters</w:t>
      </w:r>
    </w:p>
    <w:p w14:paraId="35D4578A" w14:textId="6E47E999" w:rsidR="00BA6011" w:rsidRDefault="00BA6011" w:rsidP="00BA6011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OUT parameters</w:t>
      </w:r>
    </w:p>
    <w:p w14:paraId="61661BBD" w14:textId="4A7FECC7" w:rsidR="00BA6011" w:rsidRDefault="00BA6011" w:rsidP="00BA6011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IN OUT parameters</w:t>
      </w:r>
    </w:p>
    <w:p w14:paraId="54E98094" w14:textId="051DDCCD" w:rsidR="00893F1C" w:rsidRDefault="00BA601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893F1C">
        <w:rPr>
          <w:rFonts w:ascii="Times New Roman" w:hAnsi="Times New Roman" w:cs="Times New Roman"/>
          <w:sz w:val="24"/>
          <w:szCs w:val="24"/>
          <w:lang w:val="en-US"/>
        </w:rPr>
        <w:t>are formal parameters?</w:t>
      </w:r>
    </w:p>
    <w:p w14:paraId="1F0D3E95" w14:textId="731034EB" w:rsidR="00893F1C" w:rsidRDefault="00893F1C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actual parameters?</w:t>
      </w:r>
    </w:p>
    <w:p w14:paraId="3CABB6A2" w14:textId="7570247A" w:rsidR="00893F1C" w:rsidRDefault="00893F1C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types of </w:t>
      </w:r>
      <w:r w:rsidR="00926E91">
        <w:rPr>
          <w:rFonts w:ascii="Times New Roman" w:hAnsi="Times New Roman" w:cs="Times New Roman"/>
          <w:sz w:val="24"/>
          <w:szCs w:val="24"/>
          <w:lang w:val="en-US"/>
        </w:rPr>
        <w:t>notations for passing actual parameters exist in PL/SQL?</w:t>
      </w:r>
    </w:p>
    <w:p w14:paraId="3ED7196A" w14:textId="64848134" w:rsidR="00DE7B1C" w:rsidRDefault="00AB25F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positional notation for passing actual parameters</w:t>
      </w:r>
    </w:p>
    <w:p w14:paraId="02A25973" w14:textId="597A8D24" w:rsidR="00AB25F1" w:rsidRDefault="00AB25F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named notation for passing actual parameters</w:t>
      </w:r>
    </w:p>
    <w:p w14:paraId="18DF8FCC" w14:textId="7EFBE711" w:rsidR="00AB25F1" w:rsidRPr="00893F1C" w:rsidRDefault="005C1A06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mixed notation for passing actual parameters</w:t>
      </w:r>
    </w:p>
    <w:p w14:paraId="6F466AB1" w14:textId="77777777" w:rsidR="009A0788" w:rsidRPr="00A61FA3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8F"/>
    <w:rsid w:val="0000629E"/>
    <w:rsid w:val="00025074"/>
    <w:rsid w:val="0005259B"/>
    <w:rsid w:val="0006769E"/>
    <w:rsid w:val="000E236F"/>
    <w:rsid w:val="00110148"/>
    <w:rsid w:val="00146121"/>
    <w:rsid w:val="001B3511"/>
    <w:rsid w:val="001E59C4"/>
    <w:rsid w:val="00201907"/>
    <w:rsid w:val="0020754D"/>
    <w:rsid w:val="00272556"/>
    <w:rsid w:val="002A5098"/>
    <w:rsid w:val="002E1AA1"/>
    <w:rsid w:val="002E6801"/>
    <w:rsid w:val="00347676"/>
    <w:rsid w:val="00375954"/>
    <w:rsid w:val="003E73FB"/>
    <w:rsid w:val="004307CC"/>
    <w:rsid w:val="00456876"/>
    <w:rsid w:val="0049300C"/>
    <w:rsid w:val="00500F27"/>
    <w:rsid w:val="00513714"/>
    <w:rsid w:val="005C1A06"/>
    <w:rsid w:val="005E2A02"/>
    <w:rsid w:val="005F5C21"/>
    <w:rsid w:val="006063EA"/>
    <w:rsid w:val="0061656A"/>
    <w:rsid w:val="006240D2"/>
    <w:rsid w:val="00680834"/>
    <w:rsid w:val="00683479"/>
    <w:rsid w:val="006A7C3D"/>
    <w:rsid w:val="006B6E9E"/>
    <w:rsid w:val="00742511"/>
    <w:rsid w:val="00744EAB"/>
    <w:rsid w:val="007571F1"/>
    <w:rsid w:val="007A1B28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20F59"/>
    <w:rsid w:val="00926E91"/>
    <w:rsid w:val="00932E24"/>
    <w:rsid w:val="00942F1A"/>
    <w:rsid w:val="009544FD"/>
    <w:rsid w:val="009600E7"/>
    <w:rsid w:val="009654E1"/>
    <w:rsid w:val="009669D1"/>
    <w:rsid w:val="009A0788"/>
    <w:rsid w:val="009A736B"/>
    <w:rsid w:val="009C0CB6"/>
    <w:rsid w:val="00A1506E"/>
    <w:rsid w:val="00A61FA3"/>
    <w:rsid w:val="00A6216C"/>
    <w:rsid w:val="00A66471"/>
    <w:rsid w:val="00A7287B"/>
    <w:rsid w:val="00A90699"/>
    <w:rsid w:val="00AB25F1"/>
    <w:rsid w:val="00AF3700"/>
    <w:rsid w:val="00B36968"/>
    <w:rsid w:val="00B57153"/>
    <w:rsid w:val="00B742A6"/>
    <w:rsid w:val="00BA1D96"/>
    <w:rsid w:val="00BA6011"/>
    <w:rsid w:val="00BB265C"/>
    <w:rsid w:val="00BE2DCD"/>
    <w:rsid w:val="00C14390"/>
    <w:rsid w:val="00C50851"/>
    <w:rsid w:val="00CB3C9F"/>
    <w:rsid w:val="00D0316B"/>
    <w:rsid w:val="00D4604A"/>
    <w:rsid w:val="00D73944"/>
    <w:rsid w:val="00DB048F"/>
    <w:rsid w:val="00DD760A"/>
    <w:rsid w:val="00DE7B1C"/>
    <w:rsid w:val="00E33D0C"/>
    <w:rsid w:val="00E3482D"/>
    <w:rsid w:val="00E95EC2"/>
    <w:rsid w:val="00ED4C0C"/>
    <w:rsid w:val="00EE3DC6"/>
    <w:rsid w:val="00EE438D"/>
    <w:rsid w:val="00F12748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0C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Madina Ipalakova</dc:creator>
  <cp:lastModifiedBy>Asus</cp:lastModifiedBy>
  <cp:revision>2</cp:revision>
  <dcterms:created xsi:type="dcterms:W3CDTF">2023-11-10T22:13:00Z</dcterms:created>
  <dcterms:modified xsi:type="dcterms:W3CDTF">2023-11-10T22:13:00Z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