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729EB" w14:textId="108A8AFA" w:rsidR="00AF5018" w:rsidRDefault="00AF5018" w:rsidP="00AF501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Zhumagali Kanat IT2-2003</w:t>
      </w:r>
    </w:p>
    <w:p w14:paraId="2E024302" w14:textId="27D16152" w:rsidR="00AF5018" w:rsidRDefault="00AF5018" w:rsidP="00AF501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29485</w:t>
      </w:r>
    </w:p>
    <w:p w14:paraId="326FE281" w14:textId="77777777" w:rsidR="00AF5018" w:rsidRDefault="00AF5018" w:rsidP="00D52672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0F8178" w14:textId="671802A4" w:rsidR="00A94ABB" w:rsidRPr="00744997" w:rsidRDefault="00A94ABB" w:rsidP="00D5267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49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Practice </w:t>
      </w:r>
      <w:r w:rsidR="00193E68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193E68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1A33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(Interacting with the Oracle Server)</w:t>
      </w:r>
    </w:p>
    <w:p w14:paraId="41E6D041" w14:textId="77777777" w:rsidR="00A94ABB" w:rsidRDefault="00A94ABB" w:rsidP="00A94AB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ED02A86" w14:textId="77777777" w:rsidR="00A94ABB" w:rsidRDefault="00A94ABB" w:rsidP="00A94ABB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Create an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anonymous block to output the average salary for a particular department.</w:t>
      </w:r>
    </w:p>
    <w:p w14:paraId="505024AD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DECLARE</w:t>
      </w:r>
    </w:p>
    <w:p w14:paraId="2D9BD2F8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spellStart"/>
      <w:proofErr w:type="gramStart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dep_id</w:t>
      </w:r>
      <w:proofErr w:type="spellEnd"/>
      <w:proofErr w:type="gramEnd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NUMBER := 100;</w:t>
      </w:r>
    </w:p>
    <w:p w14:paraId="4DF950EE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spellStart"/>
      <w:proofErr w:type="gramStart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avg_salary</w:t>
      </w:r>
      <w:proofErr w:type="spellEnd"/>
      <w:proofErr w:type="gramEnd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NUMBER;</w:t>
      </w:r>
    </w:p>
    <w:p w14:paraId="70A29652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6DBC28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14:paraId="14D80175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SELECT </w:t>
      </w:r>
      <w:proofErr w:type="gramStart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AVG(</w:t>
      </w:r>
      <w:proofErr w:type="gramEnd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salary)</w:t>
      </w:r>
    </w:p>
    <w:p w14:paraId="3DBC9E73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INTO </w:t>
      </w:r>
      <w:proofErr w:type="spellStart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avg_salary</w:t>
      </w:r>
      <w:proofErr w:type="spellEnd"/>
    </w:p>
    <w:p w14:paraId="08177D6B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FROM employees</w:t>
      </w:r>
    </w:p>
    <w:p w14:paraId="08332AF8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WHERE </w:t>
      </w:r>
      <w:proofErr w:type="spellStart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department_id</w:t>
      </w:r>
      <w:proofErr w:type="spellEnd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dep_id</w:t>
      </w:r>
      <w:proofErr w:type="spellEnd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E042F4E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979A8D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DBMS_OUTPUT.PUT_</w:t>
      </w:r>
      <w:proofErr w:type="gramStart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LINE(</w:t>
      </w:r>
      <w:proofErr w:type="gramEnd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'Average Salary for ' ||</w:t>
      </w:r>
      <w:proofErr w:type="spellStart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dep_id</w:t>
      </w:r>
      <w:proofErr w:type="spellEnd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|| '(id): ' || </w:t>
      </w:r>
      <w:proofErr w:type="spellStart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avg_salary</w:t>
      </w:r>
      <w:proofErr w:type="spellEnd"/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2FC3983" w14:textId="6010FD8B" w:rsidR="00A94AB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bCs/>
          <w:sz w:val="24"/>
          <w:szCs w:val="24"/>
          <w:lang w:val="en-US"/>
        </w:rPr>
        <w:t>END;</w:t>
      </w:r>
    </w:p>
    <w:p w14:paraId="06DBB41D" w14:textId="28426A6C" w:rsidR="000C117B" w:rsidRDefault="00750286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6F972E0" wp14:editId="41F41298">
            <wp:extent cx="5940425" cy="97423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2078" w14:textId="77777777" w:rsidR="00A94ABB" w:rsidRDefault="00A94ABB" w:rsidP="00A94ABB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anonymous block to count and output the number of employees of a particular position.</w:t>
      </w:r>
    </w:p>
    <w:p w14:paraId="1184558B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1CD25D36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my_job_id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C117B">
        <w:rPr>
          <w:rFonts w:ascii="Times New Roman" w:hAnsi="Times New Roman" w:cs="Times New Roman"/>
          <w:sz w:val="24"/>
          <w:szCs w:val="24"/>
          <w:lang w:val="en-US"/>
        </w:rPr>
        <w:t>VARCHAR2(</w:t>
      </w:r>
      <w:proofErr w:type="gram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50) := 'IT_PROG'; </w:t>
      </w:r>
    </w:p>
    <w:p w14:paraId="4D4E9E6F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0C117B">
        <w:rPr>
          <w:rFonts w:ascii="Times New Roman" w:hAnsi="Times New Roman" w:cs="Times New Roman"/>
          <w:sz w:val="24"/>
          <w:szCs w:val="24"/>
          <w:lang w:val="en-US"/>
        </w:rPr>
        <w:t>employee_count</w:t>
      </w:r>
      <w:proofErr w:type="spellEnd"/>
      <w:proofErr w:type="gram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5C20DC8B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B9A0A0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3541C0D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SELECT </w:t>
      </w:r>
      <w:proofErr w:type="gramStart"/>
      <w:r w:rsidRPr="000C117B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0C117B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14:paraId="3CC4F75D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INTO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employee_count</w:t>
      </w:r>
      <w:proofErr w:type="spellEnd"/>
    </w:p>
    <w:p w14:paraId="6B52800D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FROM employees</w:t>
      </w:r>
    </w:p>
    <w:p w14:paraId="570767AF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WHERE JOB_ID =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my_job_id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21933E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1A963A" w14:textId="77777777" w:rsidR="000C117B" w:rsidRPr="000C117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DBMS_OUTPUT.PUT_</w:t>
      </w:r>
      <w:proofErr w:type="gramStart"/>
      <w:r w:rsidRPr="000C117B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'Number of Employees with ' ||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my_job_id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|| ' position is ' ||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employee_count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E5792D" w14:textId="30020DB5" w:rsidR="00A94ABB" w:rsidRDefault="000C117B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DB2CE3D" w14:textId="0A72C03F" w:rsidR="00750286" w:rsidRDefault="00750286" w:rsidP="000C117B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45F19F" wp14:editId="1AFB3DD3">
            <wp:extent cx="5940425" cy="101469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AE87" w14:textId="77777777" w:rsidR="00A94ABB" w:rsidRDefault="00A94ABB" w:rsidP="00A94ABB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Create an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anonymous block to count and output the number of letters in the last name and the first name of a particular employee.</w:t>
      </w:r>
    </w:p>
    <w:p w14:paraId="4DD7CC29" w14:textId="77777777" w:rsidR="000C117B" w:rsidRPr="000C117B" w:rsidRDefault="000C117B" w:rsidP="000C11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C117B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6AC01423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0C117B">
        <w:rPr>
          <w:rFonts w:ascii="Times New Roman" w:hAnsi="Times New Roman" w:cs="Times New Roman"/>
          <w:sz w:val="24"/>
          <w:szCs w:val="24"/>
          <w:lang w:val="en-US"/>
        </w:rPr>
        <w:t>emplo_id</w:t>
      </w:r>
      <w:proofErr w:type="spellEnd"/>
      <w:proofErr w:type="gram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NUMBER := 100 ; </w:t>
      </w:r>
    </w:p>
    <w:p w14:paraId="65D17B59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my_first_name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C117B">
        <w:rPr>
          <w:rFonts w:ascii="Times New Roman" w:hAnsi="Times New Roman" w:cs="Times New Roman"/>
          <w:sz w:val="24"/>
          <w:szCs w:val="24"/>
          <w:lang w:val="en-US"/>
        </w:rPr>
        <w:t>VARCHAR2(</w:t>
      </w:r>
      <w:proofErr w:type="gramEnd"/>
      <w:r w:rsidRPr="000C117B"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14:paraId="3075F01B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my_last_name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C117B">
        <w:rPr>
          <w:rFonts w:ascii="Times New Roman" w:hAnsi="Times New Roman" w:cs="Times New Roman"/>
          <w:sz w:val="24"/>
          <w:szCs w:val="24"/>
          <w:lang w:val="en-US"/>
        </w:rPr>
        <w:t>VARCHAR2(</w:t>
      </w:r>
      <w:proofErr w:type="gramEnd"/>
      <w:r w:rsidRPr="000C117B">
        <w:rPr>
          <w:rFonts w:ascii="Times New Roman" w:hAnsi="Times New Roman" w:cs="Times New Roman"/>
          <w:sz w:val="24"/>
          <w:szCs w:val="24"/>
          <w:lang w:val="en-US"/>
        </w:rPr>
        <w:t>50);</w:t>
      </w:r>
    </w:p>
    <w:p w14:paraId="37890F6E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0C117B">
        <w:rPr>
          <w:rFonts w:ascii="Times New Roman" w:hAnsi="Times New Roman" w:cs="Times New Roman"/>
          <w:sz w:val="24"/>
          <w:szCs w:val="24"/>
          <w:lang w:val="en-US"/>
        </w:rPr>
        <w:t>first_l</w:t>
      </w:r>
      <w:proofErr w:type="spellEnd"/>
      <w:proofErr w:type="gram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2021BDB6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0C117B">
        <w:rPr>
          <w:rFonts w:ascii="Times New Roman" w:hAnsi="Times New Roman" w:cs="Times New Roman"/>
          <w:sz w:val="24"/>
          <w:szCs w:val="24"/>
          <w:lang w:val="en-US"/>
        </w:rPr>
        <w:t>last_l</w:t>
      </w:r>
      <w:proofErr w:type="spellEnd"/>
      <w:proofErr w:type="gram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4977C549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D85704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08EF199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SELECT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14:paraId="56D73673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INTO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my_first_name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my_last_name</w:t>
      </w:r>
      <w:proofErr w:type="spellEnd"/>
    </w:p>
    <w:p w14:paraId="1950B8A4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FROM employees</w:t>
      </w:r>
    </w:p>
    <w:p w14:paraId="48C81D68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WHERE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emplo_id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1CF09A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472B46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first_</w:t>
      </w:r>
      <w:proofErr w:type="gramStart"/>
      <w:r w:rsidRPr="000C117B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C117B">
        <w:rPr>
          <w:rFonts w:ascii="Times New Roman" w:hAnsi="Times New Roman" w:cs="Times New Roman"/>
          <w:sz w:val="24"/>
          <w:szCs w:val="24"/>
          <w:lang w:val="en-US"/>
        </w:rPr>
        <w:t>= LENGTH(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my_first_name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53E26A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last_</w:t>
      </w:r>
      <w:proofErr w:type="gramStart"/>
      <w:r w:rsidRPr="000C117B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C117B">
        <w:rPr>
          <w:rFonts w:ascii="Times New Roman" w:hAnsi="Times New Roman" w:cs="Times New Roman"/>
          <w:sz w:val="24"/>
          <w:szCs w:val="24"/>
          <w:lang w:val="en-US"/>
        </w:rPr>
        <w:t>= LENGTH(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my_last_name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21C903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293D07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DBMS_OUTPUT.PUT_</w:t>
      </w:r>
      <w:proofErr w:type="gramStart"/>
      <w:r w:rsidRPr="000C117B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'First Name: ' ||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my_first_name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|| ' Length: '||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first_l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1716ED38" w14:textId="77777777" w:rsidR="000C117B" w:rsidRPr="000C117B" w:rsidRDefault="000C117B" w:rsidP="000C117B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  DBMS_OUTPUT.PUT_</w:t>
      </w:r>
      <w:proofErr w:type="gramStart"/>
      <w:r w:rsidRPr="000C117B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'Last Name: ' ||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my_last_name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 xml:space="preserve"> || ' Length: ' || </w:t>
      </w:r>
      <w:proofErr w:type="spellStart"/>
      <w:r w:rsidRPr="000C117B">
        <w:rPr>
          <w:rFonts w:ascii="Times New Roman" w:hAnsi="Times New Roman" w:cs="Times New Roman"/>
          <w:sz w:val="24"/>
          <w:szCs w:val="24"/>
          <w:lang w:val="en-US"/>
        </w:rPr>
        <w:t>last_l</w:t>
      </w:r>
      <w:proofErr w:type="spellEnd"/>
      <w:r w:rsidRPr="000C11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426290" w14:textId="65972F3E" w:rsidR="00A94ABB" w:rsidRDefault="000C117B" w:rsidP="000C11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17B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5499132" w14:textId="7A5D1611" w:rsidR="00750286" w:rsidRPr="00E11314" w:rsidRDefault="00750286" w:rsidP="000C11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2472D9" wp14:editId="7156E597">
            <wp:extent cx="3486637" cy="10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E8E9" w14:textId="77777777" w:rsidR="00A94ABB" w:rsidRPr="00EB178F" w:rsidRDefault="00A94ABB" w:rsidP="00A94ABB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a PL/SQL block that selects the maximum department ID in the departments table and stores it in the </w:t>
      </w:r>
      <w:proofErr w:type="spellStart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max_deptno</w:t>
      </w:r>
      <w:proofErr w:type="spellEnd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variable. Display the maximum department ID. </w:t>
      </w:r>
    </w:p>
    <w:p w14:paraId="0EB3F8F9" w14:textId="77777777" w:rsidR="00750286" w:rsidRPr="00750286" w:rsidRDefault="00750286" w:rsidP="00750286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DECLARE</w:t>
      </w:r>
    </w:p>
    <w:p w14:paraId="29632740" w14:textId="77777777" w:rsidR="00750286" w:rsidRPr="00750286" w:rsidRDefault="00750286" w:rsidP="00750286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spellStart"/>
      <w:proofErr w:type="gram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max_dep</w:t>
      </w:r>
      <w:proofErr w:type="spellEnd"/>
      <w:proofErr w:type="gram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NUMBER;</w:t>
      </w:r>
    </w:p>
    <w:p w14:paraId="5BE57DF7" w14:textId="77777777" w:rsidR="00750286" w:rsidRPr="00750286" w:rsidRDefault="00750286" w:rsidP="00750286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14:paraId="0E1E6405" w14:textId="77777777" w:rsidR="00750286" w:rsidRPr="00750286" w:rsidRDefault="00750286" w:rsidP="00750286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SELECT </w:t>
      </w:r>
      <w:proofErr w:type="gram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MAX(</w:t>
      </w:r>
      <w:proofErr w:type="spellStart"/>
      <w:proofErr w:type="gram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department_id</w:t>
      </w:r>
      <w:proofErr w:type="spell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INTO </w:t>
      </w:r>
      <w:proofErr w:type="spell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max_dep</w:t>
      </w:r>
      <w:proofErr w:type="spellEnd"/>
    </w:p>
    <w:p w14:paraId="3EEFCDE3" w14:textId="77777777" w:rsidR="00750286" w:rsidRPr="00750286" w:rsidRDefault="00750286" w:rsidP="00750286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FROM departments;</w:t>
      </w:r>
    </w:p>
    <w:p w14:paraId="10BA4E8A" w14:textId="77777777" w:rsidR="00750286" w:rsidRPr="00750286" w:rsidRDefault="00750286" w:rsidP="00750286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DBMS_OUTPUT.PUT_</w:t>
      </w:r>
      <w:proofErr w:type="gram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LINE(</w:t>
      </w:r>
      <w:proofErr w:type="gram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'Maximum Department ID: ' || </w:t>
      </w:r>
      <w:proofErr w:type="spell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max_dep</w:t>
      </w:r>
      <w:proofErr w:type="spell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0B2E7C4" w14:textId="5663CC23" w:rsidR="00A94ABB" w:rsidRDefault="00750286" w:rsidP="00750286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END;</w:t>
      </w:r>
    </w:p>
    <w:p w14:paraId="4D9B49E8" w14:textId="3259B203" w:rsidR="00750286" w:rsidRPr="00D137F5" w:rsidRDefault="00750286" w:rsidP="00750286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60EE000" wp14:editId="73B441B4">
            <wp:extent cx="3734321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4217" w14:textId="77777777" w:rsidR="00A94ABB" w:rsidRDefault="00A94ABB" w:rsidP="00A94ABB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ab/>
        <w:t>Modify the PL/SQL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block you created in exercise </w:t>
      </w:r>
      <w:r w:rsidRPr="00DE618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insert a new department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with name ‘Education’ 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into the departments table. Use the SQL attribute SQL%ROWCOUNT to display the number of rows that are affected. Execute a select statement to check if the new department is inserted. </w:t>
      </w:r>
    </w:p>
    <w:p w14:paraId="5DC20214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DECLARE</w:t>
      </w:r>
    </w:p>
    <w:p w14:paraId="76D6AB4E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spellStart"/>
      <w:proofErr w:type="gram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max_dep</w:t>
      </w:r>
      <w:proofErr w:type="spellEnd"/>
      <w:proofErr w:type="gram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NUMBER;</w:t>
      </w:r>
    </w:p>
    <w:p w14:paraId="2476BAB6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spell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new_dep</w:t>
      </w:r>
      <w:proofErr w:type="spell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VARCHAR2(</w:t>
      </w:r>
      <w:proofErr w:type="gram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50) := 'Education';</w:t>
      </w:r>
    </w:p>
    <w:p w14:paraId="79E596D4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D8447D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14:paraId="3EC86AD1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SELECT </w:t>
      </w:r>
      <w:proofErr w:type="gram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MAX(</w:t>
      </w:r>
      <w:proofErr w:type="spellStart"/>
      <w:proofErr w:type="gram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department_id</w:t>
      </w:r>
      <w:proofErr w:type="spell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INTO </w:t>
      </w:r>
      <w:proofErr w:type="spell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max_dep</w:t>
      </w:r>
      <w:proofErr w:type="spellEnd"/>
    </w:p>
    <w:p w14:paraId="29B6B40F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FROM departments;</w:t>
      </w:r>
    </w:p>
    <w:p w14:paraId="61267F03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E36E95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spell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max_</w:t>
      </w:r>
      <w:proofErr w:type="gram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dep</w:t>
      </w:r>
      <w:proofErr w:type="spell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</w:t>
      </w:r>
      <w:proofErr w:type="spell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max_dep</w:t>
      </w:r>
      <w:proofErr w:type="spell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+ 1;</w:t>
      </w:r>
    </w:p>
    <w:p w14:paraId="5C161176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A8B2B5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INSERT INTO departments (</w:t>
      </w:r>
      <w:proofErr w:type="spell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department_id</w:t>
      </w:r>
      <w:proofErr w:type="spell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department_name</w:t>
      </w:r>
      <w:proofErr w:type="spell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DCB799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VALUES (</w:t>
      </w:r>
      <w:proofErr w:type="spell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max_dep</w:t>
      </w:r>
      <w:proofErr w:type="spell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new_dep</w:t>
      </w:r>
      <w:proofErr w:type="spell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57C4D5D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B0A807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DBMS_OUTPUT.PUT_</w:t>
      </w:r>
      <w:proofErr w:type="gram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LINE(</w:t>
      </w:r>
      <w:proofErr w:type="gram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'Affected: ' || SQL%ROWCOUNT);</w:t>
      </w:r>
    </w:p>
    <w:p w14:paraId="702AD3B4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COMMIT;</w:t>
      </w:r>
    </w:p>
    <w:p w14:paraId="3608A550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END;</w:t>
      </w:r>
    </w:p>
    <w:p w14:paraId="04BAD0E6" w14:textId="7D2A3371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ECAB13" w14:textId="77777777" w:rsidR="00750286" w:rsidRP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1C5654" w14:textId="4B6BAF20" w:rsidR="00750286" w:rsidRDefault="00750286" w:rsidP="00750286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* FROM departments WHERE </w:t>
      </w:r>
      <w:proofErr w:type="spellStart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>department_name</w:t>
      </w:r>
      <w:proofErr w:type="spellEnd"/>
      <w:r w:rsidRPr="007502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'Education';</w:t>
      </w:r>
    </w:p>
    <w:p w14:paraId="1C5E37D0" w14:textId="2305596F" w:rsidR="00A94ABB" w:rsidRDefault="00750286" w:rsidP="00A94ABB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02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F44C22E" wp14:editId="1E542BAD">
            <wp:extent cx="5940425" cy="12660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D6AA" w14:textId="77777777" w:rsidR="00A94ABB" w:rsidRDefault="00A94ABB" w:rsidP="00A94ABB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6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In exercise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you have set </w:t>
      </w:r>
      <w:proofErr w:type="spellStart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location_id</w:t>
      </w:r>
      <w:proofErr w:type="spellEnd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null. Create a PL/SQL block that updates the </w:t>
      </w:r>
      <w:proofErr w:type="spellStart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location_id</w:t>
      </w:r>
      <w:proofErr w:type="spellEnd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3000 for the new department.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 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a SELECT statement to display the department that you updated.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Finally, include a DELETE statement to delete the department that you added.</w:t>
      </w:r>
    </w:p>
    <w:p w14:paraId="678562E5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DECLARE</w:t>
      </w:r>
    </w:p>
    <w:p w14:paraId="032FD239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spellStart"/>
      <w:proofErr w:type="gram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new_loc</w:t>
      </w:r>
      <w:proofErr w:type="spellEnd"/>
      <w:proofErr w:type="gramEnd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NUMBER := 3000;</w:t>
      </w:r>
    </w:p>
    <w:p w14:paraId="5CA07ED1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2DF4EB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14:paraId="42198F72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A0EB78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UPDATE departments</w:t>
      </w:r>
    </w:p>
    <w:p w14:paraId="5D763960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SET </w:t>
      </w:r>
      <w:proofErr w:type="spell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location_id</w:t>
      </w:r>
      <w:proofErr w:type="spellEnd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new_loc</w:t>
      </w:r>
      <w:proofErr w:type="spellEnd"/>
    </w:p>
    <w:p w14:paraId="1B840F77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WHERE </w:t>
      </w:r>
      <w:proofErr w:type="spell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department_name</w:t>
      </w:r>
      <w:proofErr w:type="spellEnd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'Education';</w:t>
      </w:r>
    </w:p>
    <w:p w14:paraId="3451F7D0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9CA727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DBMS_OUTPUT.PUT_</w:t>
      </w:r>
      <w:proofErr w:type="gram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LINE(</w:t>
      </w:r>
      <w:proofErr w:type="gramEnd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'Education: '   || 'Location ID: ' || </w:t>
      </w:r>
      <w:proofErr w:type="spell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new_loc</w:t>
      </w:r>
      <w:proofErr w:type="spellEnd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FC54CAC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1B4398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DELETE FROM departments</w:t>
      </w:r>
    </w:p>
    <w:p w14:paraId="43FCE148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WHERE </w:t>
      </w:r>
      <w:proofErr w:type="spell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department_name</w:t>
      </w:r>
      <w:proofErr w:type="spellEnd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'Education';</w:t>
      </w:r>
    </w:p>
    <w:p w14:paraId="575B506F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COMMIT;</w:t>
      </w:r>
    </w:p>
    <w:p w14:paraId="088E54AB" w14:textId="6529A4E3" w:rsidR="00AF5018" w:rsidRPr="00DF6720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END;</w:t>
      </w:r>
    </w:p>
    <w:p w14:paraId="5A2B291F" w14:textId="2CA135E9" w:rsidR="00A94ABB" w:rsidRDefault="00AF5018" w:rsidP="00A94ABB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F9DF6CC" wp14:editId="2A11D111">
            <wp:extent cx="3581900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83A5" w14:textId="77777777" w:rsidR="00A94ABB" w:rsidRDefault="00A94ABB" w:rsidP="00A94ABB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a block with </w:t>
      </w:r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 single SELECT statement, which retrieves the </w:t>
      </w:r>
      <w:proofErr w:type="spellStart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>employee_id</w:t>
      </w:r>
      <w:proofErr w:type="spellEnd"/>
      <w:r w:rsidRPr="00DF672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the employee working in the ‘Human Resources’ department. </w:t>
      </w:r>
    </w:p>
    <w:p w14:paraId="6F10382C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DECLARE</w:t>
      </w:r>
    </w:p>
    <w:p w14:paraId="5C47D0F1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spellStart"/>
      <w:proofErr w:type="gram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emp_id</w:t>
      </w:r>
      <w:proofErr w:type="spellEnd"/>
      <w:proofErr w:type="gramEnd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NUMBER;</w:t>
      </w:r>
    </w:p>
    <w:p w14:paraId="4A278930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C6D5E5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BEGIN</w:t>
      </w:r>
    </w:p>
    <w:p w14:paraId="0C089BC5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SELECT </w:t>
      </w:r>
      <w:proofErr w:type="spell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e.employee_id</w:t>
      </w:r>
      <w:proofErr w:type="spellEnd"/>
    </w:p>
    <w:p w14:paraId="414C856B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INTO </w:t>
      </w:r>
      <w:proofErr w:type="spell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emp_id</w:t>
      </w:r>
      <w:proofErr w:type="spellEnd"/>
    </w:p>
    <w:p w14:paraId="2FA74432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FROM employees e</w:t>
      </w:r>
    </w:p>
    <w:p w14:paraId="3EF00256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JOIN departments d ON </w:t>
      </w:r>
      <w:proofErr w:type="spell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e.department_id</w:t>
      </w:r>
      <w:proofErr w:type="spellEnd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d.department_id</w:t>
      </w:r>
      <w:proofErr w:type="spellEnd"/>
    </w:p>
    <w:p w14:paraId="189684B9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WHERE </w:t>
      </w:r>
      <w:proofErr w:type="spell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d.department_name</w:t>
      </w:r>
      <w:proofErr w:type="spellEnd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'Human Resources';</w:t>
      </w:r>
    </w:p>
    <w:p w14:paraId="616E5AC3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9CD576" w14:textId="77777777" w:rsidR="00AF5018" w:rsidRP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DBMS_OUTPUT.PUT_</w:t>
      </w:r>
      <w:proofErr w:type="gram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LINE(</w:t>
      </w:r>
      <w:proofErr w:type="gramEnd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'Employee ID in Human Resources: ' || </w:t>
      </w:r>
      <w:proofErr w:type="spellStart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emp_id</w:t>
      </w:r>
      <w:proofErr w:type="spellEnd"/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47B2B56" w14:textId="58B5FBEA" w:rsidR="00AF5018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sz w:val="24"/>
          <w:szCs w:val="24"/>
          <w:lang w:val="en-US"/>
        </w:rPr>
        <w:t>END;</w:t>
      </w:r>
    </w:p>
    <w:p w14:paraId="588E1700" w14:textId="0757388A" w:rsidR="00AF5018" w:rsidRPr="00DF6720" w:rsidRDefault="00AF5018" w:rsidP="00AF5018">
      <w:pPr>
        <w:tabs>
          <w:tab w:val="left" w:pos="567"/>
          <w:tab w:val="left" w:pos="1134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501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820B051" wp14:editId="5918F761">
            <wp:extent cx="5553850" cy="122889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34AC" w14:textId="77777777" w:rsidR="00A94ABB" w:rsidRDefault="00A94ABB" w:rsidP="00A94A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97B41" w14:textId="77777777" w:rsidR="00A94ABB" w:rsidRPr="005D7191" w:rsidRDefault="00A94ABB" w:rsidP="00A94A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21BC3C" w14:textId="6D54FDCC" w:rsidR="00420724" w:rsidRPr="004E128E" w:rsidRDefault="00420724" w:rsidP="004207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Practice 3.2</w:t>
      </w:r>
      <w:r w:rsidR="000C59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(Writing Executable Statements)</w:t>
      </w:r>
    </w:p>
    <w:p w14:paraId="293F0178" w14:textId="77777777" w:rsidR="00420724" w:rsidRPr="00B16C9F" w:rsidRDefault="00420724" w:rsidP="004207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830DC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28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0D4">
        <w:rPr>
          <w:rFonts w:ascii="Times New Roman" w:hAnsi="Times New Roman" w:cs="Times New Roman"/>
          <w:sz w:val="24"/>
          <w:szCs w:val="24"/>
          <w:lang w:val="en-US"/>
        </w:rPr>
        <w:t>Write a PL/SQL block to accept a year and check whether it is a leap year. For example, if the year entered is 1990, the output should be “1990 is not a leap year.”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Hint: </w:t>
      </w:r>
      <w:r w:rsidRPr="00BB50D4">
        <w:rPr>
          <w:rFonts w:ascii="Times New Roman" w:hAnsi="Times New Roman" w:cs="Times New Roman"/>
          <w:sz w:val="24"/>
          <w:szCs w:val="24"/>
          <w:lang w:val="en-US"/>
        </w:rPr>
        <w:t xml:space="preserve">The year should be exactly divisible by 4 but not divisible by 100, or it should be divisible by 400. </w:t>
      </w:r>
    </w:p>
    <w:p w14:paraId="2DE74F19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50D4">
        <w:rPr>
          <w:rFonts w:ascii="Times New Roman" w:hAnsi="Times New Roman" w:cs="Times New Roman"/>
          <w:sz w:val="24"/>
          <w:szCs w:val="24"/>
          <w:lang w:val="en-US"/>
        </w:rPr>
        <w:t>Test your solution with the following years:</w:t>
      </w:r>
    </w:p>
    <w:p w14:paraId="1DD25092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69A664" w14:textId="77777777" w:rsidR="00420724" w:rsidRPr="00BB50D4" w:rsidRDefault="00C756DA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122D1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.85pt;margin-top:-16.9pt;width:156.25pt;height:117.05pt;z-index:251660288" o:bwmode="grayScale" o:bwpure="highContrast" o:bwnormal="blackTextAndLines" fillcolor="#ccc">
            <v:fill o:detectmouseclick="t"/>
            <v:imagedata r:id="rId13" o:title=""/>
            <v:shadow color="black"/>
            <o:lock v:ext="edit" aspectratio="f"/>
          </v:shape>
          <o:OLEObject Type="Embed" ProgID="Word.Document.8" ShapeID="_x0000_s1027" DrawAspect="Content" ObjectID="_1757593687" r:id="rId14">
            <o:FieldCodes>\s</o:FieldCodes>
          </o:OLEObject>
        </w:pict>
      </w:r>
    </w:p>
    <w:p w14:paraId="78210A64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9883C8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046766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FF826D" w14:textId="77777777" w:rsidR="00420724" w:rsidRDefault="00420724" w:rsidP="004207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F105DF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207B0A2B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F4923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gramEnd"/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2B41C90C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F4923">
        <w:rPr>
          <w:rFonts w:ascii="Times New Roman" w:hAnsi="Times New Roman" w:cs="Times New Roman"/>
          <w:sz w:val="24"/>
          <w:szCs w:val="24"/>
          <w:lang w:val="en-US"/>
        </w:rPr>
        <w:t>l_year</w:t>
      </w:r>
      <w:proofErr w:type="spellEnd"/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F4923">
        <w:rPr>
          <w:rFonts w:ascii="Times New Roman" w:hAnsi="Times New Roman" w:cs="Times New Roman"/>
          <w:sz w:val="24"/>
          <w:szCs w:val="24"/>
          <w:lang w:val="en-US"/>
        </w:rPr>
        <w:t>VARCHAR2(</w:t>
      </w:r>
      <w:proofErr w:type="gramEnd"/>
      <w:r w:rsidRPr="008F4923">
        <w:rPr>
          <w:rFonts w:ascii="Times New Roman" w:hAnsi="Times New Roman" w:cs="Times New Roman"/>
          <w:sz w:val="24"/>
          <w:szCs w:val="24"/>
          <w:lang w:val="en-US"/>
        </w:rPr>
        <w:t>20);</w:t>
      </w:r>
    </w:p>
    <w:p w14:paraId="15CA9865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4515AA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D5CCC5D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F4923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gramEnd"/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:= 1990; </w:t>
      </w:r>
    </w:p>
    <w:p w14:paraId="5C18C8B3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IF (year mod 4 = 0 AND year mod </w:t>
      </w:r>
      <w:proofErr w:type="gramStart"/>
      <w:r w:rsidRPr="008F4923">
        <w:rPr>
          <w:rFonts w:ascii="Times New Roman" w:hAnsi="Times New Roman" w:cs="Times New Roman"/>
          <w:sz w:val="24"/>
          <w:szCs w:val="24"/>
          <w:lang w:val="en-US"/>
        </w:rPr>
        <w:t>100 !</w:t>
      </w:r>
      <w:proofErr w:type="gramEnd"/>
      <w:r w:rsidRPr="008F4923">
        <w:rPr>
          <w:rFonts w:ascii="Times New Roman" w:hAnsi="Times New Roman" w:cs="Times New Roman"/>
          <w:sz w:val="24"/>
          <w:szCs w:val="24"/>
          <w:lang w:val="en-US"/>
        </w:rPr>
        <w:t>= 0) OR (year mod 400 = 0) THEN</w:t>
      </w:r>
    </w:p>
    <w:p w14:paraId="3DD86EB8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8F4923">
        <w:rPr>
          <w:rFonts w:ascii="Times New Roman" w:hAnsi="Times New Roman" w:cs="Times New Roman"/>
          <w:sz w:val="24"/>
          <w:szCs w:val="24"/>
          <w:lang w:val="en-US"/>
        </w:rPr>
        <w:t>l_</w:t>
      </w:r>
      <w:proofErr w:type="gramStart"/>
      <w:r w:rsidRPr="008F4923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spellEnd"/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F4923">
        <w:rPr>
          <w:rFonts w:ascii="Times New Roman" w:hAnsi="Times New Roman" w:cs="Times New Roman"/>
          <w:sz w:val="24"/>
          <w:szCs w:val="24"/>
          <w:lang w:val="en-US"/>
        </w:rPr>
        <w:t>= 'a leap year.';</w:t>
      </w:r>
    </w:p>
    <w:p w14:paraId="331C4DB4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ELSE</w:t>
      </w:r>
    </w:p>
    <w:p w14:paraId="5FDDC975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8F4923">
        <w:rPr>
          <w:rFonts w:ascii="Times New Roman" w:hAnsi="Times New Roman" w:cs="Times New Roman"/>
          <w:sz w:val="24"/>
          <w:szCs w:val="24"/>
          <w:lang w:val="en-US"/>
        </w:rPr>
        <w:t>l_</w:t>
      </w:r>
      <w:proofErr w:type="gramStart"/>
      <w:r w:rsidRPr="008F4923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spellEnd"/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F4923">
        <w:rPr>
          <w:rFonts w:ascii="Times New Roman" w:hAnsi="Times New Roman" w:cs="Times New Roman"/>
          <w:sz w:val="24"/>
          <w:szCs w:val="24"/>
          <w:lang w:val="en-US"/>
        </w:rPr>
        <w:t>= 'not a leap year.';</w:t>
      </w:r>
    </w:p>
    <w:p w14:paraId="5A8669E4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END IF;</w:t>
      </w:r>
    </w:p>
    <w:p w14:paraId="7199283E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DBMS_OUTPUT.PUT_</w:t>
      </w:r>
      <w:proofErr w:type="gramStart"/>
      <w:r w:rsidRPr="008F4923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year || ' ' || </w:t>
      </w:r>
      <w:proofErr w:type="spellStart"/>
      <w:r w:rsidRPr="008F4923">
        <w:rPr>
          <w:rFonts w:ascii="Times New Roman" w:hAnsi="Times New Roman" w:cs="Times New Roman"/>
          <w:sz w:val="24"/>
          <w:szCs w:val="24"/>
          <w:lang w:val="en-US"/>
        </w:rPr>
        <w:t>l_year</w:t>
      </w:r>
      <w:proofErr w:type="spellEnd"/>
      <w:r w:rsidRPr="008F49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A9B941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712CC4A" w14:textId="5934A749" w:rsid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>--1990 2000 1996 1886 1992 1824</w:t>
      </w:r>
    </w:p>
    <w:p w14:paraId="54028FF5" w14:textId="79B3ECC0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</w:rPr>
      </w:pPr>
      <w:r w:rsidRPr="008F49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8E74D8" wp14:editId="222535F2">
            <wp:extent cx="3343742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8FA7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28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0D4">
        <w:rPr>
          <w:rFonts w:ascii="Times New Roman" w:hAnsi="Times New Roman" w:cs="Times New Roman"/>
          <w:sz w:val="24"/>
          <w:szCs w:val="24"/>
          <w:lang w:val="en-US"/>
        </w:rPr>
        <w:t xml:space="preserve">Write a PL/SQL block to declare a variable called </w:t>
      </w:r>
      <w:proofErr w:type="spellStart"/>
      <w:r w:rsidRPr="00BB50D4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BB50D4">
        <w:rPr>
          <w:rFonts w:ascii="Times New Roman" w:hAnsi="Times New Roman" w:cs="Times New Roman"/>
          <w:sz w:val="24"/>
          <w:szCs w:val="24"/>
          <w:lang w:val="en-US"/>
        </w:rPr>
        <w:t xml:space="preserve"> to store the salary of an 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ployee. </w:t>
      </w:r>
      <w:r w:rsidRPr="00BB50D4">
        <w:rPr>
          <w:rFonts w:ascii="Times New Roman" w:hAnsi="Times New Roman" w:cs="Times New Roman"/>
          <w:sz w:val="24"/>
          <w:szCs w:val="24"/>
          <w:lang w:val="en-US"/>
        </w:rPr>
        <w:t>If the salary is less than 3,000, give the employee a raise of 500 and display the message “&lt;Employee Name&gt;’s salary updated” in the window.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0D4">
        <w:rPr>
          <w:rFonts w:ascii="Times New Roman" w:hAnsi="Times New Roman" w:cs="Times New Roman"/>
          <w:sz w:val="24"/>
          <w:szCs w:val="24"/>
          <w:lang w:val="en-US"/>
        </w:rPr>
        <w:t>If the salary is more than 3,000, print the employee’s salary in the format,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0D4">
        <w:rPr>
          <w:rFonts w:ascii="Times New Roman" w:hAnsi="Times New Roman" w:cs="Times New Roman"/>
          <w:sz w:val="24"/>
          <w:szCs w:val="24"/>
          <w:lang w:val="en-US"/>
        </w:rPr>
        <w:t>“&lt;Employee Name&gt; earns …...………”</w:t>
      </w:r>
    </w:p>
    <w:p w14:paraId="2802BD7B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50D4">
        <w:rPr>
          <w:rFonts w:ascii="Times New Roman" w:hAnsi="Times New Roman" w:cs="Times New Roman"/>
          <w:sz w:val="24"/>
          <w:szCs w:val="24"/>
          <w:lang w:val="en-US"/>
        </w:rPr>
        <w:t>Test the PL/SQL block for the following last names:</w:t>
      </w:r>
    </w:p>
    <w:p w14:paraId="0C2BD9EC" w14:textId="77777777" w:rsidR="00420724" w:rsidRPr="00BB50D4" w:rsidRDefault="00C756DA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66299486">
          <v:shape id="_x0000_s1028" type="#_x0000_t75" style="position:absolute;left:0;text-align:left;margin-left:1.85pt;margin-top:10.35pt;width:376.15pt;height:105.15pt;z-index:251661312" o:bwmode="grayScale" o:bwpure="highContrast" o:bwnormal="blackTextAndLines" fillcolor="#ccc">
            <v:fill o:detectmouseclick="t"/>
            <v:imagedata r:id="rId16" o:title=""/>
            <v:shadow color="black"/>
            <o:lock v:ext="edit" aspectratio="f"/>
          </v:shape>
          <o:OLEObject Type="Embed" ProgID="Word.Document.8" ShapeID="_x0000_s1028" DrawAspect="Content" ObjectID="_1757593688" r:id="rId17">
            <o:FieldCodes>\s</o:FieldCodes>
          </o:OLEObject>
        </w:pict>
      </w:r>
    </w:p>
    <w:p w14:paraId="0953FC18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FAD186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44F359" w14:textId="77777777" w:rsidR="0042072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E3E91B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19727838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F4923">
        <w:rPr>
          <w:rFonts w:ascii="Times New Roman" w:hAnsi="Times New Roman" w:cs="Times New Roman"/>
          <w:sz w:val="24"/>
          <w:szCs w:val="24"/>
          <w:lang w:val="en-US"/>
        </w:rPr>
        <w:t>salary</w:t>
      </w:r>
      <w:proofErr w:type="gramEnd"/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NUMBER := 1000; </w:t>
      </w:r>
    </w:p>
    <w:p w14:paraId="577AB3CA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F4923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VARCHAR2(50) := 'Greenberg'; </w:t>
      </w:r>
    </w:p>
    <w:p w14:paraId="1950361C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388EF6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5D15573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IF salary &lt; 3000 THEN</w:t>
      </w:r>
    </w:p>
    <w:p w14:paraId="5AC7EDB3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8F4923">
        <w:rPr>
          <w:rFonts w:ascii="Times New Roman" w:hAnsi="Times New Roman" w:cs="Times New Roman"/>
          <w:sz w:val="24"/>
          <w:szCs w:val="24"/>
          <w:lang w:val="en-US"/>
        </w:rPr>
        <w:t>salary</w:t>
      </w:r>
      <w:proofErr w:type="gramEnd"/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:= salary + 500;</w:t>
      </w:r>
    </w:p>
    <w:p w14:paraId="42F6CC76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   DBMS_OUTPUT.PUT_</w:t>
      </w:r>
      <w:proofErr w:type="gramStart"/>
      <w:r w:rsidRPr="008F4923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8F4923">
        <w:rPr>
          <w:rFonts w:ascii="Times New Roman" w:hAnsi="Times New Roman" w:cs="Times New Roman"/>
          <w:sz w:val="24"/>
          <w:szCs w:val="24"/>
          <w:lang w:val="en-US"/>
        </w:rPr>
        <w:t>name || 'new salary ' || salary);</w:t>
      </w:r>
    </w:p>
    <w:p w14:paraId="110E9BF1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ELSE</w:t>
      </w:r>
    </w:p>
    <w:p w14:paraId="7881348E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   DBMS_OUTPUT.PUT_</w:t>
      </w:r>
      <w:proofErr w:type="gramStart"/>
      <w:r w:rsidRPr="008F4923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8F4923">
        <w:rPr>
          <w:rFonts w:ascii="Times New Roman" w:hAnsi="Times New Roman" w:cs="Times New Roman"/>
          <w:sz w:val="24"/>
          <w:szCs w:val="24"/>
          <w:lang w:val="en-US"/>
        </w:rPr>
        <w:t>name || ' earns ' || salary);</w:t>
      </w:r>
    </w:p>
    <w:p w14:paraId="0FCA1AC8" w14:textId="77777777" w:rsidR="008F4923" w:rsidRP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 xml:space="preserve">   END IF;</w:t>
      </w:r>
    </w:p>
    <w:p w14:paraId="60A9B744" w14:textId="57723369" w:rsidR="008F4923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32B2B4B" w14:textId="551D5664" w:rsidR="008F4923" w:rsidRPr="00BB50D4" w:rsidRDefault="008F4923" w:rsidP="008F49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92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88124B" wp14:editId="3C32AA87">
            <wp:extent cx="3448531" cy="962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65F1" w14:textId="77777777" w:rsidR="00420724" w:rsidRDefault="00420724" w:rsidP="004207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AB8268" w14:textId="77777777" w:rsidR="00420724" w:rsidRPr="00B16C9F" w:rsidRDefault="00420724" w:rsidP="004207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28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table </w:t>
      </w:r>
      <w:r w:rsidRPr="00541A20">
        <w:rPr>
          <w:rFonts w:ascii="Times New Roman" w:hAnsi="Times New Roman" w:cs="Times New Roman"/>
          <w:b/>
          <w:bCs/>
          <w:sz w:val="24"/>
          <w:szCs w:val="24"/>
          <w:lang w:val="en-US"/>
        </w:rPr>
        <w:t>messages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one column Results of the type Number (3). 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>Write a PL/SQL block to insert numbers into the messages table.</w:t>
      </w:r>
    </w:p>
    <w:p w14:paraId="4EB67791" w14:textId="77777777" w:rsidR="00420724" w:rsidRPr="00B16C9F" w:rsidRDefault="00420724" w:rsidP="00420724">
      <w:pPr>
        <w:tabs>
          <w:tab w:val="left" w:pos="1418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C9F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ab/>
        <w:t>Insert the numbers 1 to 10, excluding 6 and 8.</w:t>
      </w:r>
    </w:p>
    <w:p w14:paraId="4915E0D3" w14:textId="77777777" w:rsidR="00420724" w:rsidRPr="00B16C9F" w:rsidRDefault="00420724" w:rsidP="00420724">
      <w:pPr>
        <w:tabs>
          <w:tab w:val="left" w:pos="1418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C9F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ab/>
        <w:t>Commit before the end of the block.</w:t>
      </w:r>
    </w:p>
    <w:p w14:paraId="675EDA36" w14:textId="77777777" w:rsidR="00420724" w:rsidRPr="00C83CF7" w:rsidRDefault="00420724" w:rsidP="00420724">
      <w:pPr>
        <w:tabs>
          <w:tab w:val="left" w:pos="1418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C9F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ab/>
        <w:t>Execute a SELECT statement to verify that your PL/SQL block worked.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6C9F">
        <w:rPr>
          <w:rFonts w:ascii="Times New Roman" w:hAnsi="Times New Roman" w:cs="Times New Roman"/>
          <w:sz w:val="24"/>
          <w:szCs w:val="24"/>
          <w:lang w:val="en-US"/>
        </w:rPr>
        <w:t>You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hould see the following output. Use different types of loops. </w:t>
      </w:r>
    </w:p>
    <w:p w14:paraId="3CE64879" w14:textId="77777777" w:rsidR="00420724" w:rsidRDefault="00420724" w:rsidP="004207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C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7B409D" wp14:editId="066A8E25">
            <wp:extent cx="3041650" cy="1369695"/>
            <wp:effectExtent l="0" t="0" r="0" b="0"/>
            <wp:docPr id="4" name="Рисунок 2" descr="D:\PL_SQL\NEW\Lessons\Graphics\Les04\prac4q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91" name="Picture 7" descr="D:\PL_SQL\NEW\Lessons\Graphics\Les04\prac4q1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948" cy="1372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82BC81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>CREATE TABLE messages (</w:t>
      </w:r>
    </w:p>
    <w:p w14:paraId="2B867EE6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 xml:space="preserve">   Results </w:t>
      </w:r>
      <w:proofErr w:type="gramStart"/>
      <w:r w:rsidRPr="00C756DA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C756DA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61BF15D2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B4F213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B7CC79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482C0451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C756DA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C756DA">
        <w:rPr>
          <w:rFonts w:ascii="Times New Roman" w:hAnsi="Times New Roman" w:cs="Times New Roman"/>
          <w:sz w:val="24"/>
          <w:szCs w:val="24"/>
          <w:lang w:val="en-US"/>
        </w:rPr>
        <w:t xml:space="preserve"> NUMBER := 1;</w:t>
      </w:r>
    </w:p>
    <w:p w14:paraId="5BAE6068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BB54C79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 xml:space="preserve">   WHILE counter &lt;= 10 LOOP</w:t>
      </w:r>
    </w:p>
    <w:p w14:paraId="05439DDF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 xml:space="preserve">      IF </w:t>
      </w:r>
      <w:proofErr w:type="gramStart"/>
      <w:r w:rsidRPr="00C756DA">
        <w:rPr>
          <w:rFonts w:ascii="Times New Roman" w:hAnsi="Times New Roman" w:cs="Times New Roman"/>
          <w:sz w:val="24"/>
          <w:szCs w:val="24"/>
          <w:lang w:val="en-US"/>
        </w:rPr>
        <w:t>counter !</w:t>
      </w:r>
      <w:proofErr w:type="gramEnd"/>
      <w:r w:rsidRPr="00C756DA">
        <w:rPr>
          <w:rFonts w:ascii="Times New Roman" w:hAnsi="Times New Roman" w:cs="Times New Roman"/>
          <w:sz w:val="24"/>
          <w:szCs w:val="24"/>
          <w:lang w:val="en-US"/>
        </w:rPr>
        <w:t>= 6 AND counter != 8 THEN</w:t>
      </w:r>
    </w:p>
    <w:p w14:paraId="0E0C144F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 xml:space="preserve">         INSERT INTO messages (Results) VALUES (counter);</w:t>
      </w:r>
    </w:p>
    <w:p w14:paraId="0073D932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 xml:space="preserve">      END IF;</w:t>
      </w:r>
    </w:p>
    <w:p w14:paraId="775FF301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C756DA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C756DA">
        <w:rPr>
          <w:rFonts w:ascii="Times New Roman" w:hAnsi="Times New Roman" w:cs="Times New Roman"/>
          <w:sz w:val="24"/>
          <w:szCs w:val="24"/>
          <w:lang w:val="en-US"/>
        </w:rPr>
        <w:t xml:space="preserve"> := counter + 1;</w:t>
      </w:r>
    </w:p>
    <w:p w14:paraId="36FA7523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 xml:space="preserve">   END LOOP;</w:t>
      </w:r>
    </w:p>
    <w:p w14:paraId="416C83D3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0A13C2" w14:textId="77777777" w:rsidR="00C756DA" w:rsidRP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 xml:space="preserve">   COMMIT;</w:t>
      </w:r>
    </w:p>
    <w:p w14:paraId="41AB9998" w14:textId="4CA4FF13" w:rsidR="00C756DA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0DA50A5" w14:textId="64B1AB8D" w:rsidR="00C756DA" w:rsidRPr="00B16C9F" w:rsidRDefault="00C756DA" w:rsidP="00C756D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56D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0F1B44" wp14:editId="5195A76A">
            <wp:extent cx="2800741" cy="4906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1149" w14:textId="77777777" w:rsidR="00420724" w:rsidRPr="00B16C9F" w:rsidRDefault="00420724" w:rsidP="004207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DF1ABA" w14:textId="77777777" w:rsidR="00420724" w:rsidRPr="00BB50D4" w:rsidRDefault="00420724" w:rsidP="004207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28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849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8495A">
        <w:rPr>
          <w:rFonts w:ascii="Times New Roman" w:hAnsi="Times New Roman" w:cs="Times New Roman"/>
          <w:sz w:val="24"/>
          <w:szCs w:val="24"/>
          <w:lang w:val="en-US"/>
        </w:rPr>
        <w:tab/>
        <w:t>Create a PL/SQL block to identify a name of the month depending on its number. For example,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if a user input number 3, the output must be March. Use CASE expression and CASE statement control structures. </w:t>
      </w:r>
    </w:p>
    <w:p w14:paraId="0DB2B1B4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>DECLARE</w:t>
      </w:r>
    </w:p>
    <w:p w14:paraId="1B57F72C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</w:t>
      </w:r>
      <w:proofErr w:type="spellStart"/>
      <w:proofErr w:type="gramStart"/>
      <w:r w:rsidRPr="00C756DA">
        <w:rPr>
          <w:lang w:val="en-US"/>
        </w:rPr>
        <w:t>number_m</w:t>
      </w:r>
      <w:proofErr w:type="spellEnd"/>
      <w:proofErr w:type="gramEnd"/>
      <w:r w:rsidRPr="00C756DA">
        <w:rPr>
          <w:lang w:val="en-US"/>
        </w:rPr>
        <w:t xml:space="preserve"> NUMBER := 3;</w:t>
      </w:r>
    </w:p>
    <w:p w14:paraId="18B20FFB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</w:t>
      </w:r>
      <w:proofErr w:type="spellStart"/>
      <w:r w:rsidRPr="00C756DA">
        <w:rPr>
          <w:lang w:val="en-US"/>
        </w:rPr>
        <w:t>m_name</w:t>
      </w:r>
      <w:proofErr w:type="spellEnd"/>
      <w:r w:rsidRPr="00C756DA">
        <w:rPr>
          <w:lang w:val="en-US"/>
        </w:rPr>
        <w:t xml:space="preserve"> </w:t>
      </w:r>
      <w:proofErr w:type="gramStart"/>
      <w:r w:rsidRPr="00C756DA">
        <w:rPr>
          <w:lang w:val="en-US"/>
        </w:rPr>
        <w:t>VARCHAR2(</w:t>
      </w:r>
      <w:proofErr w:type="gramEnd"/>
      <w:r w:rsidRPr="00C756DA">
        <w:rPr>
          <w:lang w:val="en-US"/>
        </w:rPr>
        <w:t>20);</w:t>
      </w:r>
    </w:p>
    <w:p w14:paraId="021BBE1E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>BEGIN</w:t>
      </w:r>
    </w:p>
    <w:p w14:paraId="7D5945A2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CASE </w:t>
      </w:r>
      <w:proofErr w:type="spellStart"/>
      <w:r w:rsidRPr="00C756DA">
        <w:rPr>
          <w:lang w:val="en-US"/>
        </w:rPr>
        <w:t>number_m</w:t>
      </w:r>
      <w:proofErr w:type="spellEnd"/>
    </w:p>
    <w:p w14:paraId="64D155A8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   WHEN 1 THEN </w:t>
      </w:r>
      <w:proofErr w:type="spellStart"/>
      <w:r w:rsidRPr="00C756DA">
        <w:rPr>
          <w:lang w:val="en-US"/>
        </w:rPr>
        <w:t>m_</w:t>
      </w:r>
      <w:proofErr w:type="gramStart"/>
      <w:r w:rsidRPr="00C756DA">
        <w:rPr>
          <w:lang w:val="en-US"/>
        </w:rPr>
        <w:t>name</w:t>
      </w:r>
      <w:proofErr w:type="spellEnd"/>
      <w:r w:rsidRPr="00C756DA">
        <w:rPr>
          <w:lang w:val="en-US"/>
        </w:rPr>
        <w:t xml:space="preserve"> :</w:t>
      </w:r>
      <w:proofErr w:type="gramEnd"/>
      <w:r w:rsidRPr="00C756DA">
        <w:rPr>
          <w:lang w:val="en-US"/>
        </w:rPr>
        <w:t>= 'January';</w:t>
      </w:r>
    </w:p>
    <w:p w14:paraId="4DCFFDE6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   WHEN 2 THEN </w:t>
      </w:r>
      <w:proofErr w:type="spellStart"/>
      <w:r w:rsidRPr="00C756DA">
        <w:rPr>
          <w:lang w:val="en-US"/>
        </w:rPr>
        <w:t>m_</w:t>
      </w:r>
      <w:proofErr w:type="gramStart"/>
      <w:r w:rsidRPr="00C756DA">
        <w:rPr>
          <w:lang w:val="en-US"/>
        </w:rPr>
        <w:t>name</w:t>
      </w:r>
      <w:proofErr w:type="spellEnd"/>
      <w:r w:rsidRPr="00C756DA">
        <w:rPr>
          <w:lang w:val="en-US"/>
        </w:rPr>
        <w:t xml:space="preserve"> :</w:t>
      </w:r>
      <w:proofErr w:type="gramEnd"/>
      <w:r w:rsidRPr="00C756DA">
        <w:rPr>
          <w:lang w:val="en-US"/>
        </w:rPr>
        <w:t>= 'February';</w:t>
      </w:r>
    </w:p>
    <w:p w14:paraId="3F4C41AA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   WHEN 3 THEN </w:t>
      </w:r>
      <w:proofErr w:type="spellStart"/>
      <w:r w:rsidRPr="00C756DA">
        <w:rPr>
          <w:lang w:val="en-US"/>
        </w:rPr>
        <w:t>m_</w:t>
      </w:r>
      <w:proofErr w:type="gramStart"/>
      <w:r w:rsidRPr="00C756DA">
        <w:rPr>
          <w:lang w:val="en-US"/>
        </w:rPr>
        <w:t>name</w:t>
      </w:r>
      <w:proofErr w:type="spellEnd"/>
      <w:r w:rsidRPr="00C756DA">
        <w:rPr>
          <w:lang w:val="en-US"/>
        </w:rPr>
        <w:t xml:space="preserve"> :</w:t>
      </w:r>
      <w:proofErr w:type="gramEnd"/>
      <w:r w:rsidRPr="00C756DA">
        <w:rPr>
          <w:lang w:val="en-US"/>
        </w:rPr>
        <w:t>= 'March';</w:t>
      </w:r>
    </w:p>
    <w:p w14:paraId="6B7FD9D1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   WHEN 4 THEN </w:t>
      </w:r>
      <w:proofErr w:type="spellStart"/>
      <w:r w:rsidRPr="00C756DA">
        <w:rPr>
          <w:lang w:val="en-US"/>
        </w:rPr>
        <w:t>m_</w:t>
      </w:r>
      <w:proofErr w:type="gramStart"/>
      <w:r w:rsidRPr="00C756DA">
        <w:rPr>
          <w:lang w:val="en-US"/>
        </w:rPr>
        <w:t>name</w:t>
      </w:r>
      <w:proofErr w:type="spellEnd"/>
      <w:r w:rsidRPr="00C756DA">
        <w:rPr>
          <w:lang w:val="en-US"/>
        </w:rPr>
        <w:t xml:space="preserve"> :</w:t>
      </w:r>
      <w:proofErr w:type="gramEnd"/>
      <w:r w:rsidRPr="00C756DA">
        <w:rPr>
          <w:lang w:val="en-US"/>
        </w:rPr>
        <w:t>= 'April';</w:t>
      </w:r>
    </w:p>
    <w:p w14:paraId="22D41692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   WHEN 5 THEN </w:t>
      </w:r>
      <w:proofErr w:type="spellStart"/>
      <w:r w:rsidRPr="00C756DA">
        <w:rPr>
          <w:lang w:val="en-US"/>
        </w:rPr>
        <w:t>m_</w:t>
      </w:r>
      <w:proofErr w:type="gramStart"/>
      <w:r w:rsidRPr="00C756DA">
        <w:rPr>
          <w:lang w:val="en-US"/>
        </w:rPr>
        <w:t>name</w:t>
      </w:r>
      <w:proofErr w:type="spellEnd"/>
      <w:r w:rsidRPr="00C756DA">
        <w:rPr>
          <w:lang w:val="en-US"/>
        </w:rPr>
        <w:t xml:space="preserve"> :</w:t>
      </w:r>
      <w:proofErr w:type="gramEnd"/>
      <w:r w:rsidRPr="00C756DA">
        <w:rPr>
          <w:lang w:val="en-US"/>
        </w:rPr>
        <w:t>= 'May';</w:t>
      </w:r>
    </w:p>
    <w:p w14:paraId="3D72AB64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   WHEN 6 THEN </w:t>
      </w:r>
      <w:proofErr w:type="spellStart"/>
      <w:r w:rsidRPr="00C756DA">
        <w:rPr>
          <w:lang w:val="en-US"/>
        </w:rPr>
        <w:t>m_</w:t>
      </w:r>
      <w:proofErr w:type="gramStart"/>
      <w:r w:rsidRPr="00C756DA">
        <w:rPr>
          <w:lang w:val="en-US"/>
        </w:rPr>
        <w:t>name</w:t>
      </w:r>
      <w:proofErr w:type="spellEnd"/>
      <w:r w:rsidRPr="00C756DA">
        <w:rPr>
          <w:lang w:val="en-US"/>
        </w:rPr>
        <w:t xml:space="preserve"> :</w:t>
      </w:r>
      <w:proofErr w:type="gramEnd"/>
      <w:r w:rsidRPr="00C756DA">
        <w:rPr>
          <w:lang w:val="en-US"/>
        </w:rPr>
        <w:t>= 'June';</w:t>
      </w:r>
    </w:p>
    <w:p w14:paraId="7325F8B0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   WHEN 7 THEN </w:t>
      </w:r>
      <w:proofErr w:type="spellStart"/>
      <w:r w:rsidRPr="00C756DA">
        <w:rPr>
          <w:lang w:val="en-US"/>
        </w:rPr>
        <w:t>m_</w:t>
      </w:r>
      <w:proofErr w:type="gramStart"/>
      <w:r w:rsidRPr="00C756DA">
        <w:rPr>
          <w:lang w:val="en-US"/>
        </w:rPr>
        <w:t>name</w:t>
      </w:r>
      <w:proofErr w:type="spellEnd"/>
      <w:r w:rsidRPr="00C756DA">
        <w:rPr>
          <w:lang w:val="en-US"/>
        </w:rPr>
        <w:t xml:space="preserve"> :</w:t>
      </w:r>
      <w:proofErr w:type="gramEnd"/>
      <w:r w:rsidRPr="00C756DA">
        <w:rPr>
          <w:lang w:val="en-US"/>
        </w:rPr>
        <w:t>= 'July';</w:t>
      </w:r>
    </w:p>
    <w:p w14:paraId="12C25E38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   WHEN 8 THEN </w:t>
      </w:r>
      <w:proofErr w:type="spellStart"/>
      <w:r w:rsidRPr="00C756DA">
        <w:rPr>
          <w:lang w:val="en-US"/>
        </w:rPr>
        <w:t>m_</w:t>
      </w:r>
      <w:proofErr w:type="gramStart"/>
      <w:r w:rsidRPr="00C756DA">
        <w:rPr>
          <w:lang w:val="en-US"/>
        </w:rPr>
        <w:t>name</w:t>
      </w:r>
      <w:proofErr w:type="spellEnd"/>
      <w:r w:rsidRPr="00C756DA">
        <w:rPr>
          <w:lang w:val="en-US"/>
        </w:rPr>
        <w:t xml:space="preserve"> :</w:t>
      </w:r>
      <w:proofErr w:type="gramEnd"/>
      <w:r w:rsidRPr="00C756DA">
        <w:rPr>
          <w:lang w:val="en-US"/>
        </w:rPr>
        <w:t>= 'August';</w:t>
      </w:r>
    </w:p>
    <w:p w14:paraId="45A53B92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   WHEN 9 THEN </w:t>
      </w:r>
      <w:proofErr w:type="spellStart"/>
      <w:r w:rsidRPr="00C756DA">
        <w:rPr>
          <w:lang w:val="en-US"/>
        </w:rPr>
        <w:t>m_</w:t>
      </w:r>
      <w:proofErr w:type="gramStart"/>
      <w:r w:rsidRPr="00C756DA">
        <w:rPr>
          <w:lang w:val="en-US"/>
        </w:rPr>
        <w:t>name</w:t>
      </w:r>
      <w:proofErr w:type="spellEnd"/>
      <w:r w:rsidRPr="00C756DA">
        <w:rPr>
          <w:lang w:val="en-US"/>
        </w:rPr>
        <w:t xml:space="preserve"> :</w:t>
      </w:r>
      <w:proofErr w:type="gramEnd"/>
      <w:r w:rsidRPr="00C756DA">
        <w:rPr>
          <w:lang w:val="en-US"/>
        </w:rPr>
        <w:t>= 'September';</w:t>
      </w:r>
    </w:p>
    <w:p w14:paraId="6EEB36D7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   WHEN 10 THEN </w:t>
      </w:r>
      <w:proofErr w:type="spellStart"/>
      <w:r w:rsidRPr="00C756DA">
        <w:rPr>
          <w:lang w:val="en-US"/>
        </w:rPr>
        <w:t>m_</w:t>
      </w:r>
      <w:proofErr w:type="gramStart"/>
      <w:r w:rsidRPr="00C756DA">
        <w:rPr>
          <w:lang w:val="en-US"/>
        </w:rPr>
        <w:t>name</w:t>
      </w:r>
      <w:proofErr w:type="spellEnd"/>
      <w:r w:rsidRPr="00C756DA">
        <w:rPr>
          <w:lang w:val="en-US"/>
        </w:rPr>
        <w:t xml:space="preserve"> :</w:t>
      </w:r>
      <w:proofErr w:type="gramEnd"/>
      <w:r w:rsidRPr="00C756DA">
        <w:rPr>
          <w:lang w:val="en-US"/>
        </w:rPr>
        <w:t>= 'October';</w:t>
      </w:r>
    </w:p>
    <w:p w14:paraId="50A3B809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   WHEN 11 THEN </w:t>
      </w:r>
      <w:proofErr w:type="spellStart"/>
      <w:r w:rsidRPr="00C756DA">
        <w:rPr>
          <w:lang w:val="en-US"/>
        </w:rPr>
        <w:t>m_</w:t>
      </w:r>
      <w:proofErr w:type="gramStart"/>
      <w:r w:rsidRPr="00C756DA">
        <w:rPr>
          <w:lang w:val="en-US"/>
        </w:rPr>
        <w:t>name</w:t>
      </w:r>
      <w:proofErr w:type="spellEnd"/>
      <w:r w:rsidRPr="00C756DA">
        <w:rPr>
          <w:lang w:val="en-US"/>
        </w:rPr>
        <w:t xml:space="preserve"> :</w:t>
      </w:r>
      <w:proofErr w:type="gramEnd"/>
      <w:r w:rsidRPr="00C756DA">
        <w:rPr>
          <w:lang w:val="en-US"/>
        </w:rPr>
        <w:t>= 'November';</w:t>
      </w:r>
    </w:p>
    <w:p w14:paraId="33D81AB2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   WHEN 12 THEN </w:t>
      </w:r>
      <w:proofErr w:type="spellStart"/>
      <w:r w:rsidRPr="00C756DA">
        <w:rPr>
          <w:lang w:val="en-US"/>
        </w:rPr>
        <w:t>m_</w:t>
      </w:r>
      <w:proofErr w:type="gramStart"/>
      <w:r w:rsidRPr="00C756DA">
        <w:rPr>
          <w:lang w:val="en-US"/>
        </w:rPr>
        <w:t>name</w:t>
      </w:r>
      <w:proofErr w:type="spellEnd"/>
      <w:r w:rsidRPr="00C756DA">
        <w:rPr>
          <w:lang w:val="en-US"/>
        </w:rPr>
        <w:t xml:space="preserve"> :</w:t>
      </w:r>
      <w:proofErr w:type="gramEnd"/>
      <w:r w:rsidRPr="00C756DA">
        <w:rPr>
          <w:lang w:val="en-US"/>
        </w:rPr>
        <w:t>= 'December';</w:t>
      </w:r>
    </w:p>
    <w:p w14:paraId="0484E7F3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   ELSE </w:t>
      </w:r>
      <w:proofErr w:type="spellStart"/>
      <w:r w:rsidRPr="00C756DA">
        <w:rPr>
          <w:lang w:val="en-US"/>
        </w:rPr>
        <w:t>m_</w:t>
      </w:r>
      <w:proofErr w:type="gramStart"/>
      <w:r w:rsidRPr="00C756DA">
        <w:rPr>
          <w:lang w:val="en-US"/>
        </w:rPr>
        <w:t>name</w:t>
      </w:r>
      <w:proofErr w:type="spellEnd"/>
      <w:r w:rsidRPr="00C756DA">
        <w:rPr>
          <w:lang w:val="en-US"/>
        </w:rPr>
        <w:t xml:space="preserve"> :</w:t>
      </w:r>
      <w:proofErr w:type="gramEnd"/>
      <w:r w:rsidRPr="00C756DA">
        <w:rPr>
          <w:lang w:val="en-US"/>
        </w:rPr>
        <w:t>= 'Invalid';</w:t>
      </w:r>
    </w:p>
    <w:p w14:paraId="79C2FB1D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END CASE;</w:t>
      </w:r>
    </w:p>
    <w:p w14:paraId="48287D52" w14:textId="7777777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t xml:space="preserve">   DBMS_OUTPUT.PUT_</w:t>
      </w:r>
      <w:proofErr w:type="gramStart"/>
      <w:r w:rsidRPr="00C756DA">
        <w:rPr>
          <w:lang w:val="en-US"/>
        </w:rPr>
        <w:t>LINE(</w:t>
      </w:r>
      <w:proofErr w:type="spellStart"/>
      <w:proofErr w:type="gramEnd"/>
      <w:r w:rsidRPr="00C756DA">
        <w:rPr>
          <w:lang w:val="en-US"/>
        </w:rPr>
        <w:t>m_name</w:t>
      </w:r>
      <w:proofErr w:type="spellEnd"/>
      <w:r w:rsidRPr="00C756DA">
        <w:rPr>
          <w:lang w:val="en-US"/>
        </w:rPr>
        <w:t>);</w:t>
      </w:r>
    </w:p>
    <w:p w14:paraId="6025E05F" w14:textId="545CA14F" w:rsidR="00C756DA" w:rsidRDefault="00C756DA" w:rsidP="00C756DA">
      <w:pPr>
        <w:rPr>
          <w:lang w:val="en-US"/>
        </w:rPr>
      </w:pPr>
      <w:r w:rsidRPr="00C756DA">
        <w:rPr>
          <w:lang w:val="en-US"/>
        </w:rPr>
        <w:t>END;</w:t>
      </w:r>
    </w:p>
    <w:p w14:paraId="00A52A78" w14:textId="77777777" w:rsidR="00C756DA" w:rsidRDefault="00C756DA" w:rsidP="00C756DA">
      <w:pPr>
        <w:rPr>
          <w:lang w:val="en-US"/>
        </w:rPr>
      </w:pPr>
    </w:p>
    <w:p w14:paraId="5B5AFE1B" w14:textId="7A1CDAF7" w:rsidR="00C756DA" w:rsidRPr="00C756DA" w:rsidRDefault="00C756DA" w:rsidP="00C756DA">
      <w:pPr>
        <w:rPr>
          <w:lang w:val="en-US"/>
        </w:rPr>
      </w:pPr>
      <w:r w:rsidRPr="00C756DA">
        <w:rPr>
          <w:lang w:val="en-US"/>
        </w:rPr>
        <w:drawing>
          <wp:inline distT="0" distB="0" distL="0" distR="0" wp14:anchorId="4009399B" wp14:editId="3CF3BD29">
            <wp:extent cx="2676899" cy="828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26F2" w14:textId="77777777" w:rsidR="00A47B9B" w:rsidRPr="00A94ABB" w:rsidRDefault="00A47B9B">
      <w:pPr>
        <w:rPr>
          <w:lang w:val="en-US"/>
        </w:rPr>
      </w:pPr>
    </w:p>
    <w:sectPr w:rsidR="00A47B9B" w:rsidRPr="00A94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65DD6"/>
    <w:multiLevelType w:val="hybridMultilevel"/>
    <w:tmpl w:val="5D3C4064"/>
    <w:lvl w:ilvl="0" w:tplc="041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BB"/>
    <w:rsid w:val="000C117B"/>
    <w:rsid w:val="000C5999"/>
    <w:rsid w:val="00133B49"/>
    <w:rsid w:val="00193E68"/>
    <w:rsid w:val="001A330B"/>
    <w:rsid w:val="002E6801"/>
    <w:rsid w:val="00420724"/>
    <w:rsid w:val="00541A20"/>
    <w:rsid w:val="00750286"/>
    <w:rsid w:val="007F58EF"/>
    <w:rsid w:val="008F4923"/>
    <w:rsid w:val="00932E24"/>
    <w:rsid w:val="00A47B9B"/>
    <w:rsid w:val="00A94ABB"/>
    <w:rsid w:val="00AF5018"/>
    <w:rsid w:val="00C12F8B"/>
    <w:rsid w:val="00C756DA"/>
    <w:rsid w:val="00D5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F93C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BB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7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2672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BB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7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2672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_________Microsoft_Word_97-20032.doc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_________Microsoft_Word_97-20031.doc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Madina Ipalakova</dc:creator>
  <cp:lastModifiedBy>Asus</cp:lastModifiedBy>
  <cp:revision>3</cp:revision>
  <dcterms:created xsi:type="dcterms:W3CDTF">2023-09-30T07:22:00Z</dcterms:created>
  <dcterms:modified xsi:type="dcterms:W3CDTF">2023-09-30T09:42:00Z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a5733eb2-c44f-492d-9ba8-cbc6fdc9952e</vt:lpwstr>
  </property>
</Properties>
</file>