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28E" w:rsidP="297EC020" w:rsidRDefault="0084028E" w14:paraId="00000005" w14:textId="76F3FFFB">
      <w:pPr>
        <w:pStyle w:val="Heading2"/>
        <w:rPr>
          <w:b w:val="1"/>
          <w:bCs w:val="1"/>
        </w:rPr>
      </w:pPr>
      <w:r w:rsidRPr="297EC020" w:rsidR="297EC020">
        <w:rPr>
          <w:b w:val="1"/>
          <w:bCs w:val="1"/>
        </w:rPr>
        <w:t>Workout Planner use cases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:rsidTr="297EC020" w14:paraId="0F2B0B82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741B93A" w14:textId="3792800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E649AF8" w14:textId="4715280F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UC-1:Login User</w:t>
            </w:r>
          </w:p>
        </w:tc>
      </w:tr>
      <w:tr w:rsidR="3BE20379" w:rsidTr="297EC020" w14:paraId="67EA43A0" w14:textId="77777777">
        <w:trPr>
          <w:trHeight w:val="600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48DD621" w14:textId="00EA370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C18174F" w14:textId="2750E7CB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DF961E" w14:textId="1D89F5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7F09A1F0" w14:textId="02E318E7">
            <w:pPr>
              <w:jc w:val="left"/>
              <w:rPr>
                <w:color w:val="000000" w:themeColor="text1"/>
              </w:rPr>
            </w:pPr>
          </w:p>
        </w:tc>
      </w:tr>
      <w:tr w:rsidR="3BE20379" w:rsidTr="297EC020" w14:paraId="2EB8238D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0E1D7A00" w14:textId="46CA496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2CB71F7" w14:textId="70797BB8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A user logs in as a regular User</w:t>
            </w:r>
          </w:p>
        </w:tc>
      </w:tr>
      <w:tr w:rsidR="3BE20379" w:rsidTr="297EC020" w14:paraId="1AB313A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D7775EE" w14:textId="43633B8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8B8C16B" w14:textId="7DFE38E6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A user indicates that they want to log in</w:t>
            </w:r>
          </w:p>
        </w:tc>
      </w:tr>
      <w:tr w:rsidR="3BE20379" w:rsidTr="297EC020" w14:paraId="65D50AA3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A37DF89" w14:textId="237BF1A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773D2751" w14:textId="5DA9F4F9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3BE20379" w:rsidTr="297EC020" w14:paraId="10781BDF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4FE0A9C1" w14:textId="062981BB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3F0E8092" w14:textId="0D1E948D">
            <w:pPr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POST-1. User credentials are valid.</w:t>
            </w:r>
          </w:p>
        </w:tc>
      </w:tr>
      <w:tr w:rsidR="3BE20379" w:rsidTr="297EC020" w14:paraId="037EDEEE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DCE3C0E" w14:textId="28E9689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297EC020" w:rsidRDefault="3BE20379" w14:paraId="2CFC3288" w14:textId="133FA20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1.0. User logs in with existent account</w:t>
            </w:r>
          </w:p>
          <w:p w:rsidR="3BE20379" w:rsidP="297EC020" w:rsidRDefault="3BE20379" w14:paraId="7A684CD4" w14:textId="3F15ECF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login</w:t>
            </w:r>
          </w:p>
          <w:p w:rsidR="3BE20379" w:rsidP="297EC020" w:rsidRDefault="3BE20379" w14:paraId="7BB1EBC1" w14:textId="6200212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username and one for password</w:t>
            </w:r>
          </w:p>
          <w:p w:rsidR="3BE20379" w:rsidP="297EC020" w:rsidRDefault="3BE20379" w14:paraId="1B97AA86" w14:textId="2593570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The user enters the credentials.</w:t>
            </w:r>
          </w:p>
          <w:p w:rsidR="3BE20379" w:rsidP="297EC020" w:rsidRDefault="3BE20379" w14:paraId="18740821" w14:textId="27280954">
            <w:pPr>
              <w:pStyle w:val="Normal"/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4. The app validates credentials. If they are valid user is logged in.</w:t>
            </w:r>
          </w:p>
        </w:tc>
      </w:tr>
      <w:tr w:rsidR="3BE20379" w:rsidTr="297EC020" w14:paraId="38C63358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141C92DD" w14:textId="7D17650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297EC020" w:rsidRDefault="3BE20379" w14:paraId="7444610F" w14:textId="58F43E7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1.1. User creates account</w:t>
            </w:r>
          </w:p>
          <w:p w:rsidR="3BE20379" w:rsidP="297EC020" w:rsidRDefault="3BE20379" w14:paraId="2CF19383" w14:textId="28B76CAA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login, then signup.</w:t>
            </w:r>
          </w:p>
          <w:p w:rsidR="3BE20379" w:rsidP="297EC020" w:rsidRDefault="3BE20379" w14:paraId="15CD67EE" w14:textId="6200212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username and one for password</w:t>
            </w:r>
          </w:p>
          <w:p w:rsidR="3BE20379" w:rsidP="297EC020" w:rsidRDefault="3BE20379" w14:paraId="0EF0A807" w14:textId="4FA7401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The user enters the new credentials.</w:t>
            </w:r>
          </w:p>
          <w:p w:rsidR="3BE20379" w:rsidP="297EC020" w:rsidRDefault="3BE20379" w14:paraId="1FD9F25A" w14:textId="05779C59">
            <w:pPr>
              <w:pStyle w:val="Normal"/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4. The app validates the username. If it is unique the user is logged in and the credentials are stored.</w:t>
            </w:r>
          </w:p>
        </w:tc>
      </w:tr>
      <w:tr w:rsidR="3BE20379" w:rsidTr="297EC020" w14:paraId="658546BC" w14:textId="77777777">
        <w:trPr>
          <w:trHeight w:val="405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3BE20379" w:rsidRDefault="3BE20379" w14:paraId="5E0953FD" w14:textId="1A8AB87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E20379" w:rsidP="297EC020" w:rsidRDefault="3BE20379" w14:paraId="2EBEE888" w14:textId="3717558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1.0.E1. Credentials are not valid</w:t>
            </w:r>
          </w:p>
          <w:p w:rsidR="3BE20379" w:rsidP="297EC020" w:rsidRDefault="3BE20379" w14:paraId="6FFF8FA1" w14:textId="2989187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The app lets the user know credentials are not valid and restarts the use case.</w:t>
            </w:r>
          </w:p>
          <w:p w:rsidR="3BE20379" w:rsidP="297EC020" w:rsidRDefault="3BE20379" w14:paraId="58CB80C5" w14:textId="323B10D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1.0.E2. Username already exists</w:t>
            </w:r>
          </w:p>
          <w:p w:rsidR="3BE20379" w:rsidP="297EC020" w:rsidRDefault="3BE20379" w14:paraId="50ED3D34" w14:textId="6411B57E">
            <w:pPr>
              <w:pStyle w:val="Normal"/>
              <w:jc w:val="left"/>
              <w:rPr>
                <w:color w:val="000000" w:themeColor="text1"/>
              </w:rPr>
            </w:pPr>
            <w:r w:rsidRPr="297EC020" w:rsidR="297EC020">
              <w:rPr>
                <w:color w:val="000000" w:themeColor="text1" w:themeTint="FF" w:themeShade="FF"/>
              </w:rPr>
              <w:t>1. The app lets the user know the username is not valid and restarts the use case.</w:t>
            </w:r>
          </w:p>
        </w:tc>
      </w:tr>
    </w:tbl>
    <w:p w:rsidR="3BE20379" w:rsidP="3BE20379" w:rsidRDefault="3BE20379" w14:paraId="16ADA61A" w14:textId="2DE345FC"/>
    <w:p w:rsidR="297EC020" w:rsidRDefault="297EC020" w14:noSpellErr="1" w14:paraId="57761341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72A431A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7FF5E57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ADB2008" w14:textId="672CE26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UC-2: User creates exercise</w:t>
            </w:r>
          </w:p>
        </w:tc>
      </w:tr>
      <w:tr w:rsidR="297EC020" w:rsidTr="297EC020" w14:paraId="3103E9AB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6C3BEE2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E8CCC8A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421C28A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A48AEF0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24BEB0E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FDD585F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7F914C8" w14:textId="5207FF72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creates new exercise.</w:t>
            </w:r>
          </w:p>
        </w:tc>
      </w:tr>
      <w:tr w:rsidR="297EC020" w:rsidTr="297EC020" w14:paraId="09E4AD1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A457891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DA50FAC" w14:textId="70AE5D4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add an exercise.</w:t>
            </w:r>
          </w:p>
        </w:tc>
      </w:tr>
      <w:tr w:rsidR="297EC020" w:rsidTr="297EC020" w14:paraId="16690DD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FB7FB1A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FAC6A17" w14:textId="0702CB7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</w:tc>
      </w:tr>
      <w:tr w:rsidR="297EC020" w:rsidTr="297EC020" w14:paraId="549C32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A03AE15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424EED1" w14:textId="2EB52442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Exercise is created.</w:t>
            </w:r>
          </w:p>
        </w:tc>
      </w:tr>
      <w:tr w:rsidR="297EC020" w:rsidTr="297EC020" w14:paraId="100405E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92D722C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28350D0" w14:textId="5D480AE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2.0. User creates new exercise</w:t>
            </w:r>
          </w:p>
          <w:p w:rsidR="297EC020" w:rsidP="297EC020" w:rsidRDefault="297EC020" w14:paraId="54FD3C61" w14:textId="35A3C49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add exercise button</w:t>
            </w:r>
          </w:p>
          <w:p w:rsidR="297EC020" w:rsidP="297EC020" w:rsidRDefault="297EC020" w14:paraId="7C1FA3FD" w14:textId="7B6CAA9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the exercise name and description.</w:t>
            </w:r>
          </w:p>
          <w:p w:rsidR="297EC020" w:rsidP="297EC020" w:rsidRDefault="297EC020" w14:paraId="30743838" w14:textId="6BAF30C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enters name and description.</w:t>
            </w:r>
          </w:p>
          <w:p w:rsidR="297EC020" w:rsidP="297EC020" w:rsidRDefault="297EC020" w14:paraId="0AC5631E" w14:textId="4B406B0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saves the new exercise</w:t>
            </w:r>
          </w:p>
        </w:tc>
      </w:tr>
      <w:tr w:rsidR="297EC020" w:rsidTr="297EC020" w14:paraId="260C0C5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9234983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DDA3CB7" w14:textId="403180C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4762F3D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95F9427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543ADE2" w14:textId="198EF89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662024D6" w14:textId="5D2A0508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6AD0216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5A8FB64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0BFFCBC" w14:textId="5FD48FFA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UC-3: User updates exercise</w:t>
            </w:r>
          </w:p>
        </w:tc>
      </w:tr>
      <w:tr w:rsidR="297EC020" w:rsidTr="297EC020" w14:paraId="6C4CE10F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04AA990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792A861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F16F3A3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36F1E42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857D4F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3D66AC8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270096E" w14:textId="75ED2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updates existing exercise.</w:t>
            </w:r>
          </w:p>
        </w:tc>
      </w:tr>
      <w:tr w:rsidR="297EC020" w:rsidTr="297EC020" w14:paraId="207E103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65829F1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F6B7233" w14:textId="7C22015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update existing exercise.</w:t>
            </w:r>
          </w:p>
        </w:tc>
      </w:tr>
      <w:tr w:rsidR="297EC020" w:rsidTr="297EC020" w14:paraId="122FEC4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745F8DF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B2DECBA" w14:textId="4016C0D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137C9343" w14:textId="3BB378F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Exercise exists</w:t>
            </w:r>
          </w:p>
        </w:tc>
      </w:tr>
      <w:tr w:rsidR="297EC020" w:rsidTr="297EC020" w14:paraId="6F50A80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7A54933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BE65262" w14:textId="5BC0B23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Exercise is updated.</w:t>
            </w:r>
          </w:p>
        </w:tc>
      </w:tr>
      <w:tr w:rsidR="297EC020" w:rsidTr="297EC020" w14:paraId="1498E60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C9E3FD5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FAFA8F3" w14:textId="56EE53CA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3.0. User updates exercise</w:t>
            </w:r>
          </w:p>
          <w:p w:rsidR="297EC020" w:rsidP="297EC020" w:rsidRDefault="297EC020" w14:paraId="271F9F7A" w14:textId="499AE4F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an existing exercise and on the edit button</w:t>
            </w:r>
          </w:p>
          <w:p w:rsidR="297EC020" w:rsidP="297EC020" w:rsidRDefault="297EC020" w14:paraId="59BD9E78" w14:textId="30005A9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field for the exercise name and description filled with the current information.</w:t>
            </w:r>
          </w:p>
          <w:p w:rsidR="297EC020" w:rsidP="297EC020" w:rsidRDefault="297EC020" w14:paraId="0DDE5189" w14:textId="2A7F4BA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modifies name and description.</w:t>
            </w:r>
          </w:p>
          <w:p w:rsidR="297EC020" w:rsidP="297EC020" w:rsidRDefault="297EC020" w14:paraId="331FFAD3" w14:textId="4B406B0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saves the new exercise</w:t>
            </w:r>
          </w:p>
        </w:tc>
      </w:tr>
      <w:tr w:rsidR="297EC020" w:rsidTr="297EC020" w14:paraId="0B85CCD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7056C11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29A6C2F" w14:textId="403180C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14EB2FF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035A47D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C7858A4" w14:textId="198EF89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2298FC69" w14:textId="37C3B29B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50204C6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5B92D7C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72EF678" w14:textId="6B9BF4B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UC-4: User deletes exercise</w:t>
            </w:r>
          </w:p>
        </w:tc>
      </w:tr>
      <w:tr w:rsidR="297EC020" w:rsidTr="297EC020" w14:paraId="686D53A5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E6A4394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C98A813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1E183A3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7041B39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3CDE3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D00CF21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71B3513" w14:textId="7F249C0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deletes exercise.</w:t>
            </w:r>
          </w:p>
        </w:tc>
      </w:tr>
      <w:tr w:rsidR="297EC020" w:rsidTr="297EC020" w14:paraId="1618ADF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12D4E9F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D83FFBB" w14:textId="21068FF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delete existing exercise.</w:t>
            </w:r>
          </w:p>
        </w:tc>
      </w:tr>
      <w:tr w:rsidR="297EC020" w:rsidTr="297EC020" w14:paraId="73EF0C7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7975258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A1EBBE5" w14:textId="30F4A48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17F42117" w14:textId="7FCF8AD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Exercise exists</w:t>
            </w:r>
          </w:p>
        </w:tc>
      </w:tr>
      <w:tr w:rsidR="297EC020" w:rsidTr="297EC020" w14:paraId="03BA6B7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AF55A48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F74BBC6" w14:textId="1C82354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Exercise is deleted</w:t>
            </w:r>
          </w:p>
        </w:tc>
      </w:tr>
      <w:tr w:rsidR="297EC020" w:rsidTr="297EC020" w14:paraId="3BA1819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ACC3B74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0021F3E" w14:textId="76E29A72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4.0. User deletes exercise</w:t>
            </w:r>
          </w:p>
          <w:p w:rsidR="297EC020" w:rsidP="297EC020" w:rsidRDefault="297EC020" w14:paraId="7912C529" w14:textId="3C7F373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an existing exercise and on the delete button</w:t>
            </w:r>
          </w:p>
          <w:p w:rsidR="297EC020" w:rsidP="297EC020" w:rsidRDefault="297EC020" w14:paraId="6B4F7D91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2D0F774E" w14:textId="7147D18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the confirm button.</w:t>
            </w:r>
          </w:p>
          <w:p w:rsidR="297EC020" w:rsidP="297EC020" w:rsidRDefault="297EC020" w14:paraId="2F7FB653" w14:textId="3B762EBD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deletes the exercise</w:t>
            </w:r>
          </w:p>
        </w:tc>
      </w:tr>
      <w:tr w:rsidR="297EC020" w:rsidTr="297EC020" w14:paraId="51C4B36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7AA1679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15503EA" w14:textId="7586CA2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4.1. User doesn’t confirm delete</w:t>
            </w:r>
          </w:p>
          <w:p w:rsidR="297EC020" w:rsidP="297EC020" w:rsidRDefault="297EC020" w14:paraId="2A379C86" w14:textId="3C7F373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an existing exercise and on the delete button</w:t>
            </w:r>
          </w:p>
          <w:p w:rsidR="297EC020" w:rsidP="297EC020" w:rsidRDefault="297EC020" w14:paraId="1F24A174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04490BE7" w14:textId="3B2B561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79C9D1C2" w14:textId="71274D4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does not delete the exercise</w:t>
            </w:r>
          </w:p>
          <w:p w:rsidR="297EC020" w:rsidP="297EC020" w:rsidRDefault="297EC020" w14:paraId="18AF0BDF" w14:textId="0ADE00D0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32520D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9D26019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D062037" w14:textId="198EF89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5FCFDF59" w14:textId="37C3B29B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64E1436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7950904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8ECA45C" w14:textId="00E56FD8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UC-5: User creates workout</w:t>
            </w:r>
          </w:p>
        </w:tc>
      </w:tr>
      <w:tr w:rsidR="297EC020" w:rsidTr="297EC020" w14:paraId="518E167E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0674084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180E96E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B3406F0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FC0BD44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D493FE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3A65026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12FEE4C" w14:textId="18AD687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creates workout.</w:t>
            </w:r>
          </w:p>
        </w:tc>
      </w:tr>
      <w:tr w:rsidR="297EC020" w:rsidTr="297EC020" w14:paraId="00993C2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14BFBA2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E73131A" w14:textId="1E5E551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create new workout.</w:t>
            </w:r>
          </w:p>
        </w:tc>
      </w:tr>
      <w:tr w:rsidR="297EC020" w:rsidTr="297EC020" w14:paraId="52507E1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13D2175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15705BE" w14:textId="3889263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</w:tc>
      </w:tr>
      <w:tr w:rsidR="297EC020" w:rsidTr="297EC020" w14:paraId="3390370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C006D5C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3EF646E" w14:textId="233DF15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created.</w:t>
            </w:r>
          </w:p>
        </w:tc>
      </w:tr>
      <w:tr w:rsidR="297EC020" w:rsidTr="297EC020" w14:paraId="34136A6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8491622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20BFA49" w14:textId="57E1B03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5.0. User creates new workout</w:t>
            </w:r>
          </w:p>
          <w:p w:rsidR="297EC020" w:rsidP="297EC020" w:rsidRDefault="297EC020" w14:paraId="3B1F56A4" w14:textId="64C7320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new workout button</w:t>
            </w:r>
          </w:p>
          <w:p w:rsidR="297EC020" w:rsidP="297EC020" w:rsidRDefault="297EC020" w14:paraId="0148D71E" w14:textId="2764DFC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on a line a list of exercises and empty fields for number of reps and number of sets.</w:t>
            </w:r>
          </w:p>
          <w:p w:rsidR="297EC020" w:rsidP="297EC020" w:rsidRDefault="297EC020" w14:paraId="43EA2529" w14:textId="43E283B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enters the data.</w:t>
            </w:r>
          </w:p>
          <w:p w:rsidR="297EC020" w:rsidP="297EC020" w:rsidRDefault="297EC020" w14:paraId="6ED5548A" w14:textId="6D33E84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shows another list of exercises and empty fields.</w:t>
            </w:r>
          </w:p>
          <w:p w:rsidR="297EC020" w:rsidP="297EC020" w:rsidRDefault="297EC020" w14:paraId="07070AB6" w14:textId="11200E9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5. User clicks on save button</w:t>
            </w:r>
          </w:p>
          <w:p w:rsidR="297EC020" w:rsidP="297EC020" w:rsidRDefault="297EC020" w14:paraId="0F526A8C" w14:textId="50D83761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 The app creates the new workout if the fields are not empty.</w:t>
            </w:r>
          </w:p>
        </w:tc>
      </w:tr>
      <w:tr w:rsidR="297EC020" w:rsidTr="297EC020" w14:paraId="4031948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099C3CA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942A338" w14:textId="1506799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30E8D2A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AAE2EB3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139263F" w14:textId="710A095D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5.0.E1. Fields are empty</w:t>
            </w:r>
          </w:p>
          <w:p w:rsidR="297EC020" w:rsidP="297EC020" w:rsidRDefault="297EC020" w14:paraId="0A267173" w14:textId="2A42FEE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The app signals that there are empty fields and restarts the use case.</w:t>
            </w:r>
          </w:p>
        </w:tc>
      </w:tr>
    </w:tbl>
    <w:p w:rsidR="297EC020" w:rsidP="297EC020" w:rsidRDefault="297EC020" w14:paraId="152F5131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1F68B90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8AB9D11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2053D2B" w14:textId="665F7AA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UC-6: User updates workout</w:t>
            </w:r>
          </w:p>
        </w:tc>
      </w:tr>
      <w:tr w:rsidR="297EC020" w:rsidTr="297EC020" w14:paraId="766E6988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5537BF0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7ABC6FC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48D8842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F541BA5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786527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BB0E806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8B1FD5C" w14:textId="66EF817E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updates workout.</w:t>
            </w:r>
          </w:p>
        </w:tc>
      </w:tr>
      <w:tr w:rsidR="297EC020" w:rsidTr="297EC020" w14:paraId="6343C1B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7630EA4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3A15391" w14:textId="1054178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update existing workout.</w:t>
            </w:r>
          </w:p>
        </w:tc>
      </w:tr>
      <w:tr w:rsidR="297EC020" w:rsidTr="297EC020" w14:paraId="01420FC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AAED7A5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BACDF7E" w14:textId="5060DAD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17B7A8FB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297EC020" w:rsidTr="297EC020" w14:paraId="4963069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F1D5509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AACFEE2" w14:textId="68F4AFF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updated.</w:t>
            </w:r>
          </w:p>
        </w:tc>
      </w:tr>
      <w:tr w:rsidR="297EC020" w:rsidTr="297EC020" w14:paraId="6C99A7C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A24BAA7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D2835C4" w14:textId="33C4557E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6.0. User updates workout</w:t>
            </w:r>
          </w:p>
          <w:p w:rsidR="297EC020" w:rsidP="297EC020" w:rsidRDefault="297EC020" w14:paraId="49ED6D27" w14:textId="009ED33C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 workout and on the edit button.</w:t>
            </w:r>
          </w:p>
          <w:p w:rsidR="297EC020" w:rsidP="297EC020" w:rsidRDefault="297EC020" w14:paraId="1761379C" w14:textId="7C8CB88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the list of exercises in the workout as editable fields and an empty line at the bottom for a new exercise.</w:t>
            </w:r>
          </w:p>
          <w:p w:rsidR="297EC020" w:rsidP="297EC020" w:rsidRDefault="297EC020" w14:paraId="18CA6616" w14:textId="7268AEA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enters or modifies the data and clicks on the save button.</w:t>
            </w:r>
          </w:p>
          <w:p w:rsidR="297EC020" w:rsidP="297EC020" w:rsidRDefault="297EC020" w14:paraId="09792DAA" w14:textId="390D3F84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7. The app modifies new workout if the fields are not empty.</w:t>
            </w:r>
          </w:p>
        </w:tc>
      </w:tr>
      <w:tr w:rsidR="297EC020" w:rsidTr="297EC020" w14:paraId="22EE4AB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ABA7B26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F40F7C8" w14:textId="1506799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  <w:tr w:rsidR="297EC020" w:rsidTr="297EC020" w14:paraId="0CB5DAB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A5D9738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B187B51" w14:textId="55F91A2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6.0.E1. Fields are empty</w:t>
            </w:r>
          </w:p>
          <w:p w:rsidR="297EC020" w:rsidP="297EC020" w:rsidRDefault="297EC020" w14:paraId="347F33AF" w14:textId="2A42FEE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The app signals that there are empty fields and restarts the use case.</w:t>
            </w:r>
          </w:p>
        </w:tc>
      </w:tr>
    </w:tbl>
    <w:p w:rsidR="297EC020" w:rsidP="297EC020" w:rsidRDefault="297EC020" w14:paraId="6209CE7A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59A451E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7A9862E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C0CE66E" w14:textId="742EF9C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UC-7: User deletes workout</w:t>
            </w:r>
          </w:p>
        </w:tc>
      </w:tr>
      <w:tr w:rsidR="297EC020" w:rsidTr="297EC020" w14:paraId="2B2D94DB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4393C66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0738CE6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DB5E1C3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D91D2A9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574607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DEB0484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2761962" w14:textId="65E268A3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deletes workout.</w:t>
            </w:r>
          </w:p>
        </w:tc>
      </w:tr>
      <w:tr w:rsidR="297EC020" w:rsidTr="297EC020" w14:paraId="50D27A2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D553C1A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520485F" w14:textId="669E59B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delete existing workout.</w:t>
            </w:r>
          </w:p>
        </w:tc>
      </w:tr>
      <w:tr w:rsidR="297EC020" w:rsidTr="297EC020" w14:paraId="2FE6EC8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874BFFC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18CA1A4" w14:textId="5060DAD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6C02CCF1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297EC020" w:rsidTr="297EC020" w14:paraId="5FB66F3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544CEE5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5A2D286" w14:textId="0BEE2865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deleted.</w:t>
            </w:r>
          </w:p>
        </w:tc>
      </w:tr>
      <w:tr w:rsidR="297EC020" w:rsidTr="297EC020" w14:paraId="01A845B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8F10A0F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F0C7C76" w14:textId="2B85BA50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6.0. User deletes workout</w:t>
            </w:r>
          </w:p>
          <w:p w:rsidR="297EC020" w:rsidP="297EC020" w:rsidRDefault="297EC020" w14:paraId="195C43B4" w14:textId="6F20E88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 workout and on the delete button.</w:t>
            </w:r>
          </w:p>
          <w:p w:rsidR="297EC020" w:rsidP="297EC020" w:rsidRDefault="297EC020" w14:paraId="0F60508B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351EF9A1" w14:textId="7147D18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the confirm button.</w:t>
            </w:r>
          </w:p>
          <w:p w:rsidR="297EC020" w:rsidP="297EC020" w:rsidRDefault="297EC020" w14:paraId="61D0DF5B" w14:textId="5233EB28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deletes the exercise</w:t>
            </w:r>
          </w:p>
        </w:tc>
      </w:tr>
      <w:tr w:rsidR="297EC020" w:rsidTr="297EC020" w14:paraId="0E716D4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FC56B20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21D8C4D5" w14:textId="3E9E5712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6.1 User does not confirm</w:t>
            </w:r>
          </w:p>
          <w:p w:rsidR="297EC020" w:rsidP="297EC020" w:rsidRDefault="297EC020" w14:paraId="1F76CC86" w14:textId="6F20E885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a workout and on the delete button.</w:t>
            </w:r>
          </w:p>
          <w:p w:rsidR="297EC020" w:rsidP="297EC020" w:rsidRDefault="297EC020" w14:paraId="71EFFE10" w14:textId="692AB84F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warning and asks the user to confirm.</w:t>
            </w:r>
          </w:p>
          <w:p w:rsidR="297EC020" w:rsidP="297EC020" w:rsidRDefault="297EC020" w14:paraId="7147CBCD" w14:textId="747CB7C1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5A962E20" w14:textId="36A41284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does not delete the exercise.</w:t>
            </w:r>
          </w:p>
          <w:p w:rsidR="297EC020" w:rsidP="297EC020" w:rsidRDefault="297EC020" w14:paraId="55C49CC0" w14:textId="2FCC3B4C">
            <w:pPr>
              <w:pStyle w:val="Normal"/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3231902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2F31743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10CAB8E" w14:textId="744DDE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2F704CD5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1785137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9866114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35FCA1F" w14:textId="1E26E76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UC-7: Add workout to day</w:t>
            </w:r>
          </w:p>
        </w:tc>
      </w:tr>
      <w:tr w:rsidR="297EC020" w:rsidTr="297EC020" w14:paraId="4FC6E16F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595E9DD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29A717C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E0B4132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3EAF4BA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51E5CD2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74C677E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42BBDEF4" w14:textId="38E57C9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adds an existing workout to a certain day.</w:t>
            </w:r>
          </w:p>
        </w:tc>
      </w:tr>
      <w:tr w:rsidR="297EC020" w:rsidTr="297EC020" w14:paraId="0305B34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C020542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6677CBB" w14:textId="055DFCB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add workout to a day.</w:t>
            </w:r>
          </w:p>
        </w:tc>
      </w:tr>
      <w:tr w:rsidR="297EC020" w:rsidTr="297EC020" w14:paraId="1220106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60DDE5D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1E99121" w14:textId="5060DAD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  <w:p w:rsidR="297EC020" w:rsidP="297EC020" w:rsidRDefault="297EC020" w14:paraId="47375FBF" w14:textId="0AA60E46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PRE-2: Workout exits.</w:t>
            </w:r>
          </w:p>
        </w:tc>
      </w:tr>
      <w:tr w:rsidR="297EC020" w:rsidTr="297EC020" w14:paraId="060BB40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59B5A10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D687EA4" w14:textId="7E2905E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 is added to given day.</w:t>
            </w:r>
          </w:p>
        </w:tc>
      </w:tr>
      <w:tr w:rsidR="297EC020" w:rsidTr="297EC020" w14:paraId="0D70C34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6C596B9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B68F572" w14:textId="551C46C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7.0. User adds workout to day</w:t>
            </w:r>
          </w:p>
          <w:p w:rsidR="297EC020" w:rsidP="297EC020" w:rsidRDefault="297EC020" w14:paraId="321A3AF9" w14:textId="3825094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workout and on add to day button</w:t>
            </w:r>
          </w:p>
          <w:p w:rsidR="297EC020" w:rsidP="297EC020" w:rsidRDefault="297EC020" w14:paraId="7E8E591A" w14:textId="5E2A5E8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picker.</w:t>
            </w:r>
          </w:p>
          <w:p w:rsidR="297EC020" w:rsidP="297EC020" w:rsidRDefault="297EC020" w14:paraId="58F25946" w14:textId="6DF65EFC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picks date.</w:t>
            </w:r>
          </w:p>
          <w:p w:rsidR="297EC020" w:rsidP="297EC020" w:rsidRDefault="297EC020" w14:paraId="62DE192D" w14:textId="1633829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saves date for workout.</w:t>
            </w:r>
          </w:p>
        </w:tc>
      </w:tr>
      <w:tr w:rsidR="297EC020" w:rsidTr="297EC020" w14:paraId="09EEDF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3EA183E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1540E22" w14:textId="5C96464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7.1 User does not select day</w:t>
            </w:r>
          </w:p>
          <w:p w:rsidR="297EC020" w:rsidP="297EC020" w:rsidRDefault="297EC020" w14:paraId="39709BA3" w14:textId="38250942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workout and on add to day button</w:t>
            </w:r>
          </w:p>
          <w:p w:rsidR="297EC020" w:rsidP="297EC020" w:rsidRDefault="297EC020" w14:paraId="2A9DA73F" w14:textId="5E2A5E8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picker.</w:t>
            </w:r>
          </w:p>
          <w:p w:rsidR="297EC020" w:rsidP="297EC020" w:rsidRDefault="297EC020" w14:paraId="01579EFD" w14:textId="46855B0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20330372" w14:textId="3B83D7D9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doesn't add workout to day.</w:t>
            </w:r>
          </w:p>
        </w:tc>
      </w:tr>
      <w:tr w:rsidR="297EC020" w:rsidTr="297EC020" w14:paraId="1CF2EC2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4B00CBD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40B8E3A" w14:textId="744DDE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5D212706" w14:textId="77F92653">
      <w:pPr>
        <w:pStyle w:val="Normal"/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297EC020" w:rsidTr="297EC020" w14:paraId="3E7E2A5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8B68963" w14:textId="3792800F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02158E2" w14:textId="097F8BC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UC-8: View workouts by day</w:t>
            </w:r>
          </w:p>
        </w:tc>
      </w:tr>
      <w:tr w:rsidR="297EC020" w:rsidTr="297EC020" w14:paraId="337D6518">
        <w:trPr>
          <w:trHeight w:val="6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7CA858C6" w14:textId="00EA370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1C0FB3A" w14:textId="7FCF093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3A7001F6" w14:textId="1D89F5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2E1F488A" w14:textId="5FFAC79C">
            <w:pPr>
              <w:jc w:val="left"/>
              <w:rPr>
                <w:color w:val="000000" w:themeColor="text1" w:themeTint="FF" w:themeShade="FF"/>
              </w:rPr>
            </w:pPr>
          </w:p>
        </w:tc>
      </w:tr>
      <w:tr w:rsidR="297EC020" w:rsidTr="297EC020" w14:paraId="6A9BFD2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CA1D621" w14:textId="46CA4969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20E5BF7" w14:textId="4C00F34D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sees planned workouts on a selected day.</w:t>
            </w:r>
          </w:p>
        </w:tc>
      </w:tr>
      <w:tr w:rsidR="297EC020" w:rsidTr="297EC020" w14:paraId="40FBD2E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2B0D0D9" w14:textId="43633B8D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53BEAEA5" w14:textId="23D258C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User indicates that they want to see workouts by day.</w:t>
            </w:r>
          </w:p>
        </w:tc>
      </w:tr>
      <w:tr w:rsidR="297EC020" w:rsidTr="297EC020" w14:paraId="2E54DCC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6A72C724" w14:textId="237BF1A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05A41E0A" w14:textId="2B55F467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PRE-1: User is logged in</w:t>
            </w:r>
          </w:p>
        </w:tc>
      </w:tr>
      <w:tr w:rsidR="297EC020" w:rsidTr="297EC020" w14:paraId="275675E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1E4B2E88" w14:textId="062981BB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6F4DE345" w14:textId="2624F2F4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POST-1: Workouts of given day are shown.</w:t>
            </w:r>
          </w:p>
        </w:tc>
      </w:tr>
      <w:tr w:rsidR="297EC020" w:rsidTr="297EC020" w14:paraId="48F316F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5C677EAE" w14:textId="28E96896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7A633772" w14:textId="071E33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8.0. User views workouts by day</w:t>
            </w:r>
          </w:p>
          <w:p w:rsidR="297EC020" w:rsidP="297EC020" w:rsidRDefault="297EC020" w14:paraId="351D0186" w14:textId="0A38299A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view by day button</w:t>
            </w:r>
          </w:p>
          <w:p w:rsidR="297EC020" w:rsidP="297EC020" w:rsidRDefault="297EC020" w14:paraId="3D5A1EFD" w14:textId="3AA3D0AE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 and by default the workouts for the current date.</w:t>
            </w:r>
          </w:p>
          <w:p w:rsidR="297EC020" w:rsidP="297EC020" w:rsidRDefault="297EC020" w14:paraId="257B3185" w14:textId="6DF65EFC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picks date.</w:t>
            </w:r>
          </w:p>
          <w:p w:rsidR="297EC020" w:rsidP="297EC020" w:rsidRDefault="297EC020" w14:paraId="36BAC3A3" w14:textId="4F6E4FEC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shows workouts for given date.</w:t>
            </w:r>
          </w:p>
        </w:tc>
      </w:tr>
      <w:tr w:rsidR="297EC020" w:rsidTr="297EC020" w14:paraId="0DF5FE5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0663001F" w14:textId="7D176503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376FCF47" w14:textId="5C96464B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7.1 User does not select day</w:t>
            </w:r>
          </w:p>
          <w:p w:rsidR="297EC020" w:rsidP="297EC020" w:rsidRDefault="297EC020" w14:paraId="2B5B98E0" w14:textId="0A38299A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1. User clicks on view by day button</w:t>
            </w:r>
          </w:p>
          <w:p w:rsidR="297EC020" w:rsidP="297EC020" w:rsidRDefault="297EC020" w14:paraId="42E46509" w14:textId="6D675E48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2. The app shows a date picker and by default the workouts for the current date.</w:t>
            </w:r>
          </w:p>
          <w:p w:rsidR="297EC020" w:rsidP="297EC020" w:rsidRDefault="297EC020" w14:paraId="3E6F213F" w14:textId="406A6DD5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3. User clicks away.</w:t>
            </w:r>
          </w:p>
          <w:p w:rsidR="297EC020" w:rsidP="297EC020" w:rsidRDefault="297EC020" w14:paraId="14FCBC8F" w14:textId="66A7BA83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4. The app shows workouts for the current date.</w:t>
            </w:r>
          </w:p>
        </w:tc>
      </w:tr>
      <w:tr w:rsidR="297EC020" w:rsidTr="297EC020" w14:paraId="00F0211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noSpellErr="1" w14:paraId="41F38675" w14:textId="1A8AB87C">
            <w:pPr>
              <w:jc w:val="left"/>
              <w:rPr>
                <w:color w:val="000000" w:themeColor="text1" w:themeTint="FF" w:themeShade="FF"/>
              </w:rPr>
            </w:pPr>
            <w:r w:rsidRPr="297EC020" w:rsidR="297EC020">
              <w:rPr>
                <w:color w:val="000000" w:themeColor="text1" w:themeTint="FF" w:themeShade="FF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297EC020" w:rsidP="297EC020" w:rsidRDefault="297EC020" w14:paraId="1436AD60" w14:textId="744DDE86">
            <w:pPr>
              <w:pStyle w:val="Normal"/>
              <w:bidi w:val="0"/>
              <w:spacing w:before="200" w:beforeAutospacing="off" w:after="0" w:afterAutospacing="off" w:line="276" w:lineRule="auto"/>
              <w:ind w:left="0" w:right="0"/>
              <w:jc w:val="left"/>
            </w:pPr>
            <w:r w:rsidRPr="297EC020" w:rsidR="297EC020">
              <w:rPr>
                <w:color w:val="000000" w:themeColor="text1" w:themeTint="FF" w:themeShade="FF"/>
              </w:rPr>
              <w:t>-</w:t>
            </w:r>
          </w:p>
        </w:tc>
      </w:tr>
    </w:tbl>
    <w:p w:rsidR="297EC020" w:rsidP="297EC020" w:rsidRDefault="297EC020" w14:paraId="3FB382FF" w14:textId="248FF768">
      <w:pPr>
        <w:pStyle w:val="Normal"/>
      </w:pPr>
    </w:p>
    <w:p w:rsidR="297EC020" w:rsidP="297EC020" w:rsidRDefault="297EC020" w14:paraId="3263ED3A" w14:textId="7B073BD2">
      <w:pPr>
        <w:pStyle w:val="Normal"/>
      </w:pPr>
    </w:p>
    <w:sectPr w:rsidR="0084028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397" w:rsidRDefault="007D5397" w14:paraId="4B3A0CBC" w14:textId="77777777">
      <w:pPr>
        <w:spacing w:before="0" w:line="240" w:lineRule="auto"/>
      </w:pPr>
      <w:r>
        <w:separator/>
      </w:r>
    </w:p>
  </w:endnote>
  <w:endnote w:type="continuationSeparator" w:id="0">
    <w:p w:rsidR="007D5397" w:rsidRDefault="007D5397" w14:paraId="7296E47E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397" w:rsidRDefault="007D5397" w14:paraId="02C4ACBC" w14:textId="77777777">
      <w:pPr>
        <w:spacing w:before="0" w:line="240" w:lineRule="auto"/>
      </w:pPr>
      <w:r>
        <w:separator/>
      </w:r>
    </w:p>
  </w:footnote>
  <w:footnote w:type="continuationSeparator" w:id="0">
    <w:p w:rsidR="007D5397" w:rsidRDefault="007D5397" w14:paraId="3D67CDE6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1"/>
  </w:num>
  <w:num w:numId="2" w16cid:durableId="1605108232">
    <w:abstractNumId w:val="3"/>
  </w:num>
  <w:num w:numId="3" w16cid:durableId="1565137455">
    <w:abstractNumId w:val="0"/>
  </w:num>
  <w:num w:numId="4" w16cid:durableId="888880910">
    <w:abstractNumId w:val="2"/>
  </w:num>
  <w:num w:numId="5" w16cid:durableId="7785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C5440"/>
    <w:rsid w:val="0075539D"/>
    <w:rsid w:val="007D5397"/>
    <w:rsid w:val="0084028E"/>
    <w:rsid w:val="0C739CB3"/>
    <w:rsid w:val="164DA399"/>
    <w:rsid w:val="1BDD8EC7"/>
    <w:rsid w:val="2312FE44"/>
    <w:rsid w:val="248C66FC"/>
    <w:rsid w:val="297EC020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E7C08-1E9E-4600-918D-4E70F6323298}"/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Ovy Barac</lastModifiedBy>
  <revision>3</revision>
  <dcterms:created xsi:type="dcterms:W3CDTF">2023-02-27T07:46:00.0000000Z</dcterms:created>
  <dcterms:modified xsi:type="dcterms:W3CDTF">2023-03-27T18:01:09.4290846Z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