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2D2B5FA" w:rsidP="68C835AE" w:rsidRDefault="22D2B5FA" w14:paraId="20A2223C" w14:textId="26D7EACA">
      <w:pPr>
        <w:pStyle w:val="Title"/>
        <w:rPr>
          <w:noProof w:val="0"/>
          <w:lang w:val="en-US"/>
        </w:rPr>
      </w:pPr>
      <w:r w:rsidRPr="68C835AE" w:rsidR="22D2B5FA">
        <w:rPr>
          <w:noProof w:val="0"/>
          <w:lang w:val="en-US"/>
        </w:rPr>
        <w:t>The Wonders of the Solar System</w:t>
      </w:r>
    </w:p>
    <w:p w:rsidR="22D2B5FA" w:rsidP="68C835AE" w:rsidRDefault="22D2B5FA" w14:paraId="1169027B" w14:textId="73BD19C9">
      <w:pPr>
        <w:pStyle w:val="Subtitle"/>
        <w:rPr>
          <w:noProof w:val="0"/>
          <w:lang w:val="en-US"/>
        </w:rPr>
      </w:pPr>
      <w:r w:rsidRPr="68C835AE" w:rsidR="22D2B5FA">
        <w:rPr>
          <w:noProof w:val="0"/>
          <w:lang w:val="en-US"/>
        </w:rPr>
        <w:t>A Comprehensive Guide for Secondary Classrooms</w:t>
      </w:r>
    </w:p>
    <w:p w:rsidR="22D2B5FA" w:rsidP="68C835AE" w:rsidRDefault="22D2B5FA" w14:paraId="7FD2BE49" w14:textId="23FE6166">
      <w:pPr>
        <w:pStyle w:val="Heading1"/>
        <w:rPr>
          <w:noProof w:val="0"/>
          <w:lang w:val="en-US"/>
        </w:rPr>
      </w:pPr>
      <w:r w:rsidRPr="68C835AE" w:rsidR="22D2B5FA">
        <w:rPr>
          <w:noProof w:val="0"/>
          <w:lang w:val="en-US"/>
        </w:rPr>
        <w:t>Introduction</w:t>
      </w:r>
    </w:p>
    <w:p w:rsidR="22D2B5FA" w:rsidP="68C835AE" w:rsidRDefault="22D2B5FA" w14:paraId="224B99E0" w14:textId="068D50D4">
      <w:pPr>
        <w:pStyle w:val="Normal"/>
        <w:rPr>
          <w:noProof w:val="0"/>
          <w:lang w:val="en-US"/>
        </w:rPr>
      </w:pPr>
      <w:r w:rsidRPr="68C835AE" w:rsidR="22D2B5FA">
        <w:rPr>
          <w:noProof w:val="0"/>
          <w:lang w:val="en-US"/>
        </w:rPr>
        <w:t>Welcome to "The Wonders of the Solar System," a comprehensive guide designed to help secondary school students explore the fascinating world of our cosmic neighborhood. This book covers all the essential information about the solar system, from the sun at its center to the outermost edges of the Kuiper Belt and beyond.</w:t>
      </w:r>
    </w:p>
    <w:p w:rsidR="22D2B5FA" w:rsidP="68C835AE" w:rsidRDefault="22D2B5FA" w14:paraId="7AEBD337" w14:textId="55079532">
      <w:pPr>
        <w:pStyle w:val="Heading1"/>
        <w:rPr>
          <w:noProof w:val="0"/>
          <w:lang w:val="en-US"/>
        </w:rPr>
      </w:pPr>
      <w:r w:rsidRPr="68C835AE" w:rsidR="22D2B5FA">
        <w:rPr>
          <w:noProof w:val="0"/>
          <w:lang w:val="en-US"/>
        </w:rPr>
        <w:t>Chapter 1: The Sun</w:t>
      </w:r>
    </w:p>
    <w:p w:rsidR="22D2B5FA" w:rsidP="68C835AE" w:rsidRDefault="22D2B5FA" w14:paraId="56CF1698" w14:textId="56F3FC64">
      <w:pPr>
        <w:pStyle w:val="Normal"/>
        <w:rPr>
          <w:noProof w:val="0"/>
          <w:lang w:val="en-US"/>
        </w:rPr>
      </w:pPr>
      <w:r w:rsidRPr="68C835AE" w:rsidR="22D2B5FA">
        <w:rPr>
          <w:noProof w:val="0"/>
          <w:lang w:val="en-US"/>
        </w:rPr>
        <w:t>The sun is the heart of our solar system, a colossal ball of gas that provides the energy necessary for life on Earth. It is composed mainly of hydrogen and helium and generates energy through nuclear fusion. The sun's layers include the core, radiative zone, convective zone, photosphere, chromosphere, and corona.</w:t>
      </w:r>
    </w:p>
    <w:p w:rsidR="22D2B5FA" w:rsidP="68C835AE" w:rsidRDefault="22D2B5FA" w14:paraId="34076976" w14:textId="3803E1B5">
      <w:pPr>
        <w:pStyle w:val="Heading2"/>
        <w:rPr>
          <w:noProof w:val="0"/>
          <w:lang w:val="en-US"/>
        </w:rPr>
      </w:pPr>
      <w:r w:rsidRPr="68C835AE" w:rsidR="22D2B5FA">
        <w:rPr>
          <w:noProof w:val="0"/>
          <w:lang w:val="en-US"/>
        </w:rPr>
        <w:t>Key Characteristics</w:t>
      </w:r>
    </w:p>
    <w:p w:rsidR="22D2B5FA" w:rsidP="68C835AE" w:rsidRDefault="22D2B5FA" w14:paraId="5CCAEEB6" w14:textId="77EA5480">
      <w:pPr>
        <w:pStyle w:val="ListParagraph"/>
        <w:numPr>
          <w:ilvl w:val="0"/>
          <w:numId w:val="1"/>
        </w:numPr>
        <w:rPr>
          <w:noProof w:val="0"/>
          <w:lang w:val="en-US"/>
        </w:rPr>
      </w:pPr>
      <w:r w:rsidRPr="68C835AE" w:rsidR="22D2B5FA">
        <w:rPr>
          <w:noProof w:val="0"/>
          <w:lang w:val="en-US"/>
        </w:rPr>
        <w:t>Diameter: About 1.4 million kilometers</w:t>
      </w:r>
    </w:p>
    <w:p w:rsidR="22D2B5FA" w:rsidP="68C835AE" w:rsidRDefault="22D2B5FA" w14:paraId="147FD889" w14:textId="033A0F8F">
      <w:pPr>
        <w:pStyle w:val="ListParagraph"/>
        <w:numPr>
          <w:ilvl w:val="0"/>
          <w:numId w:val="1"/>
        </w:numPr>
        <w:rPr>
          <w:noProof w:val="0"/>
          <w:lang w:val="en-US"/>
        </w:rPr>
      </w:pPr>
      <w:r w:rsidRPr="68C835AE" w:rsidR="22D2B5FA">
        <w:rPr>
          <w:noProof w:val="0"/>
          <w:lang w:val="en-US"/>
        </w:rPr>
        <w:t>Temperature: Approximately 5,500 degrees Celsius at the surface and 15 million degrees Celsius at the core</w:t>
      </w:r>
    </w:p>
    <w:p w:rsidR="22D2B5FA" w:rsidP="68C835AE" w:rsidRDefault="22D2B5FA" w14:paraId="68AB9715" w14:textId="4C8F94B0">
      <w:pPr>
        <w:pStyle w:val="ListParagraph"/>
        <w:numPr>
          <w:ilvl w:val="0"/>
          <w:numId w:val="1"/>
        </w:numPr>
        <w:rPr>
          <w:noProof w:val="0"/>
          <w:lang w:val="en-US"/>
        </w:rPr>
      </w:pPr>
      <w:r w:rsidRPr="68C835AE" w:rsidR="22D2B5FA">
        <w:rPr>
          <w:noProof w:val="0"/>
          <w:lang w:val="en-US"/>
        </w:rPr>
        <w:t>Composition: 74% hydrogen, 24% helium, and 2% other elements</w:t>
      </w:r>
    </w:p>
    <w:p w:rsidR="22D2B5FA" w:rsidP="68C835AE" w:rsidRDefault="22D2B5FA" w14:paraId="5067E83B" w14:textId="02FD93B8">
      <w:pPr>
        <w:pStyle w:val="Heading1"/>
        <w:rPr>
          <w:noProof w:val="0"/>
          <w:lang w:val="en-US"/>
        </w:rPr>
      </w:pPr>
      <w:r w:rsidRPr="68C835AE" w:rsidR="22D2B5FA">
        <w:rPr>
          <w:noProof w:val="0"/>
          <w:lang w:val="en-US"/>
        </w:rPr>
        <w:t>Chapter 2: The Inner Planets</w:t>
      </w:r>
    </w:p>
    <w:p w:rsidR="22D2B5FA" w:rsidP="68C835AE" w:rsidRDefault="22D2B5FA" w14:paraId="04FC003F" w14:textId="0FC941EE">
      <w:pPr>
        <w:pStyle w:val="Normal"/>
        <w:rPr>
          <w:noProof w:val="0"/>
          <w:lang w:val="en-US"/>
        </w:rPr>
      </w:pPr>
      <w:r w:rsidRPr="68C835AE" w:rsidR="22D2B5FA">
        <w:rPr>
          <w:noProof w:val="0"/>
          <w:lang w:val="en-US"/>
        </w:rPr>
        <w:t>The inner planets—Mercury, Venus, Earth, and Mars—are also known as terrestrial planets because they have solid, rocky surfaces.</w:t>
      </w:r>
    </w:p>
    <w:p w:rsidR="22D2B5FA" w:rsidP="68C835AE" w:rsidRDefault="22D2B5FA" w14:paraId="04B0AC6B" w14:textId="477F5929">
      <w:pPr>
        <w:pStyle w:val="Heading2"/>
        <w:rPr>
          <w:noProof w:val="0"/>
          <w:lang w:val="en-US"/>
        </w:rPr>
      </w:pPr>
      <w:r w:rsidRPr="68C835AE" w:rsidR="22D2B5FA">
        <w:rPr>
          <w:noProof w:val="0"/>
          <w:lang w:val="en-US"/>
        </w:rPr>
        <w:t>Mercury</w:t>
      </w:r>
    </w:p>
    <w:p w:rsidR="22D2B5FA" w:rsidP="68C835AE" w:rsidRDefault="22D2B5FA" w14:paraId="5543B8B0" w14:textId="022F8008">
      <w:pPr>
        <w:pStyle w:val="ListParagraph"/>
        <w:numPr>
          <w:ilvl w:val="0"/>
          <w:numId w:val="2"/>
        </w:numPr>
        <w:rPr>
          <w:noProof w:val="0"/>
          <w:lang w:val="en-US"/>
        </w:rPr>
      </w:pPr>
      <w:r w:rsidRPr="68C835AE" w:rsidR="22D2B5FA">
        <w:rPr>
          <w:noProof w:val="0"/>
          <w:lang w:val="en-US"/>
        </w:rPr>
        <w:t>Closest planet to the sun</w:t>
      </w:r>
    </w:p>
    <w:p w:rsidR="22D2B5FA" w:rsidP="68C835AE" w:rsidRDefault="22D2B5FA" w14:paraId="60900BE9" w14:textId="6FE53381">
      <w:pPr>
        <w:pStyle w:val="ListParagraph"/>
        <w:numPr>
          <w:ilvl w:val="0"/>
          <w:numId w:val="2"/>
        </w:numPr>
        <w:rPr>
          <w:noProof w:val="0"/>
          <w:lang w:val="en-US"/>
        </w:rPr>
      </w:pPr>
      <w:r w:rsidRPr="68C835AE" w:rsidR="22D2B5FA">
        <w:rPr>
          <w:noProof w:val="0"/>
          <w:lang w:val="en-US"/>
        </w:rPr>
        <w:t>Smallest planet in the solar system</w:t>
      </w:r>
    </w:p>
    <w:p w:rsidR="22D2B5FA" w:rsidP="68C835AE" w:rsidRDefault="22D2B5FA" w14:paraId="6FE06019" w14:textId="757BDAA3">
      <w:pPr>
        <w:pStyle w:val="ListParagraph"/>
        <w:numPr>
          <w:ilvl w:val="0"/>
          <w:numId w:val="2"/>
        </w:numPr>
        <w:rPr>
          <w:noProof w:val="0"/>
          <w:lang w:val="en-US"/>
        </w:rPr>
      </w:pPr>
      <w:r w:rsidRPr="68C835AE" w:rsidR="22D2B5FA">
        <w:rPr>
          <w:noProof w:val="0"/>
          <w:lang w:val="en-US"/>
        </w:rPr>
        <w:t>No atmosphere, extreme temperature fluctuations</w:t>
      </w:r>
    </w:p>
    <w:p w:rsidR="22D2B5FA" w:rsidP="68C835AE" w:rsidRDefault="22D2B5FA" w14:paraId="12B54AC4" w14:textId="503DA5D9">
      <w:pPr>
        <w:pStyle w:val="Heading2"/>
        <w:rPr>
          <w:noProof w:val="0"/>
          <w:lang w:val="en-US"/>
        </w:rPr>
      </w:pPr>
      <w:r w:rsidRPr="68C835AE" w:rsidR="22D2B5FA">
        <w:rPr>
          <w:noProof w:val="0"/>
          <w:lang w:val="en-US"/>
        </w:rPr>
        <w:t>Venus</w:t>
      </w:r>
    </w:p>
    <w:p w:rsidR="22D2B5FA" w:rsidP="68C835AE" w:rsidRDefault="22D2B5FA" w14:paraId="58C98CBC" w14:textId="622512D8">
      <w:pPr>
        <w:pStyle w:val="ListParagraph"/>
        <w:numPr>
          <w:ilvl w:val="0"/>
          <w:numId w:val="3"/>
        </w:numPr>
        <w:rPr>
          <w:noProof w:val="0"/>
          <w:lang w:val="en-US"/>
        </w:rPr>
      </w:pPr>
      <w:r w:rsidRPr="68C835AE" w:rsidR="22D2B5FA">
        <w:rPr>
          <w:noProof w:val="0"/>
          <w:lang w:val="en-US"/>
        </w:rPr>
        <w:t>Second planet from the sun</w:t>
      </w:r>
    </w:p>
    <w:p w:rsidR="22D2B5FA" w:rsidP="68C835AE" w:rsidRDefault="22D2B5FA" w14:paraId="0D9B0CFC" w14:textId="1512267D">
      <w:pPr>
        <w:pStyle w:val="ListParagraph"/>
        <w:numPr>
          <w:ilvl w:val="0"/>
          <w:numId w:val="3"/>
        </w:numPr>
        <w:rPr>
          <w:noProof w:val="0"/>
          <w:lang w:val="en-US"/>
        </w:rPr>
      </w:pPr>
      <w:r w:rsidRPr="68C835AE" w:rsidR="22D2B5FA">
        <w:rPr>
          <w:noProof w:val="0"/>
          <w:lang w:val="en-US"/>
        </w:rPr>
        <w:t>Similar size and structure to Earth</w:t>
      </w:r>
    </w:p>
    <w:p w:rsidR="22D2B5FA" w:rsidP="68C835AE" w:rsidRDefault="22D2B5FA" w14:paraId="31908ADB" w14:textId="2033EA81">
      <w:pPr>
        <w:pStyle w:val="ListParagraph"/>
        <w:numPr>
          <w:ilvl w:val="0"/>
          <w:numId w:val="3"/>
        </w:numPr>
        <w:rPr>
          <w:noProof w:val="0"/>
          <w:lang w:val="en-US"/>
        </w:rPr>
      </w:pPr>
      <w:r w:rsidRPr="68C835AE" w:rsidR="22D2B5FA">
        <w:rPr>
          <w:noProof w:val="0"/>
          <w:lang w:val="en-US"/>
        </w:rPr>
        <w:t>Thick, toxic atmosphere; surface temperature hotter than Mercury</w:t>
      </w:r>
    </w:p>
    <w:p w:rsidR="22D2B5FA" w:rsidP="68C835AE" w:rsidRDefault="22D2B5FA" w14:paraId="7B6605D0" w14:textId="7C49D69E">
      <w:pPr>
        <w:pStyle w:val="Heading2"/>
        <w:rPr>
          <w:noProof w:val="0"/>
          <w:lang w:val="en-US"/>
        </w:rPr>
      </w:pPr>
      <w:r w:rsidRPr="68C835AE" w:rsidR="22D2B5FA">
        <w:rPr>
          <w:noProof w:val="0"/>
          <w:lang w:val="en-US"/>
        </w:rPr>
        <w:t>Earth</w:t>
      </w:r>
    </w:p>
    <w:p w:rsidR="22D2B5FA" w:rsidP="68C835AE" w:rsidRDefault="22D2B5FA" w14:paraId="31452260" w14:textId="3C4DD111">
      <w:pPr>
        <w:pStyle w:val="ListParagraph"/>
        <w:numPr>
          <w:ilvl w:val="0"/>
          <w:numId w:val="4"/>
        </w:numPr>
        <w:rPr>
          <w:noProof w:val="0"/>
          <w:lang w:val="en-US"/>
        </w:rPr>
      </w:pPr>
      <w:r w:rsidRPr="68C835AE" w:rsidR="22D2B5FA">
        <w:rPr>
          <w:noProof w:val="0"/>
          <w:lang w:val="en-US"/>
        </w:rPr>
        <w:t>Third planet from the sun</w:t>
      </w:r>
    </w:p>
    <w:p w:rsidR="22D2B5FA" w:rsidP="68C835AE" w:rsidRDefault="22D2B5FA" w14:paraId="563E4910" w14:textId="1931E91B">
      <w:pPr>
        <w:pStyle w:val="ListParagraph"/>
        <w:numPr>
          <w:ilvl w:val="0"/>
          <w:numId w:val="4"/>
        </w:numPr>
        <w:rPr>
          <w:noProof w:val="0"/>
          <w:lang w:val="en-US"/>
        </w:rPr>
      </w:pPr>
      <w:r w:rsidRPr="68C835AE" w:rsidR="22D2B5FA">
        <w:rPr>
          <w:noProof w:val="0"/>
          <w:lang w:val="en-US"/>
        </w:rPr>
        <w:t>Only planet known to support life</w:t>
      </w:r>
    </w:p>
    <w:p w:rsidR="22D2B5FA" w:rsidP="68C835AE" w:rsidRDefault="22D2B5FA" w14:paraId="7675FBF8" w14:textId="4AE6E74C">
      <w:pPr>
        <w:pStyle w:val="ListParagraph"/>
        <w:numPr>
          <w:ilvl w:val="0"/>
          <w:numId w:val="4"/>
        </w:numPr>
        <w:rPr>
          <w:noProof w:val="0"/>
          <w:lang w:val="en-US"/>
        </w:rPr>
      </w:pPr>
      <w:r w:rsidRPr="68C835AE" w:rsidR="22D2B5FA">
        <w:rPr>
          <w:noProof w:val="0"/>
          <w:lang w:val="en-US"/>
        </w:rPr>
        <w:t>70% surface covered by water; diverse climate and ecosystems</w:t>
      </w:r>
    </w:p>
    <w:p w:rsidR="22D2B5FA" w:rsidP="68C835AE" w:rsidRDefault="22D2B5FA" w14:paraId="689DD97A" w14:textId="4E579C78">
      <w:pPr>
        <w:pStyle w:val="Heading2"/>
        <w:rPr>
          <w:noProof w:val="0"/>
          <w:lang w:val="en-US"/>
        </w:rPr>
      </w:pPr>
      <w:r w:rsidRPr="68C835AE" w:rsidR="22D2B5FA">
        <w:rPr>
          <w:noProof w:val="0"/>
          <w:lang w:val="en-US"/>
        </w:rPr>
        <w:t>Mars</w:t>
      </w:r>
    </w:p>
    <w:p w:rsidR="22D2B5FA" w:rsidP="68C835AE" w:rsidRDefault="22D2B5FA" w14:paraId="7DA4C85E" w14:textId="4EA2885C">
      <w:pPr>
        <w:pStyle w:val="ListParagraph"/>
        <w:numPr>
          <w:ilvl w:val="0"/>
          <w:numId w:val="5"/>
        </w:numPr>
        <w:rPr>
          <w:noProof w:val="0"/>
          <w:lang w:val="en-US"/>
        </w:rPr>
      </w:pPr>
      <w:r w:rsidRPr="68C835AE" w:rsidR="22D2B5FA">
        <w:rPr>
          <w:noProof w:val="0"/>
          <w:lang w:val="en-US"/>
        </w:rPr>
        <w:t>Fourth planet from the sun</w:t>
      </w:r>
    </w:p>
    <w:p w:rsidR="22D2B5FA" w:rsidP="68C835AE" w:rsidRDefault="22D2B5FA" w14:paraId="13BB9510" w14:textId="70898938">
      <w:pPr>
        <w:pStyle w:val="ListParagraph"/>
        <w:numPr>
          <w:ilvl w:val="0"/>
          <w:numId w:val="5"/>
        </w:numPr>
        <w:rPr>
          <w:noProof w:val="0"/>
          <w:lang w:val="en-US"/>
        </w:rPr>
      </w:pPr>
      <w:r w:rsidRPr="68C835AE" w:rsidR="22D2B5FA">
        <w:rPr>
          <w:noProof w:val="0"/>
          <w:lang w:val="en-US"/>
        </w:rPr>
        <w:t>Known as the "Red Planet" due to iron oxide on its surface</w:t>
      </w:r>
    </w:p>
    <w:p w:rsidR="22D2B5FA" w:rsidP="68C835AE" w:rsidRDefault="22D2B5FA" w14:paraId="1F6723A3" w14:textId="2BEED20E">
      <w:pPr>
        <w:pStyle w:val="ListParagraph"/>
        <w:numPr>
          <w:ilvl w:val="0"/>
          <w:numId w:val="5"/>
        </w:numPr>
        <w:rPr>
          <w:noProof w:val="0"/>
          <w:lang w:val="en-US"/>
        </w:rPr>
      </w:pPr>
      <w:r w:rsidRPr="68C835AE" w:rsidR="22D2B5FA">
        <w:rPr>
          <w:noProof w:val="0"/>
          <w:lang w:val="en-US"/>
        </w:rPr>
        <w:t>Has the tallest volcano and the deepest canyon in the solar system</w:t>
      </w:r>
    </w:p>
    <w:p w:rsidR="22D2B5FA" w:rsidP="68C835AE" w:rsidRDefault="22D2B5FA" w14:paraId="1EED9994" w14:textId="0D999DD9">
      <w:pPr>
        <w:pStyle w:val="Heading1"/>
        <w:rPr>
          <w:noProof w:val="0"/>
          <w:lang w:val="en-US"/>
        </w:rPr>
      </w:pPr>
      <w:r w:rsidRPr="68C835AE" w:rsidR="22D2B5FA">
        <w:rPr>
          <w:noProof w:val="0"/>
          <w:lang w:val="en-US"/>
        </w:rPr>
        <w:t>Chapter 3: The Outer Planets</w:t>
      </w:r>
    </w:p>
    <w:p w:rsidR="22D2B5FA" w:rsidP="68C835AE" w:rsidRDefault="22D2B5FA" w14:paraId="327F6267" w14:textId="5133F734">
      <w:pPr>
        <w:pStyle w:val="Normal"/>
        <w:rPr>
          <w:noProof w:val="0"/>
          <w:lang w:val="en-US"/>
        </w:rPr>
      </w:pPr>
      <w:r w:rsidRPr="68C835AE" w:rsidR="22D2B5FA">
        <w:rPr>
          <w:noProof w:val="0"/>
          <w:lang w:val="en-US"/>
        </w:rPr>
        <w:t>The outer planets—Jupiter, Saturn, Uranus, and Neptune—are also known as gas giants (Jupiter and Saturn) and ice giants (Uranus and Neptune).</w:t>
      </w:r>
    </w:p>
    <w:p w:rsidR="22D2B5FA" w:rsidP="68C835AE" w:rsidRDefault="22D2B5FA" w14:paraId="51631BB3" w14:textId="4D459D18">
      <w:pPr>
        <w:pStyle w:val="Heading2"/>
        <w:rPr>
          <w:noProof w:val="0"/>
          <w:lang w:val="en-US"/>
        </w:rPr>
      </w:pPr>
      <w:r w:rsidRPr="68C835AE" w:rsidR="22D2B5FA">
        <w:rPr>
          <w:noProof w:val="0"/>
          <w:lang w:val="en-US"/>
        </w:rPr>
        <w:t>Jupiter</w:t>
      </w:r>
    </w:p>
    <w:p w:rsidR="22D2B5FA" w:rsidP="68C835AE" w:rsidRDefault="22D2B5FA" w14:paraId="356505D0" w14:textId="4952FEC9">
      <w:pPr>
        <w:pStyle w:val="ListParagraph"/>
        <w:numPr>
          <w:ilvl w:val="0"/>
          <w:numId w:val="6"/>
        </w:numPr>
        <w:rPr>
          <w:noProof w:val="0"/>
          <w:lang w:val="en-US"/>
        </w:rPr>
      </w:pPr>
      <w:r w:rsidRPr="68C835AE" w:rsidR="22D2B5FA">
        <w:rPr>
          <w:noProof w:val="0"/>
          <w:lang w:val="en-US"/>
        </w:rPr>
        <w:t>Largest planet in the solar system</w:t>
      </w:r>
    </w:p>
    <w:p w:rsidR="22D2B5FA" w:rsidP="68C835AE" w:rsidRDefault="22D2B5FA" w14:paraId="5C869234" w14:textId="1684A93F">
      <w:pPr>
        <w:pStyle w:val="ListParagraph"/>
        <w:numPr>
          <w:ilvl w:val="0"/>
          <w:numId w:val="6"/>
        </w:numPr>
        <w:rPr>
          <w:noProof w:val="0"/>
          <w:lang w:val="en-US"/>
        </w:rPr>
      </w:pPr>
      <w:r w:rsidRPr="68C835AE" w:rsidR="22D2B5FA">
        <w:rPr>
          <w:noProof w:val="0"/>
          <w:lang w:val="en-US"/>
        </w:rPr>
        <w:t>Has a Great Red Spot, a giant storm</w:t>
      </w:r>
    </w:p>
    <w:p w:rsidR="22D2B5FA" w:rsidP="68C835AE" w:rsidRDefault="22D2B5FA" w14:paraId="7BA7661F" w14:textId="2FC3ABBD">
      <w:pPr>
        <w:pStyle w:val="ListParagraph"/>
        <w:numPr>
          <w:ilvl w:val="0"/>
          <w:numId w:val="6"/>
        </w:numPr>
        <w:rPr>
          <w:noProof w:val="0"/>
          <w:lang w:val="en-US"/>
        </w:rPr>
      </w:pPr>
      <w:r w:rsidRPr="68C835AE" w:rsidR="22D2B5FA">
        <w:rPr>
          <w:noProof w:val="0"/>
          <w:lang w:val="en-US"/>
        </w:rPr>
        <w:t>More than 75 moons, including Ganymede, the largest moon in the solar system</w:t>
      </w:r>
    </w:p>
    <w:p w:rsidR="22D2B5FA" w:rsidP="68C835AE" w:rsidRDefault="22D2B5FA" w14:paraId="49F18875" w14:textId="6C5EABBD">
      <w:pPr>
        <w:pStyle w:val="Heading2"/>
        <w:rPr>
          <w:noProof w:val="0"/>
          <w:lang w:val="en-US"/>
        </w:rPr>
      </w:pPr>
      <w:r w:rsidRPr="68C835AE" w:rsidR="22D2B5FA">
        <w:rPr>
          <w:noProof w:val="0"/>
          <w:lang w:val="en-US"/>
        </w:rPr>
        <w:t>Saturn</w:t>
      </w:r>
    </w:p>
    <w:p w:rsidR="22D2B5FA" w:rsidP="68C835AE" w:rsidRDefault="22D2B5FA" w14:paraId="595E15F7" w14:textId="09BBE9EE">
      <w:pPr>
        <w:pStyle w:val="ListParagraph"/>
        <w:numPr>
          <w:ilvl w:val="0"/>
          <w:numId w:val="7"/>
        </w:numPr>
        <w:rPr>
          <w:noProof w:val="0"/>
          <w:lang w:val="en-US"/>
        </w:rPr>
      </w:pPr>
      <w:r w:rsidRPr="68C835AE" w:rsidR="22D2B5FA">
        <w:rPr>
          <w:noProof w:val="0"/>
          <w:lang w:val="en-US"/>
        </w:rPr>
        <w:t>Famous for its stunning ring system</w:t>
      </w:r>
    </w:p>
    <w:p w:rsidR="22D2B5FA" w:rsidP="68C835AE" w:rsidRDefault="22D2B5FA" w14:paraId="1F00334D" w14:textId="15200F85">
      <w:pPr>
        <w:pStyle w:val="ListParagraph"/>
        <w:numPr>
          <w:ilvl w:val="0"/>
          <w:numId w:val="7"/>
        </w:numPr>
        <w:rPr>
          <w:noProof w:val="0"/>
          <w:lang w:val="en-US"/>
        </w:rPr>
      </w:pPr>
      <w:r w:rsidRPr="68C835AE" w:rsidR="22D2B5FA">
        <w:rPr>
          <w:noProof w:val="0"/>
          <w:lang w:val="en-US"/>
        </w:rPr>
        <w:t>Second-largest planet</w:t>
      </w:r>
    </w:p>
    <w:p w:rsidR="22D2B5FA" w:rsidP="68C835AE" w:rsidRDefault="22D2B5FA" w14:paraId="54C4F0E1" w14:textId="161D6EE7">
      <w:pPr>
        <w:pStyle w:val="ListParagraph"/>
        <w:numPr>
          <w:ilvl w:val="0"/>
          <w:numId w:val="7"/>
        </w:numPr>
        <w:rPr>
          <w:noProof w:val="0"/>
          <w:lang w:val="en-US"/>
        </w:rPr>
      </w:pPr>
      <w:r w:rsidRPr="68C835AE" w:rsidR="22D2B5FA">
        <w:rPr>
          <w:noProof w:val="0"/>
          <w:lang w:val="en-US"/>
        </w:rPr>
        <w:t>More than 80 moons, with Titan being the largest</w:t>
      </w:r>
    </w:p>
    <w:p w:rsidR="22D2B5FA" w:rsidP="68C835AE" w:rsidRDefault="22D2B5FA" w14:paraId="566E420D" w14:textId="3C4BA9F7">
      <w:pPr>
        <w:pStyle w:val="Heading2"/>
        <w:rPr>
          <w:noProof w:val="0"/>
          <w:lang w:val="en-US"/>
        </w:rPr>
      </w:pPr>
      <w:r w:rsidRPr="68C835AE" w:rsidR="22D2B5FA">
        <w:rPr>
          <w:noProof w:val="0"/>
          <w:lang w:val="en-US"/>
        </w:rPr>
        <w:t>Uranus</w:t>
      </w:r>
    </w:p>
    <w:p w:rsidR="22D2B5FA" w:rsidP="68C835AE" w:rsidRDefault="22D2B5FA" w14:paraId="56BD6CDA" w14:textId="49F435DB">
      <w:pPr>
        <w:pStyle w:val="ListParagraph"/>
        <w:numPr>
          <w:ilvl w:val="0"/>
          <w:numId w:val="8"/>
        </w:numPr>
        <w:rPr>
          <w:noProof w:val="0"/>
          <w:lang w:val="en-US"/>
        </w:rPr>
      </w:pPr>
      <w:r w:rsidRPr="68C835AE" w:rsidR="22D2B5FA">
        <w:rPr>
          <w:noProof w:val="0"/>
          <w:lang w:val="en-US"/>
        </w:rPr>
        <w:t>Unique tilt; rotates on its side</w:t>
      </w:r>
    </w:p>
    <w:p w:rsidR="22D2B5FA" w:rsidP="68C835AE" w:rsidRDefault="22D2B5FA" w14:paraId="78391ADC" w14:textId="6CD18D72">
      <w:pPr>
        <w:pStyle w:val="ListParagraph"/>
        <w:numPr>
          <w:ilvl w:val="0"/>
          <w:numId w:val="8"/>
        </w:numPr>
        <w:rPr>
          <w:noProof w:val="0"/>
          <w:lang w:val="en-US"/>
        </w:rPr>
      </w:pPr>
      <w:r w:rsidRPr="68C835AE" w:rsidR="22D2B5FA">
        <w:rPr>
          <w:noProof w:val="0"/>
          <w:lang w:val="en-US"/>
        </w:rPr>
        <w:t>Cold atmosphere with methane giving it a blue color</w:t>
      </w:r>
    </w:p>
    <w:p w:rsidR="22D2B5FA" w:rsidP="68C835AE" w:rsidRDefault="22D2B5FA" w14:paraId="09BFDED8" w14:textId="6EE09CCD">
      <w:pPr>
        <w:pStyle w:val="ListParagraph"/>
        <w:numPr>
          <w:ilvl w:val="0"/>
          <w:numId w:val="8"/>
        </w:numPr>
        <w:rPr>
          <w:noProof w:val="0"/>
          <w:lang w:val="en-US"/>
        </w:rPr>
      </w:pPr>
      <w:r w:rsidRPr="68C835AE" w:rsidR="22D2B5FA">
        <w:rPr>
          <w:noProof w:val="0"/>
          <w:lang w:val="en-US"/>
        </w:rPr>
        <w:t>27 known moons</w:t>
      </w:r>
    </w:p>
    <w:p w:rsidR="22D2B5FA" w:rsidP="68C835AE" w:rsidRDefault="22D2B5FA" w14:paraId="3E752C17" w14:textId="725E1925">
      <w:pPr>
        <w:pStyle w:val="Heading2"/>
        <w:rPr>
          <w:noProof w:val="0"/>
          <w:lang w:val="en-US"/>
        </w:rPr>
      </w:pPr>
      <w:r w:rsidRPr="68C835AE" w:rsidR="22D2B5FA">
        <w:rPr>
          <w:noProof w:val="0"/>
          <w:lang w:val="en-US"/>
        </w:rPr>
        <w:t>Neptune</w:t>
      </w:r>
    </w:p>
    <w:p w:rsidR="22D2B5FA" w:rsidP="68C835AE" w:rsidRDefault="22D2B5FA" w14:paraId="7651A9C0" w14:textId="411C72C5">
      <w:pPr>
        <w:pStyle w:val="ListParagraph"/>
        <w:numPr>
          <w:ilvl w:val="0"/>
          <w:numId w:val="9"/>
        </w:numPr>
        <w:rPr>
          <w:noProof w:val="0"/>
          <w:lang w:val="en-US"/>
        </w:rPr>
      </w:pPr>
      <w:r w:rsidRPr="68C835AE" w:rsidR="22D2B5FA">
        <w:rPr>
          <w:noProof w:val="0"/>
          <w:lang w:val="en-US"/>
        </w:rPr>
        <w:t>Known for its deep blue color and strong winds</w:t>
      </w:r>
    </w:p>
    <w:p w:rsidR="22D2B5FA" w:rsidP="68C835AE" w:rsidRDefault="22D2B5FA" w14:paraId="4A8B7EBA" w14:textId="6FE2280A">
      <w:pPr>
        <w:pStyle w:val="ListParagraph"/>
        <w:numPr>
          <w:ilvl w:val="0"/>
          <w:numId w:val="9"/>
        </w:numPr>
        <w:rPr>
          <w:noProof w:val="0"/>
          <w:lang w:val="en-US"/>
        </w:rPr>
      </w:pPr>
      <w:r w:rsidRPr="68C835AE" w:rsidR="22D2B5FA">
        <w:rPr>
          <w:noProof w:val="0"/>
          <w:lang w:val="en-US"/>
        </w:rPr>
        <w:t>Furthest planet from the sun</w:t>
      </w:r>
    </w:p>
    <w:p w:rsidR="22D2B5FA" w:rsidP="68C835AE" w:rsidRDefault="22D2B5FA" w14:paraId="3A05764D" w14:textId="7B14A23D">
      <w:pPr>
        <w:pStyle w:val="ListParagraph"/>
        <w:numPr>
          <w:ilvl w:val="0"/>
          <w:numId w:val="9"/>
        </w:numPr>
        <w:rPr>
          <w:noProof w:val="0"/>
          <w:lang w:val="en-US"/>
        </w:rPr>
      </w:pPr>
      <w:r w:rsidRPr="68C835AE" w:rsidR="22D2B5FA">
        <w:rPr>
          <w:noProof w:val="0"/>
          <w:lang w:val="en-US"/>
        </w:rPr>
        <w:t>14 known moons, with Triton being the largest</w:t>
      </w:r>
    </w:p>
    <w:p w:rsidR="22D2B5FA" w:rsidP="68C835AE" w:rsidRDefault="22D2B5FA" w14:paraId="16194C00" w14:textId="1C49B689">
      <w:pPr>
        <w:pStyle w:val="Heading1"/>
        <w:rPr>
          <w:noProof w:val="0"/>
          <w:lang w:val="en-US"/>
        </w:rPr>
      </w:pPr>
      <w:r w:rsidRPr="68C835AE" w:rsidR="22D2B5FA">
        <w:rPr>
          <w:noProof w:val="0"/>
          <w:lang w:val="en-US"/>
        </w:rPr>
        <w:t>Chapter 4: Dwarf Planets and the Kuiper Belt</w:t>
      </w:r>
    </w:p>
    <w:p w:rsidR="22D2B5FA" w:rsidP="68C835AE" w:rsidRDefault="22D2B5FA" w14:paraId="586799CB" w14:textId="17EDD619">
      <w:pPr>
        <w:pStyle w:val="Normal"/>
        <w:rPr>
          <w:noProof w:val="0"/>
          <w:lang w:val="en-US"/>
        </w:rPr>
      </w:pPr>
      <w:r w:rsidRPr="68C835AE" w:rsidR="22D2B5FA">
        <w:rPr>
          <w:noProof w:val="0"/>
          <w:lang w:val="en-US"/>
        </w:rPr>
        <w:t>Beyond the primary planets, our solar system contains several dwarf planets, including Pluto, Eris, Haumea, and Makemake, primarily located in the Kuiper Belt.</w:t>
      </w:r>
    </w:p>
    <w:p w:rsidR="22D2B5FA" w:rsidP="68C835AE" w:rsidRDefault="22D2B5FA" w14:paraId="0BA8C91B" w14:textId="7F2712D7">
      <w:pPr>
        <w:pStyle w:val="Heading2"/>
        <w:rPr>
          <w:noProof w:val="0"/>
          <w:lang w:val="en-US"/>
        </w:rPr>
      </w:pPr>
      <w:r w:rsidRPr="68C835AE" w:rsidR="22D2B5FA">
        <w:rPr>
          <w:noProof w:val="0"/>
          <w:lang w:val="en-US"/>
        </w:rPr>
        <w:t>Pluto</w:t>
      </w:r>
    </w:p>
    <w:p w:rsidR="22D2B5FA" w:rsidP="68C835AE" w:rsidRDefault="22D2B5FA" w14:paraId="6DE853D8" w14:textId="0E4A8DB9">
      <w:pPr>
        <w:pStyle w:val="ListParagraph"/>
        <w:numPr>
          <w:ilvl w:val="0"/>
          <w:numId w:val="10"/>
        </w:numPr>
        <w:rPr>
          <w:noProof w:val="0"/>
          <w:lang w:val="en-US"/>
        </w:rPr>
      </w:pPr>
      <w:r w:rsidRPr="68C835AE" w:rsidR="22D2B5FA">
        <w:rPr>
          <w:noProof w:val="0"/>
          <w:lang w:val="en-US"/>
        </w:rPr>
        <w:t>Once considered the ninth planet</w:t>
      </w:r>
    </w:p>
    <w:p w:rsidR="22D2B5FA" w:rsidP="68C835AE" w:rsidRDefault="22D2B5FA" w14:paraId="5AFE0DB1" w14:textId="12294DF9">
      <w:pPr>
        <w:pStyle w:val="ListParagraph"/>
        <w:numPr>
          <w:ilvl w:val="0"/>
          <w:numId w:val="10"/>
        </w:numPr>
        <w:rPr>
          <w:noProof w:val="0"/>
          <w:lang w:val="en-US"/>
        </w:rPr>
      </w:pPr>
      <w:r w:rsidRPr="68C835AE" w:rsidR="22D2B5FA">
        <w:rPr>
          <w:noProof w:val="0"/>
          <w:lang w:val="en-US"/>
        </w:rPr>
        <w:t>Reclassified as a dwarf planet in 2006</w:t>
      </w:r>
    </w:p>
    <w:p w:rsidR="22D2B5FA" w:rsidP="68C835AE" w:rsidRDefault="22D2B5FA" w14:paraId="67DCD0E5" w14:textId="5C59C612">
      <w:pPr>
        <w:pStyle w:val="ListParagraph"/>
        <w:numPr>
          <w:ilvl w:val="0"/>
          <w:numId w:val="10"/>
        </w:numPr>
        <w:rPr>
          <w:noProof w:val="0"/>
          <w:lang w:val="en-US"/>
        </w:rPr>
      </w:pPr>
      <w:r w:rsidRPr="68C835AE" w:rsidR="22D2B5FA">
        <w:rPr>
          <w:noProof w:val="0"/>
          <w:lang w:val="en-US"/>
        </w:rPr>
        <w:t>Known for its heart-shaped glacier</w:t>
      </w:r>
    </w:p>
    <w:p w:rsidR="22D2B5FA" w:rsidP="68C835AE" w:rsidRDefault="22D2B5FA" w14:paraId="7AFC0270" w14:textId="0F97A9D6">
      <w:pPr>
        <w:pStyle w:val="Heading2"/>
        <w:rPr>
          <w:noProof w:val="0"/>
          <w:lang w:val="en-US"/>
        </w:rPr>
      </w:pPr>
      <w:r w:rsidRPr="68C835AE" w:rsidR="22D2B5FA">
        <w:rPr>
          <w:noProof w:val="0"/>
          <w:lang w:val="en-US"/>
        </w:rPr>
        <w:t>Other Dwarf Planets</w:t>
      </w:r>
    </w:p>
    <w:p w:rsidR="22D2B5FA" w:rsidP="68C835AE" w:rsidRDefault="22D2B5FA" w14:paraId="6D9B1796" w14:textId="3C0A225F">
      <w:pPr>
        <w:pStyle w:val="ListParagraph"/>
        <w:numPr>
          <w:ilvl w:val="0"/>
          <w:numId w:val="11"/>
        </w:numPr>
        <w:rPr>
          <w:noProof w:val="0"/>
          <w:lang w:val="en-US"/>
        </w:rPr>
      </w:pPr>
      <w:r w:rsidRPr="68C835AE" w:rsidR="22D2B5FA">
        <w:rPr>
          <w:noProof w:val="0"/>
          <w:lang w:val="en-US"/>
        </w:rPr>
        <w:t>Eris: Slightly smaller than Pluto, located in the scattered disk region</w:t>
      </w:r>
    </w:p>
    <w:p w:rsidR="22D2B5FA" w:rsidP="68C835AE" w:rsidRDefault="22D2B5FA" w14:paraId="5A5E1A62" w14:textId="4245488A">
      <w:pPr>
        <w:pStyle w:val="ListParagraph"/>
        <w:numPr>
          <w:ilvl w:val="0"/>
          <w:numId w:val="11"/>
        </w:numPr>
        <w:rPr>
          <w:noProof w:val="0"/>
          <w:lang w:val="en-US"/>
        </w:rPr>
      </w:pPr>
      <w:r w:rsidRPr="68C835AE" w:rsidR="22D2B5FA">
        <w:rPr>
          <w:noProof w:val="0"/>
          <w:lang w:val="en-US"/>
        </w:rPr>
        <w:t>Haumea: Known for its elongated shape due to its rapid rotation</w:t>
      </w:r>
    </w:p>
    <w:p w:rsidR="22D2B5FA" w:rsidP="68C835AE" w:rsidRDefault="22D2B5FA" w14:paraId="66460CFD" w14:textId="60E1759C">
      <w:pPr>
        <w:pStyle w:val="ListParagraph"/>
        <w:numPr>
          <w:ilvl w:val="0"/>
          <w:numId w:val="11"/>
        </w:numPr>
        <w:rPr>
          <w:noProof w:val="0"/>
          <w:lang w:val="en-US"/>
        </w:rPr>
      </w:pPr>
      <w:r w:rsidRPr="68C835AE" w:rsidR="22D2B5FA">
        <w:rPr>
          <w:noProof w:val="0"/>
          <w:lang w:val="en-US"/>
        </w:rPr>
        <w:t>Makemake: One of the largest objects in the Kuiper Belt</w:t>
      </w:r>
    </w:p>
    <w:p w:rsidR="22D2B5FA" w:rsidP="68C835AE" w:rsidRDefault="22D2B5FA" w14:paraId="58185D61" w14:textId="15B29990">
      <w:pPr>
        <w:pStyle w:val="Heading1"/>
        <w:rPr>
          <w:noProof w:val="0"/>
          <w:lang w:val="en-US"/>
        </w:rPr>
      </w:pPr>
      <w:r w:rsidRPr="68C835AE" w:rsidR="22D2B5FA">
        <w:rPr>
          <w:noProof w:val="0"/>
          <w:lang w:val="en-US"/>
        </w:rPr>
        <w:t>Chapter 5: Moons, Asteroids, and Comets</w:t>
      </w:r>
    </w:p>
    <w:p w:rsidR="22D2B5FA" w:rsidP="68C835AE" w:rsidRDefault="22D2B5FA" w14:paraId="141B0ACC" w14:textId="3CB03F1C">
      <w:pPr>
        <w:pStyle w:val="Normal"/>
        <w:rPr>
          <w:noProof w:val="0"/>
          <w:lang w:val="en-US"/>
        </w:rPr>
      </w:pPr>
      <w:r w:rsidRPr="68C835AE" w:rsidR="22D2B5FA">
        <w:rPr>
          <w:noProof w:val="0"/>
          <w:lang w:val="en-US"/>
        </w:rPr>
        <w:t>Our solar system is home to a variety of celestial bodies, including moons, asteroids, and comets, each with unique features and origins.</w:t>
      </w:r>
    </w:p>
    <w:p w:rsidR="22D2B5FA" w:rsidP="68C835AE" w:rsidRDefault="22D2B5FA" w14:paraId="38C5EF8C" w14:textId="228031DE">
      <w:pPr>
        <w:pStyle w:val="Heading2"/>
        <w:rPr>
          <w:noProof w:val="0"/>
          <w:lang w:val="en-US"/>
        </w:rPr>
      </w:pPr>
      <w:r w:rsidRPr="68C835AE" w:rsidR="22D2B5FA">
        <w:rPr>
          <w:noProof w:val="0"/>
          <w:lang w:val="en-US"/>
        </w:rPr>
        <w:t>Moons</w:t>
      </w:r>
    </w:p>
    <w:p w:rsidR="22D2B5FA" w:rsidP="68C835AE" w:rsidRDefault="22D2B5FA" w14:paraId="7B27BCCE" w14:textId="340C625B">
      <w:pPr>
        <w:pStyle w:val="ListParagraph"/>
        <w:numPr>
          <w:ilvl w:val="0"/>
          <w:numId w:val="12"/>
        </w:numPr>
        <w:rPr>
          <w:noProof w:val="0"/>
          <w:lang w:val="en-US"/>
        </w:rPr>
      </w:pPr>
      <w:r w:rsidRPr="68C835AE" w:rsidR="22D2B5FA">
        <w:rPr>
          <w:noProof w:val="0"/>
          <w:lang w:val="en-US"/>
        </w:rPr>
        <w:t>Over 200 known moons orbiting planets in our solar system</w:t>
      </w:r>
    </w:p>
    <w:p w:rsidR="22D2B5FA" w:rsidP="68C835AE" w:rsidRDefault="22D2B5FA" w14:paraId="6AA02D64" w14:textId="22D95AD2">
      <w:pPr>
        <w:pStyle w:val="ListParagraph"/>
        <w:numPr>
          <w:ilvl w:val="0"/>
          <w:numId w:val="12"/>
        </w:numPr>
        <w:rPr>
          <w:noProof w:val="0"/>
          <w:lang w:val="en-US"/>
        </w:rPr>
      </w:pPr>
      <w:r w:rsidRPr="68C835AE" w:rsidR="22D2B5FA">
        <w:rPr>
          <w:noProof w:val="0"/>
          <w:lang w:val="en-US"/>
        </w:rPr>
        <w:t>Notable moons include Earth's Moon, Ganymede (Jupiter), Titan (Saturn), and Triton (Neptune)</w:t>
      </w:r>
    </w:p>
    <w:p w:rsidR="22D2B5FA" w:rsidP="68C835AE" w:rsidRDefault="22D2B5FA" w14:paraId="296804D2" w14:textId="60B44293">
      <w:pPr>
        <w:pStyle w:val="Heading2"/>
        <w:rPr>
          <w:noProof w:val="0"/>
          <w:lang w:val="en-US"/>
        </w:rPr>
      </w:pPr>
      <w:r w:rsidRPr="68C835AE" w:rsidR="22D2B5FA">
        <w:rPr>
          <w:noProof w:val="0"/>
          <w:lang w:val="en-US"/>
        </w:rPr>
        <w:t>Asteroids</w:t>
      </w:r>
    </w:p>
    <w:p w:rsidR="22D2B5FA" w:rsidP="68C835AE" w:rsidRDefault="22D2B5FA" w14:paraId="3EFA19B4" w14:textId="57439D66">
      <w:pPr>
        <w:pStyle w:val="ListParagraph"/>
        <w:numPr>
          <w:ilvl w:val="0"/>
          <w:numId w:val="13"/>
        </w:numPr>
        <w:rPr>
          <w:noProof w:val="0"/>
          <w:lang w:val="en-US"/>
        </w:rPr>
      </w:pPr>
      <w:r w:rsidRPr="68C835AE" w:rsidR="22D2B5FA">
        <w:rPr>
          <w:noProof w:val="0"/>
          <w:lang w:val="en-US"/>
        </w:rPr>
        <w:t>Small, rocky bodies primarily found in the Asteroid Belt between Mars and Jupiter</w:t>
      </w:r>
    </w:p>
    <w:p w:rsidR="22D2B5FA" w:rsidP="68C835AE" w:rsidRDefault="22D2B5FA" w14:paraId="44214E17" w14:textId="24781ABF">
      <w:pPr>
        <w:pStyle w:val="ListParagraph"/>
        <w:numPr>
          <w:ilvl w:val="0"/>
          <w:numId w:val="13"/>
        </w:numPr>
        <w:rPr>
          <w:noProof w:val="0"/>
          <w:lang w:val="en-US"/>
        </w:rPr>
      </w:pPr>
      <w:r w:rsidRPr="68C835AE" w:rsidR="22D2B5FA">
        <w:rPr>
          <w:noProof w:val="0"/>
          <w:lang w:val="en-US"/>
        </w:rPr>
        <w:t>Largest asteroid is Ceres, also classified as a dwarf planet</w:t>
      </w:r>
    </w:p>
    <w:p w:rsidR="22D2B5FA" w:rsidP="68C835AE" w:rsidRDefault="22D2B5FA" w14:paraId="44732690" w14:textId="1BE6DEE8">
      <w:pPr>
        <w:pStyle w:val="Heading2"/>
        <w:rPr>
          <w:noProof w:val="0"/>
          <w:lang w:val="en-US"/>
        </w:rPr>
      </w:pPr>
      <w:r w:rsidRPr="68C835AE" w:rsidR="22D2B5FA">
        <w:rPr>
          <w:noProof w:val="0"/>
          <w:lang w:val="en-US"/>
        </w:rPr>
        <w:t>Comets</w:t>
      </w:r>
    </w:p>
    <w:p w:rsidR="22D2B5FA" w:rsidP="68C835AE" w:rsidRDefault="22D2B5FA" w14:paraId="35710205" w14:textId="6FB6C49A">
      <w:pPr>
        <w:pStyle w:val="ListParagraph"/>
        <w:numPr>
          <w:ilvl w:val="0"/>
          <w:numId w:val="14"/>
        </w:numPr>
        <w:rPr>
          <w:noProof w:val="0"/>
          <w:lang w:val="en-US"/>
        </w:rPr>
      </w:pPr>
      <w:r w:rsidRPr="68C835AE" w:rsidR="22D2B5FA">
        <w:rPr>
          <w:noProof w:val="0"/>
          <w:lang w:val="en-US"/>
        </w:rPr>
        <w:t>Composed of ice, dust, and rocky material; originate from the Kuiper Belt and Oort Cloud</w:t>
      </w:r>
    </w:p>
    <w:p w:rsidR="22D2B5FA" w:rsidP="68C835AE" w:rsidRDefault="22D2B5FA" w14:paraId="59F3C2ED" w14:textId="6427E000">
      <w:pPr>
        <w:pStyle w:val="ListParagraph"/>
        <w:numPr>
          <w:ilvl w:val="0"/>
          <w:numId w:val="14"/>
        </w:numPr>
        <w:rPr>
          <w:noProof w:val="0"/>
          <w:lang w:val="en-US"/>
        </w:rPr>
      </w:pPr>
      <w:r w:rsidRPr="68C835AE" w:rsidR="22D2B5FA">
        <w:rPr>
          <w:noProof w:val="0"/>
          <w:lang w:val="en-US"/>
        </w:rPr>
        <w:t>Famous comets include Halley's Comet and Comet Hale-Bopp</w:t>
      </w:r>
    </w:p>
    <w:p w:rsidR="22D2B5FA" w:rsidP="68C835AE" w:rsidRDefault="22D2B5FA" w14:paraId="5485D0F5" w14:textId="1D29CFD2">
      <w:pPr>
        <w:pStyle w:val="Heading1"/>
        <w:rPr>
          <w:noProof w:val="0"/>
          <w:lang w:val="en-US"/>
        </w:rPr>
      </w:pPr>
      <w:r w:rsidRPr="68C835AE" w:rsidR="22D2B5FA">
        <w:rPr>
          <w:noProof w:val="0"/>
          <w:lang w:val="en-US"/>
        </w:rPr>
        <w:t>Chapter 6: Exploring the Solar System</w:t>
      </w:r>
    </w:p>
    <w:p w:rsidR="22D2B5FA" w:rsidP="68C835AE" w:rsidRDefault="22D2B5FA" w14:paraId="7B011758" w14:textId="5FE5D56E">
      <w:pPr>
        <w:pStyle w:val="Normal"/>
        <w:rPr>
          <w:noProof w:val="0"/>
          <w:lang w:val="en-US"/>
        </w:rPr>
      </w:pPr>
      <w:r w:rsidRPr="68C835AE" w:rsidR="22D2B5FA">
        <w:rPr>
          <w:noProof w:val="0"/>
          <w:lang w:val="en-US"/>
        </w:rPr>
        <w:t>Humanity's curiosity about the cosmos has led to numerous missions and discoveries, expanding our understanding of the solar system.</w:t>
      </w:r>
    </w:p>
    <w:p w:rsidR="22D2B5FA" w:rsidP="68C835AE" w:rsidRDefault="22D2B5FA" w14:paraId="4289B9F4" w14:textId="162B4358">
      <w:pPr>
        <w:pStyle w:val="Heading2"/>
        <w:rPr>
          <w:noProof w:val="0"/>
          <w:lang w:val="en-US"/>
        </w:rPr>
      </w:pPr>
      <w:r w:rsidRPr="68C835AE" w:rsidR="22D2B5FA">
        <w:rPr>
          <w:noProof w:val="0"/>
          <w:lang w:val="en-US"/>
        </w:rPr>
        <w:t>Historical Missions</w:t>
      </w:r>
    </w:p>
    <w:p w:rsidR="22D2B5FA" w:rsidP="68C835AE" w:rsidRDefault="22D2B5FA" w14:paraId="6020DA6B" w14:textId="128D7340">
      <w:pPr>
        <w:pStyle w:val="ListParagraph"/>
        <w:numPr>
          <w:ilvl w:val="0"/>
          <w:numId w:val="15"/>
        </w:numPr>
        <w:rPr>
          <w:noProof w:val="0"/>
          <w:lang w:val="en-US"/>
        </w:rPr>
      </w:pPr>
      <w:r w:rsidRPr="68C835AE" w:rsidR="22D2B5FA">
        <w:rPr>
          <w:noProof w:val="0"/>
          <w:lang w:val="en-US"/>
        </w:rPr>
        <w:t>Voyager Program: Launched in 1977, Voyager 1 and 2 explored the outer planets and continue to send data from interstellar space</w:t>
      </w:r>
    </w:p>
    <w:p w:rsidR="22D2B5FA" w:rsidP="68C835AE" w:rsidRDefault="22D2B5FA" w14:paraId="098BBEA8" w14:textId="34FA657B">
      <w:pPr>
        <w:pStyle w:val="ListParagraph"/>
        <w:numPr>
          <w:ilvl w:val="0"/>
          <w:numId w:val="15"/>
        </w:numPr>
        <w:rPr>
          <w:noProof w:val="0"/>
          <w:lang w:val="en-US"/>
        </w:rPr>
      </w:pPr>
      <w:r w:rsidRPr="68C835AE" w:rsidR="22D2B5FA">
        <w:rPr>
          <w:noProof w:val="0"/>
          <w:lang w:val="en-US"/>
        </w:rPr>
        <w:t>Mariner Program: Series of missions to explore Mars, Venus, and Mercury</w:t>
      </w:r>
    </w:p>
    <w:p w:rsidR="22D2B5FA" w:rsidP="68C835AE" w:rsidRDefault="22D2B5FA" w14:paraId="600A03F5" w14:textId="306D7014">
      <w:pPr>
        <w:pStyle w:val="Heading2"/>
        <w:rPr>
          <w:noProof w:val="0"/>
          <w:lang w:val="en-US"/>
        </w:rPr>
      </w:pPr>
      <w:r w:rsidRPr="68C835AE" w:rsidR="22D2B5FA">
        <w:rPr>
          <w:noProof w:val="0"/>
          <w:lang w:val="en-US"/>
        </w:rPr>
        <w:t>Recent and Ongoing Missions</w:t>
      </w:r>
    </w:p>
    <w:p w:rsidR="22D2B5FA" w:rsidP="68C835AE" w:rsidRDefault="22D2B5FA" w14:paraId="756954E5" w14:textId="6A03E1F1">
      <w:pPr>
        <w:pStyle w:val="ListParagraph"/>
        <w:numPr>
          <w:ilvl w:val="0"/>
          <w:numId w:val="16"/>
        </w:numPr>
        <w:rPr>
          <w:noProof w:val="0"/>
          <w:lang w:val="en-US"/>
        </w:rPr>
      </w:pPr>
      <w:r w:rsidRPr="68C835AE" w:rsidR="22D2B5FA">
        <w:rPr>
          <w:noProof w:val="0"/>
          <w:lang w:val="en-US"/>
        </w:rPr>
        <w:t>Curiosity Rover: Exploring the surface of Mars since 2012</w:t>
      </w:r>
    </w:p>
    <w:p w:rsidR="22D2B5FA" w:rsidP="68C835AE" w:rsidRDefault="22D2B5FA" w14:paraId="11953BC6" w14:textId="7725CB24">
      <w:pPr>
        <w:pStyle w:val="ListParagraph"/>
        <w:numPr>
          <w:ilvl w:val="0"/>
          <w:numId w:val="16"/>
        </w:numPr>
        <w:rPr>
          <w:noProof w:val="0"/>
          <w:lang w:val="en-US"/>
        </w:rPr>
      </w:pPr>
      <w:r w:rsidRPr="68C835AE" w:rsidR="22D2B5FA">
        <w:rPr>
          <w:noProof w:val="0"/>
          <w:lang w:val="en-US"/>
        </w:rPr>
        <w:t>New Horizons: Flew by Pluto in 2015 and continues to explore the Kuiper Belt</w:t>
      </w:r>
    </w:p>
    <w:p w:rsidR="22D2B5FA" w:rsidP="68C835AE" w:rsidRDefault="22D2B5FA" w14:paraId="565DC49A" w14:textId="11E6F7D6">
      <w:pPr>
        <w:pStyle w:val="Heading1"/>
        <w:rPr>
          <w:noProof w:val="0"/>
          <w:lang w:val="en-US"/>
        </w:rPr>
      </w:pPr>
      <w:r w:rsidRPr="68C835AE" w:rsidR="22D2B5FA">
        <w:rPr>
          <w:noProof w:val="0"/>
          <w:lang w:val="en-US"/>
        </w:rPr>
        <w:t>Conclusion</w:t>
      </w:r>
    </w:p>
    <w:p w:rsidR="22D2B5FA" w:rsidP="68C835AE" w:rsidRDefault="22D2B5FA" w14:paraId="3465A67C" w14:textId="6F301ECA">
      <w:pPr>
        <w:pStyle w:val="Normal"/>
        <w:rPr>
          <w:noProof w:val="0"/>
          <w:lang w:val="en-US"/>
        </w:rPr>
      </w:pPr>
      <w:r w:rsidRPr="68C835AE" w:rsidR="22D2B5FA">
        <w:rPr>
          <w:noProof w:val="0"/>
          <w:lang w:val="en-US"/>
        </w:rPr>
        <w:t>The solar system is a vast and wondrous place, full of mysteries and marvels waiting to be discovered. By studying the celestial bodies that inhabit our cosmic neighborhood, we gain a greater understanding of the universe and our place within it. This guide aims to provide a solid foundation for secondary students to explore and appreciate the wonders of the solar system.</w:t>
      </w:r>
    </w:p>
    <w:p w:rsidR="22D2B5FA" w:rsidP="68C835AE" w:rsidRDefault="22D2B5FA" w14:paraId="1DC9127D" w14:textId="14BC9FB2">
      <w:pPr>
        <w:pStyle w:val="Heading1"/>
        <w:rPr>
          <w:noProof w:val="0"/>
          <w:lang w:val="en-US"/>
        </w:rPr>
      </w:pPr>
      <w:r w:rsidRPr="68C835AE" w:rsidR="22D2B5FA">
        <w:rPr>
          <w:noProof w:val="0"/>
          <w:lang w:val="en-US"/>
        </w:rPr>
        <w:t>Planets of Our Solar System</w:t>
      </w:r>
    </w:p>
    <w:p w:rsidR="22D2B5FA" w:rsidP="68C835AE" w:rsidRDefault="22D2B5FA" w14:paraId="17D755E7" w14:textId="6E436F4A">
      <w:pPr>
        <w:pStyle w:val="Heading2"/>
        <w:rPr>
          <w:noProof w:val="0"/>
          <w:lang w:val="en-US"/>
        </w:rPr>
      </w:pPr>
      <w:r w:rsidRPr="68C835AE" w:rsidR="22D2B5FA">
        <w:rPr>
          <w:noProof w:val="0"/>
          <w:lang w:val="en-US"/>
        </w:rPr>
        <w:t>Mercury</w:t>
      </w:r>
    </w:p>
    <w:p w:rsidR="22D2B5FA" w:rsidP="68C835AE" w:rsidRDefault="22D2B5FA" w14:paraId="7226D7EA" w14:textId="7B7F708A">
      <w:pPr>
        <w:pStyle w:val="Normal"/>
        <w:rPr>
          <w:noProof w:val="0"/>
          <w:lang w:val="en-US"/>
        </w:rPr>
      </w:pPr>
      <w:r w:rsidRPr="68C835AE" w:rsidR="22D2B5FA">
        <w:rPr>
          <w:noProof w:val="0"/>
          <w:lang w:val="en-US"/>
        </w:rPr>
        <w:t>Mercury, the closest planet to the Sun, is a small, rocky world with a diameter of about 4,880 kilometers. Its surface is covered with craters, much like our Moon, and it has a very thin atmosphere composed mainly of oxygen, sodium, and hydrogen. Mercury has no moons, and due to its proximity to the Sun, experiences extreme temperature fluctuations, ranging from -173°C at night to 427°C during the day.</w:t>
      </w:r>
    </w:p>
    <w:p w:rsidR="22D2B5FA" w:rsidP="68C835AE" w:rsidRDefault="22D2B5FA" w14:paraId="6A2FBCC3" w14:textId="7379BFF0">
      <w:pPr>
        <w:pStyle w:val="Heading2"/>
        <w:rPr>
          <w:noProof w:val="0"/>
          <w:lang w:val="en-US"/>
        </w:rPr>
      </w:pPr>
      <w:r w:rsidRPr="68C835AE" w:rsidR="22D2B5FA">
        <w:rPr>
          <w:noProof w:val="0"/>
          <w:lang w:val="en-US"/>
        </w:rPr>
        <w:t>Venus</w:t>
      </w:r>
    </w:p>
    <w:p w:rsidR="22D2B5FA" w:rsidP="68C835AE" w:rsidRDefault="22D2B5FA" w14:paraId="2CA59E9F" w14:textId="5300A6EB">
      <w:pPr>
        <w:pStyle w:val="Normal"/>
        <w:rPr>
          <w:noProof w:val="0"/>
          <w:lang w:val="en-US"/>
        </w:rPr>
      </w:pPr>
      <w:r w:rsidRPr="68C835AE" w:rsidR="22D2B5FA">
        <w:rPr>
          <w:noProof w:val="0"/>
          <w:lang w:val="en-US"/>
        </w:rPr>
        <w:t>Venus, often referred to as Earth's "sister planet," is similar in size and composition to Earth but has vastly different conditions. With a thick, toxic atmosphere composed mainly of carbon dioxide and clouds of sulfuric acid, Venus experiences a runaway greenhouse effect, making it the hottest planet in our solar system with surface temperatures around 465°C. Venus has no moons and rotates very slowly on its axis, taking about 243 Earth days to complete one rotation.</w:t>
      </w:r>
    </w:p>
    <w:p w:rsidR="22D2B5FA" w:rsidP="68C835AE" w:rsidRDefault="22D2B5FA" w14:paraId="647E5C7D" w14:textId="5F444786">
      <w:pPr>
        <w:pStyle w:val="Heading2"/>
        <w:rPr>
          <w:noProof w:val="0"/>
          <w:lang w:val="en-US"/>
        </w:rPr>
      </w:pPr>
      <w:r w:rsidRPr="68C835AE" w:rsidR="22D2B5FA">
        <w:rPr>
          <w:noProof w:val="0"/>
          <w:lang w:val="en-US"/>
        </w:rPr>
        <w:t>Earth</w:t>
      </w:r>
    </w:p>
    <w:p w:rsidR="22D2B5FA" w:rsidP="68C835AE" w:rsidRDefault="22D2B5FA" w14:paraId="1D68095B" w14:textId="1897E3ED">
      <w:pPr>
        <w:pStyle w:val="Normal"/>
        <w:rPr>
          <w:noProof w:val="0"/>
          <w:lang w:val="en-US"/>
        </w:rPr>
      </w:pPr>
      <w:r w:rsidRPr="68C835AE" w:rsidR="22D2B5FA">
        <w:rPr>
          <w:noProof w:val="0"/>
          <w:lang w:val="en-US"/>
        </w:rPr>
        <w:t>Earth, our home planet, is the only known celestial body to support life. It has a diverse climate, a protective atmosphere rich in nitrogen and oxygen, and abundant water in liquid form. Earth's Moon, the fifth-largest moon in the solar system, plays a crucial role in stabilizing our planet's axial tilt and causing tides.</w:t>
      </w:r>
    </w:p>
    <w:p w:rsidR="22D2B5FA" w:rsidP="68C835AE" w:rsidRDefault="22D2B5FA" w14:paraId="60770BB9" w14:textId="03D30FB2">
      <w:pPr>
        <w:pStyle w:val="Heading2"/>
        <w:rPr>
          <w:noProof w:val="0"/>
          <w:lang w:val="en-US"/>
        </w:rPr>
      </w:pPr>
      <w:r w:rsidRPr="68C835AE" w:rsidR="22D2B5FA">
        <w:rPr>
          <w:noProof w:val="0"/>
          <w:lang w:val="en-US"/>
        </w:rPr>
        <w:t>Mars</w:t>
      </w:r>
    </w:p>
    <w:p w:rsidR="22D2B5FA" w:rsidP="68C835AE" w:rsidRDefault="22D2B5FA" w14:paraId="1717DCD3" w14:textId="47BE554E">
      <w:pPr>
        <w:pStyle w:val="Normal"/>
        <w:rPr>
          <w:noProof w:val="0"/>
          <w:lang w:val="en-US"/>
        </w:rPr>
      </w:pPr>
      <w:r w:rsidRPr="68C835AE" w:rsidR="22D2B5FA">
        <w:rPr>
          <w:noProof w:val="0"/>
          <w:lang w:val="en-US"/>
        </w:rPr>
        <w:t>Mars, known as the "Red Planet" due to its iron oxide-rich surface, has intrigued humans for centuries. With its thin atmosphere composed mainly of carbon dioxide, Mars experiences cold temperatures, averaging -60°C. The planet has two small moons, Phobos and Deimos. Mars is home to the largest volcano in the solar system, Olympus Mons, and the deepest canyon, Valles Marineris.</w:t>
      </w:r>
    </w:p>
    <w:p w:rsidR="22D2B5FA" w:rsidP="68C835AE" w:rsidRDefault="22D2B5FA" w14:paraId="77363FFC" w14:textId="35F1580E">
      <w:pPr>
        <w:pStyle w:val="Heading2"/>
        <w:rPr>
          <w:noProof w:val="0"/>
          <w:lang w:val="en-US"/>
        </w:rPr>
      </w:pPr>
      <w:r w:rsidRPr="68C835AE" w:rsidR="22D2B5FA">
        <w:rPr>
          <w:noProof w:val="0"/>
          <w:lang w:val="en-US"/>
        </w:rPr>
        <w:t>Jupiter</w:t>
      </w:r>
    </w:p>
    <w:p w:rsidR="22D2B5FA" w:rsidP="68C835AE" w:rsidRDefault="22D2B5FA" w14:paraId="44800483" w14:textId="3CA568E5">
      <w:pPr>
        <w:pStyle w:val="Normal"/>
        <w:rPr>
          <w:noProof w:val="0"/>
          <w:lang w:val="en-US"/>
        </w:rPr>
      </w:pPr>
      <w:r w:rsidRPr="68C835AE" w:rsidR="22D2B5FA">
        <w:rPr>
          <w:noProof w:val="0"/>
          <w:lang w:val="en-US"/>
        </w:rPr>
        <w:t>Jupiter, the largest planet in our solar system, is a gas giant with a diameter of about 142,984 kilometers. Its atmosphere is primarily composed of hydrogen and helium, with a striking series of colorful bands and the iconic Great Red Spot, a massive storm. Jupiter has 79 known moons, including the four largest: Ganymede, Callisto, Io, and Europa. Ganymede is the largest moon in the solar system, even bigger than Mercury.</w:t>
      </w:r>
    </w:p>
    <w:p w:rsidR="22D2B5FA" w:rsidP="68C835AE" w:rsidRDefault="22D2B5FA" w14:paraId="7E7BE7FA" w14:textId="69F13486">
      <w:pPr>
        <w:pStyle w:val="Heading2"/>
        <w:rPr>
          <w:noProof w:val="0"/>
          <w:lang w:val="en-US"/>
        </w:rPr>
      </w:pPr>
      <w:r w:rsidRPr="68C835AE" w:rsidR="22D2B5FA">
        <w:rPr>
          <w:noProof w:val="0"/>
          <w:lang w:val="en-US"/>
        </w:rPr>
        <w:t>Saturn</w:t>
      </w:r>
    </w:p>
    <w:p w:rsidR="22D2B5FA" w:rsidP="68C835AE" w:rsidRDefault="22D2B5FA" w14:paraId="74821685" w14:textId="4BCC5391">
      <w:pPr>
        <w:pStyle w:val="Normal"/>
        <w:rPr>
          <w:noProof w:val="0"/>
          <w:lang w:val="en-US"/>
        </w:rPr>
      </w:pPr>
      <w:r w:rsidRPr="68C835AE" w:rsidR="22D2B5FA">
        <w:rPr>
          <w:noProof w:val="0"/>
          <w:lang w:val="en-US"/>
        </w:rPr>
        <w:t>Saturn is best known for its stunning ring system, composed of ice and rock particles. This gas giant has a diameter of approximately 120,536 kilometers and an atmosphere mainly of hydrogen and helium. Saturn has 83 known moons, with Titan being the largest. Titan is notable for its thick atmosphere and lakes of liquid methane and ethane.</w:t>
      </w:r>
    </w:p>
    <w:p w:rsidR="22D2B5FA" w:rsidP="68C835AE" w:rsidRDefault="22D2B5FA" w14:paraId="2F90D686" w14:textId="51F0D6D5">
      <w:pPr>
        <w:pStyle w:val="Heading2"/>
        <w:rPr>
          <w:noProof w:val="0"/>
          <w:lang w:val="en-US"/>
        </w:rPr>
      </w:pPr>
      <w:r w:rsidRPr="68C835AE" w:rsidR="22D2B5FA">
        <w:rPr>
          <w:noProof w:val="0"/>
          <w:lang w:val="en-US"/>
        </w:rPr>
        <w:t>Uranus</w:t>
      </w:r>
    </w:p>
    <w:p w:rsidR="22D2B5FA" w:rsidP="68C835AE" w:rsidRDefault="22D2B5FA" w14:paraId="5A54AE16" w14:textId="7BF8677D">
      <w:pPr>
        <w:pStyle w:val="Normal"/>
        <w:rPr>
          <w:noProof w:val="0"/>
          <w:lang w:val="en-US"/>
        </w:rPr>
      </w:pPr>
      <w:r w:rsidRPr="68C835AE" w:rsidR="22D2B5FA">
        <w:rPr>
          <w:noProof w:val="0"/>
          <w:lang w:val="en-US"/>
        </w:rPr>
        <w:t>Uranus is an ice giant with a bluish-green color due to the presence of methane in its atmosphere. With a diameter of 50,724 kilometers, Uranus rotates on its side, making its axial tilt unique among the planets. Uranus has 27 known moons, with Titania being the largest. The planet's atmosphere contains hydrogen, helium, and methane, and it experiences extreme seasonal variations.</w:t>
      </w:r>
    </w:p>
    <w:p w:rsidR="22D2B5FA" w:rsidP="68C835AE" w:rsidRDefault="22D2B5FA" w14:paraId="47DFB978" w14:textId="7CF25F8C">
      <w:pPr>
        <w:pStyle w:val="Heading2"/>
        <w:rPr>
          <w:noProof w:val="0"/>
          <w:lang w:val="en-US"/>
        </w:rPr>
      </w:pPr>
      <w:r w:rsidRPr="68C835AE" w:rsidR="22D2B5FA">
        <w:rPr>
          <w:noProof w:val="0"/>
          <w:lang w:val="en-US"/>
        </w:rPr>
        <w:t>Neptune</w:t>
      </w:r>
    </w:p>
    <w:p w:rsidR="22D2B5FA" w:rsidP="68C835AE" w:rsidRDefault="22D2B5FA" w14:paraId="117BBB98" w14:textId="5614F0F9">
      <w:pPr>
        <w:pStyle w:val="Normal"/>
        <w:rPr>
          <w:noProof w:val="0"/>
          <w:lang w:val="en-US"/>
        </w:rPr>
      </w:pPr>
      <w:r w:rsidRPr="68C835AE" w:rsidR="22D2B5FA">
        <w:rPr>
          <w:noProof w:val="0"/>
          <w:lang w:val="en-US"/>
        </w:rPr>
        <w:t>Neptune, the farthest planet from the Sun, is another ice giant with a deep blue color, also due to atmospheric methane. It has a diameter of 49,244 kilometers and is known for its strong winds and dark storms, such as the Great Dark Spot. Neptune has 14 known moons, with Triton being the most notable. Triton has geysers that spew nitrogen gas and is thought to be a captured object from the Kuiper Belt.</w:t>
      </w:r>
    </w:p>
    <w:p w:rsidR="22D2B5FA" w:rsidP="68C835AE" w:rsidRDefault="22D2B5FA" w14:paraId="5C16EBC4" w14:textId="05DDA983">
      <w:pPr>
        <w:pStyle w:val="Normal"/>
        <w:rPr>
          <w:noProof w:val="0"/>
          <w:lang w:val="en-US"/>
        </w:rPr>
      </w:pPr>
      <w:r w:rsidRPr="68C835AE" w:rsidR="22D2B5FA">
        <w:rPr>
          <w:noProof w:val="0"/>
          <w:lang w:val="en-US"/>
        </w:rPr>
        <w:t>By delving into the characteristics and features of these planets, we gain a deeper appreciation of the complexity and beauty of our solar system.</w:t>
      </w:r>
    </w:p>
    <w:p xmlns:wp14="http://schemas.microsoft.com/office/word/2010/wordml" wp14:paraId="5C1A07E2" wp14:textId="7777777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237f2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c65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24dd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cf6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974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92f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8fbf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97b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658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a97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230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729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666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180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a0e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551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1931FB"/>
    <w:rsid w:val="01D9B11C"/>
    <w:rsid w:val="1C1931FB"/>
    <w:rsid w:val="22D2B5FA"/>
    <w:rsid w:val="68C835AE"/>
    <w:rsid w:val="6A8617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31FB"/>
  <w15:chartTrackingRefBased/>
  <w15:docId w15:val="{2EAD0690-5D2E-4D6D-8E50-39B61E7839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inorEastAsia"/>
      <w:color w:val="5A5A5A" w:themeColor="text1" w:themeTint="A5"/>
      <w:spacing w:val="15"/>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inorEastAsia"/>
      <w:color w:val="5A5A5A" w:themeColor="text1" w:themeTint="A5"/>
      <w:spacing w:val="15"/>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a0f79bb96a643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2024-12-24T09:40:04.3627974Z</dcterms:created>
  <dcterms:modified xsi:type="dcterms:W3CDTF">2024-12-24T09:41:45.8903976Z</dcterms:modified>
  <dc:creator>MOD Administrator</dc:creator>
  <lastModifiedBy>MOD Administrator</lastModifiedBy>
</coreProperties>
</file>