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C99D2" w14:textId="77777777" w:rsidR="000463BC" w:rsidRPr="000463BC" w:rsidRDefault="000463BC" w:rsidP="000463BC">
      <w:r w:rsidRPr="000463BC">
        <w:pict w14:anchorId="45E1CE8B">
          <v:rect id="_x0000_i1046" style="width:0;height:.75pt" o:hralign="center" o:hrstd="t" o:hr="t" fillcolor="#a0a0a0" stroked="f"/>
        </w:pict>
      </w:r>
    </w:p>
    <w:p w14:paraId="5366083F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CHECKLIST DE INSPECCIÓN SENSITIVA</w:t>
      </w:r>
    </w:p>
    <w:p w14:paraId="0C573594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Mantenimiento Autónomo (TPM) - Personal de Línea</w:t>
      </w:r>
    </w:p>
    <w:p w14:paraId="08AF1655" w14:textId="77777777" w:rsidR="000463BC" w:rsidRPr="000463BC" w:rsidRDefault="000463BC" w:rsidP="000463BC">
      <w:r w:rsidRPr="000463BC">
        <w:rPr>
          <w:b/>
          <w:bCs/>
        </w:rPr>
        <w:t>Basado en ISO 14224 - Inspección Rutinaria Ni (Nivel 1)</w:t>
      </w:r>
    </w:p>
    <w:p w14:paraId="3FF86AC2" w14:textId="77777777" w:rsidR="000463BC" w:rsidRPr="000463BC" w:rsidRDefault="000463BC" w:rsidP="000463BC">
      <w:r w:rsidRPr="000463BC">
        <w:pict w14:anchorId="02BD7A13">
          <v:rect id="_x0000_i1047" style="width:0;height:.75pt" o:hralign="center" o:hrstd="t" o:hr="t" fillcolor="#a0a0a0" stroked="f"/>
        </w:pict>
      </w:r>
    </w:p>
    <w:p w14:paraId="382470F0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ENCABEZADO (llenado en menos de 30 segundos)</w:t>
      </w:r>
    </w:p>
    <w:tbl>
      <w:tblPr>
        <w:tblW w:w="6325" w:type="dxa"/>
        <w:tblInd w:w="16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551"/>
        <w:gridCol w:w="2219"/>
      </w:tblGrid>
      <w:tr w:rsidR="000463BC" w:rsidRPr="000463BC" w14:paraId="111267BF" w14:textId="77777777" w:rsidTr="003A1591">
        <w:trPr>
          <w:tblHeader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D8692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Campo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071A5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Valor</w:t>
            </w:r>
          </w:p>
        </w:tc>
        <w:tc>
          <w:tcPr>
            <w:tcW w:w="22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4A248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Instrucción</w:t>
            </w:r>
          </w:p>
        </w:tc>
      </w:tr>
      <w:tr w:rsidR="000463BC" w:rsidRPr="000463BC" w14:paraId="77E4E85D" w14:textId="77777777" w:rsidTr="003A1591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2B7B9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EE38F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 / ______ / ______</w:t>
            </w:r>
          </w:p>
        </w:tc>
        <w:tc>
          <w:tcPr>
            <w:tcW w:w="22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CDD5D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DD/MM/AAAA</w:t>
            </w:r>
          </w:p>
        </w:tc>
      </w:tr>
      <w:tr w:rsidR="000463BC" w:rsidRPr="000463BC" w14:paraId="13093AFE" w14:textId="77777777" w:rsidTr="003A1591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31EBD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b/>
                <w:bCs/>
                <w:sz w:val="16"/>
                <w:szCs w:val="16"/>
              </w:rPr>
              <w:t>Turno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F0251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 A ☐ B ☐ C ☐ Noche</w:t>
            </w:r>
          </w:p>
        </w:tc>
        <w:tc>
          <w:tcPr>
            <w:tcW w:w="22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8A61B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Marcar con X</w:t>
            </w:r>
          </w:p>
        </w:tc>
      </w:tr>
      <w:tr w:rsidR="000463BC" w:rsidRPr="000463BC" w14:paraId="3FF1B562" w14:textId="77777777" w:rsidTr="003A1591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8EC4D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b/>
                <w:bCs/>
                <w:sz w:val="16"/>
                <w:szCs w:val="16"/>
              </w:rPr>
              <w:t>Técnico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E317F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___________________</w:t>
            </w:r>
          </w:p>
        </w:tc>
        <w:tc>
          <w:tcPr>
            <w:tcW w:w="22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DA1B8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Nombre completo</w:t>
            </w:r>
          </w:p>
        </w:tc>
      </w:tr>
      <w:tr w:rsidR="000463BC" w:rsidRPr="000463BC" w14:paraId="4B1F4471" w14:textId="77777777" w:rsidTr="003A1591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84A85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b/>
                <w:bCs/>
                <w:sz w:val="16"/>
                <w:szCs w:val="16"/>
              </w:rPr>
              <w:t>Equipo / Área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F9999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___________________</w:t>
            </w:r>
          </w:p>
        </w:tc>
        <w:tc>
          <w:tcPr>
            <w:tcW w:w="22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44EC8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proofErr w:type="spellStart"/>
            <w:r w:rsidRPr="000463BC">
              <w:rPr>
                <w:sz w:val="16"/>
                <w:szCs w:val="16"/>
              </w:rPr>
              <w:t>Ej</w:t>
            </w:r>
            <w:proofErr w:type="spellEnd"/>
            <w:r w:rsidRPr="000463BC">
              <w:rPr>
                <w:sz w:val="16"/>
                <w:szCs w:val="16"/>
              </w:rPr>
              <w:t>: Faja CV-03, Bomba B-12</w:t>
            </w:r>
          </w:p>
        </w:tc>
      </w:tr>
      <w:tr w:rsidR="000463BC" w:rsidRPr="000463BC" w14:paraId="5DC94404" w14:textId="77777777" w:rsidTr="003A1591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19193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b/>
                <w:bCs/>
                <w:sz w:val="16"/>
                <w:szCs w:val="16"/>
              </w:rPr>
              <w:t>Horómetro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A64CF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 horas</w:t>
            </w:r>
          </w:p>
        </w:tc>
        <w:tc>
          <w:tcPr>
            <w:tcW w:w="22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A19B6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Leer del Pi o local</w:t>
            </w:r>
          </w:p>
        </w:tc>
      </w:tr>
      <w:tr w:rsidR="000463BC" w:rsidRPr="000463BC" w14:paraId="6B5036E2" w14:textId="77777777" w:rsidTr="003A1591"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332AF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b/>
                <w:bCs/>
                <w:sz w:val="16"/>
                <w:szCs w:val="16"/>
              </w:rPr>
              <w:t>Tiempo inspección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C2642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 minutos</w:t>
            </w:r>
          </w:p>
        </w:tc>
        <w:tc>
          <w:tcPr>
            <w:tcW w:w="22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4A525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Para medir eficiencia</w:t>
            </w:r>
          </w:p>
        </w:tc>
      </w:tr>
    </w:tbl>
    <w:p w14:paraId="7F567003" w14:textId="77777777" w:rsidR="000463BC" w:rsidRPr="000463BC" w:rsidRDefault="000463BC" w:rsidP="000463BC">
      <w:r w:rsidRPr="000463BC">
        <w:pict w14:anchorId="3A00DAA2">
          <v:rect id="_x0000_i1048" style="width:0;height:.75pt" o:hralign="center" o:hrstd="t" o:hr="t" fillcolor="#a0a0a0" stroked="f"/>
        </w:pict>
      </w:r>
    </w:p>
    <w:p w14:paraId="3214234B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INSPECCIÓN POR SENTIDOS (10 minutos máx.)</w:t>
      </w:r>
    </w:p>
    <w:p w14:paraId="499AC5FE" w14:textId="77777777" w:rsidR="000463BC" w:rsidRPr="000463BC" w:rsidRDefault="000463BC" w:rsidP="000463BC">
      <w:r w:rsidRPr="000463BC">
        <w:rPr>
          <w:b/>
          <w:bCs/>
        </w:rPr>
        <w:t>Herramientas necesarias</w:t>
      </w:r>
      <w:r w:rsidRPr="000463BC">
        <w:t xml:space="preserve">: Linterna, termómetro infrarrojo (opcional), </w:t>
      </w:r>
      <w:proofErr w:type="spellStart"/>
      <w:r w:rsidRPr="000463BC">
        <w:t>paquímetro</w:t>
      </w:r>
      <w:proofErr w:type="spellEnd"/>
      <w:r w:rsidRPr="000463BC">
        <w:t xml:space="preserve"> básico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665"/>
        <w:gridCol w:w="725"/>
        <w:gridCol w:w="2132"/>
      </w:tblGrid>
      <w:tr w:rsidR="000463BC" w:rsidRPr="000463BC" w14:paraId="4ED4AD7A" w14:textId="77777777" w:rsidTr="003A159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A81A1" w14:textId="77777777" w:rsidR="000463BC" w:rsidRPr="000463BC" w:rsidRDefault="000463BC" w:rsidP="000463BC">
            <w:pPr>
              <w:rPr>
                <w:b/>
                <w:bCs/>
                <w:sz w:val="18"/>
                <w:szCs w:val="18"/>
              </w:rPr>
            </w:pPr>
            <w:r w:rsidRPr="000463BC">
              <w:rPr>
                <w:b/>
                <w:bCs/>
                <w:sz w:val="18"/>
                <w:szCs w:val="18"/>
              </w:rPr>
              <w:t>Sentido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BEDF5" w14:textId="77777777" w:rsidR="000463BC" w:rsidRPr="000463BC" w:rsidRDefault="000463BC" w:rsidP="000463BC">
            <w:pPr>
              <w:rPr>
                <w:b/>
                <w:bCs/>
                <w:sz w:val="18"/>
                <w:szCs w:val="18"/>
              </w:rPr>
            </w:pPr>
            <w:r w:rsidRPr="000463BC">
              <w:rPr>
                <w:b/>
                <w:bCs/>
                <w:sz w:val="18"/>
                <w:szCs w:val="18"/>
              </w:rPr>
              <w:t>¿Qué revisar?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49C22" w14:textId="77777777" w:rsidR="000463BC" w:rsidRPr="000463BC" w:rsidRDefault="000463BC" w:rsidP="000463BC">
            <w:pPr>
              <w:rPr>
                <w:b/>
                <w:bCs/>
                <w:sz w:val="18"/>
                <w:szCs w:val="18"/>
              </w:rPr>
            </w:pPr>
            <w:r w:rsidRPr="000463BC">
              <w:rPr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68CCF" w14:textId="77777777" w:rsidR="000463BC" w:rsidRPr="000463BC" w:rsidRDefault="000463BC" w:rsidP="000463BC">
            <w:pPr>
              <w:rPr>
                <w:b/>
                <w:bCs/>
                <w:sz w:val="18"/>
                <w:szCs w:val="18"/>
              </w:rPr>
            </w:pPr>
            <w:r w:rsidRPr="000463BC">
              <w:rPr>
                <w:b/>
                <w:bCs/>
                <w:sz w:val="18"/>
                <w:szCs w:val="18"/>
              </w:rPr>
              <w:t>Anomalía (describir)</w:t>
            </w:r>
          </w:p>
        </w:tc>
      </w:tr>
      <w:tr w:rsidR="000463BC" w:rsidRPr="000463BC" w14:paraId="0C272733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FF7B6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rFonts w:ascii="Segoe UI Symbol" w:hAnsi="Segoe UI Symbol" w:cs="Segoe UI Symbol"/>
                <w:sz w:val="16"/>
                <w:szCs w:val="16"/>
              </w:rPr>
              <w:t>👁</w:t>
            </w:r>
            <w:r w:rsidRPr="000463BC">
              <w:rPr>
                <w:sz w:val="16"/>
                <w:szCs w:val="16"/>
              </w:rPr>
              <w:t>️ </w:t>
            </w:r>
            <w:r w:rsidRPr="000463BC">
              <w:rPr>
                <w:b/>
                <w:bCs/>
                <w:sz w:val="16"/>
                <w:szCs w:val="16"/>
              </w:rPr>
              <w:t>Vista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EEB85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Fugas (aceite, agua, pulpa)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DFE18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9C213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  <w:tr w:rsidR="000463BC" w:rsidRPr="000463BC" w14:paraId="1C1091D5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79044" w14:textId="77777777" w:rsidR="000463BC" w:rsidRPr="000463BC" w:rsidRDefault="000463BC" w:rsidP="000463BC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65826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Correas/fajas desgastadas o rotas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05C4F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20683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  <w:tr w:rsidR="000463BC" w:rsidRPr="000463BC" w14:paraId="09078A99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75260" w14:textId="77777777" w:rsidR="000463BC" w:rsidRPr="000463BC" w:rsidRDefault="000463BC" w:rsidP="000463BC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FF6FC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Tornillos o pernos flojos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2C74F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51085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  <w:tr w:rsidR="000463BC" w:rsidRPr="000463BC" w14:paraId="31BBB02F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CBF9D" w14:textId="77777777" w:rsidR="000463BC" w:rsidRPr="000463BC" w:rsidRDefault="000463BC" w:rsidP="000463BC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FAE12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Acumulación de polvo/metal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5BFAE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76508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  <w:tr w:rsidR="000463BC" w:rsidRPr="000463BC" w14:paraId="0E0794EB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2D178" w14:textId="77777777" w:rsidR="000463BC" w:rsidRPr="000463BC" w:rsidRDefault="000463BC" w:rsidP="000463BC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AACA1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Guardas de seguridad instaladas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D73A0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9CAD9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  <w:tr w:rsidR="000463BC" w:rsidRPr="000463BC" w14:paraId="03A702E2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8A3AE" w14:textId="77777777" w:rsidR="000463BC" w:rsidRPr="000463BC" w:rsidRDefault="000463BC" w:rsidP="000463BC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C3FC7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Nivel de aceite en mirilla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7688C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27FA1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  <w:tr w:rsidR="000463BC" w:rsidRPr="000463BC" w14:paraId="5993D014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655D8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rFonts w:ascii="Segoe UI Emoji" w:hAnsi="Segoe UI Emoji" w:cs="Segoe UI Emoji"/>
                <w:sz w:val="16"/>
                <w:szCs w:val="16"/>
              </w:rPr>
              <w:t>👂</w:t>
            </w:r>
            <w:r w:rsidRPr="000463BC">
              <w:rPr>
                <w:sz w:val="16"/>
                <w:szCs w:val="16"/>
              </w:rPr>
              <w:t> </w:t>
            </w:r>
            <w:r w:rsidRPr="000463BC">
              <w:rPr>
                <w:b/>
                <w:bCs/>
                <w:sz w:val="16"/>
                <w:szCs w:val="16"/>
              </w:rPr>
              <w:t>Oído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80CB9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Ruido golpeteo (rodamiento dañado)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CD319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B4145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  <w:tr w:rsidR="000463BC" w:rsidRPr="000463BC" w14:paraId="65B068F1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26B35" w14:textId="77777777" w:rsidR="000463BC" w:rsidRPr="000463BC" w:rsidRDefault="000463BC" w:rsidP="000463BC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77EDB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Chirrido (falta lubricación)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A9704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026E1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  <w:tr w:rsidR="000463BC" w:rsidRPr="000463BC" w14:paraId="6C5EAC45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6D246" w14:textId="77777777" w:rsidR="000463BC" w:rsidRPr="000463BC" w:rsidRDefault="000463BC" w:rsidP="000463BC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D9068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Rozamiento metálico (desalineación)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9E2D5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00BB9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  <w:tr w:rsidR="000463BC" w:rsidRPr="000463BC" w14:paraId="7A0E9AF0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3BAD9" w14:textId="77777777" w:rsidR="000463BC" w:rsidRPr="000463BC" w:rsidRDefault="000463BC" w:rsidP="000463BC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3B9F9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Sonido irregular del motor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26691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58BBD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  <w:tr w:rsidR="000463BC" w:rsidRPr="000463BC" w14:paraId="36E74863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ADBC1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rFonts w:ascii="Segoe UI Emoji" w:hAnsi="Segoe UI Emoji" w:cs="Segoe UI Emoji"/>
                <w:sz w:val="16"/>
                <w:szCs w:val="16"/>
              </w:rPr>
              <w:t>👃</w:t>
            </w:r>
            <w:r w:rsidRPr="000463BC">
              <w:rPr>
                <w:sz w:val="16"/>
                <w:szCs w:val="16"/>
              </w:rPr>
              <w:t> </w:t>
            </w:r>
            <w:r w:rsidRPr="000463BC">
              <w:rPr>
                <w:b/>
                <w:bCs/>
                <w:sz w:val="16"/>
                <w:szCs w:val="16"/>
              </w:rPr>
              <w:t>Olfato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D4A9D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Olor a quemado (eléctrico/fricción)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43829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B4F8B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  <w:tr w:rsidR="000463BC" w:rsidRPr="000463BC" w14:paraId="6E7B31C6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0BCFA" w14:textId="77777777" w:rsidR="000463BC" w:rsidRPr="000463BC" w:rsidRDefault="000463BC" w:rsidP="000463BC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EB9CF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Olor a grasa descompuesta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AFEC3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C3A08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  <w:tr w:rsidR="000463BC" w:rsidRPr="000463BC" w14:paraId="4A341211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17637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rFonts w:ascii="Segoe UI Symbol" w:hAnsi="Segoe UI Symbol" w:cs="Segoe UI Symbol"/>
                <w:sz w:val="16"/>
                <w:szCs w:val="16"/>
              </w:rPr>
              <w:t>🖐</w:t>
            </w:r>
            <w:r w:rsidRPr="000463BC">
              <w:rPr>
                <w:sz w:val="16"/>
                <w:szCs w:val="16"/>
              </w:rPr>
              <w:t>️ </w:t>
            </w:r>
            <w:r w:rsidRPr="000463BC">
              <w:rPr>
                <w:b/>
                <w:bCs/>
                <w:sz w:val="16"/>
                <w:szCs w:val="16"/>
              </w:rPr>
              <w:t>Tacto indirecto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0C412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Temperatura anormal (usar dorso mano cerca)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EA0D5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CF15C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  <w:tr w:rsidR="000463BC" w:rsidRPr="000463BC" w14:paraId="3AAC83BD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5E021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i/>
                <w:iCs/>
                <w:sz w:val="16"/>
                <w:szCs w:val="16"/>
              </w:rPr>
              <w:t>(prohibido contacto directo)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4368A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Vibración excesiva (apoyar base de palma)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D4332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7A0B1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</w:tbl>
    <w:p w14:paraId="0746B08C" w14:textId="77777777" w:rsidR="000463BC" w:rsidRPr="000463BC" w:rsidRDefault="000463BC" w:rsidP="000463BC">
      <w:r w:rsidRPr="000463BC">
        <w:pict w14:anchorId="4DD04761">
          <v:rect id="_x0000_i1049" style="width:0;height:.75pt" o:hralign="center" o:hrstd="t" o:hr="t" fillcolor="#a0a0a0" stroked="f"/>
        </w:pict>
      </w:r>
    </w:p>
    <w:p w14:paraId="3DEF97E4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MEDICIONES BÁSICAS (si hay herramientas disponibles)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1394"/>
        <w:gridCol w:w="980"/>
        <w:gridCol w:w="1608"/>
        <w:gridCol w:w="1050"/>
      </w:tblGrid>
      <w:tr w:rsidR="000463BC" w:rsidRPr="000463BC" w14:paraId="5A94D15C" w14:textId="77777777" w:rsidTr="003A159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2E60A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Medición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FC9CD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Valor medido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D91D8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Unidad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0D32C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238AB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¿Alerta?</w:t>
            </w:r>
          </w:p>
        </w:tc>
      </w:tr>
      <w:tr w:rsidR="000463BC" w:rsidRPr="000463BC" w14:paraId="331B6809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09D14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Temperatura superficial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6B5E5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D03C8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6F796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&lt; 75°C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4E67E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 Sí ☐ No</w:t>
            </w:r>
          </w:p>
        </w:tc>
      </w:tr>
      <w:tr w:rsidR="000463BC" w:rsidRPr="000463BC" w14:paraId="19733416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2E947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Presión de lubricación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C119F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CEFE1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B72F7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2.5 - 3.5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63A9B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 Sí ☐ No</w:t>
            </w:r>
          </w:p>
        </w:tc>
      </w:tr>
      <w:tr w:rsidR="000463BC" w:rsidRPr="000463BC" w14:paraId="064881AC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1F97E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Espesor de correa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D5E3F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559F2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8888E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&gt; 12 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BA227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 Sí ☐ No</w:t>
            </w:r>
          </w:p>
        </w:tc>
      </w:tr>
      <w:tr w:rsidR="000463BC" w:rsidRPr="000463BC" w14:paraId="3684BF20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34C3F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Amperaje motor (si panel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0DF88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C4BA8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F516A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70-85% nominal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2F9C5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 Sí ☐ No</w:t>
            </w:r>
          </w:p>
        </w:tc>
      </w:tr>
    </w:tbl>
    <w:p w14:paraId="1DA5102F" w14:textId="77777777" w:rsidR="000463BC" w:rsidRPr="000463BC" w:rsidRDefault="000463BC" w:rsidP="000463BC">
      <w:r w:rsidRPr="000463BC">
        <w:pict w14:anchorId="4A4F2C81">
          <v:rect id="_x0000_i1050" style="width:0;height:.75pt" o:hralign="center" o:hrstd="t" o:hr="t" fillcolor="#a0a0a0" stroked="f"/>
        </w:pict>
      </w:r>
    </w:p>
    <w:p w14:paraId="606AA195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REGISTRO DE ANOMALÍAS (solo si marcó alguna arriba)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  <w:gridCol w:w="1390"/>
        <w:gridCol w:w="1874"/>
        <w:gridCol w:w="2191"/>
        <w:gridCol w:w="2252"/>
      </w:tblGrid>
      <w:tr w:rsidR="000463BC" w:rsidRPr="000463BC" w14:paraId="37317B73" w14:textId="77777777" w:rsidTr="003A159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5A80B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lastRenderedPageBreak/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CA2CF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Componente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EBFEE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Anomalía detectada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5FA69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Severidad (marcar)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445AA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Acción inmediata tomada</w:t>
            </w:r>
          </w:p>
        </w:tc>
      </w:tr>
      <w:tr w:rsidR="000463BC" w:rsidRPr="000463BC" w14:paraId="1DD5EADA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9CBD0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CA6A9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24870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1A485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 Baja ☐ Media ☐ Crítica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15851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  <w:tr w:rsidR="000463BC" w:rsidRPr="000463BC" w14:paraId="350EE66B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F755A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5D477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499BF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AF6ED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 Baja ☐ Media ☐ Crítica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FA0F6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  <w:tr w:rsidR="000463BC" w:rsidRPr="000463BC" w14:paraId="7B67C589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A63AD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E9E4A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B70CB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31BF3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 Baja ☐ Media ☐ Crítica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40B07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_________________</w:t>
            </w:r>
          </w:p>
        </w:tc>
      </w:tr>
    </w:tbl>
    <w:p w14:paraId="5712093C" w14:textId="77777777" w:rsidR="000463BC" w:rsidRPr="000463BC" w:rsidRDefault="000463BC" w:rsidP="000463BC">
      <w:r w:rsidRPr="000463BC">
        <w:pict w14:anchorId="5A6B29A7">
          <v:rect id="_x0000_i1051" style="width:0;height:.75pt" o:hralign="center" o:hrstd="t" o:hr="t" fillcolor="#a0a0a0" stroked="f"/>
        </w:pict>
      </w:r>
    </w:p>
    <w:p w14:paraId="69F9355C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CLASIFICACIÓN DE LA ANOMALÍA (para saber qué hacer después)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007"/>
        <w:gridCol w:w="3137"/>
        <w:gridCol w:w="2755"/>
      </w:tblGrid>
      <w:tr w:rsidR="000463BC" w:rsidRPr="000463BC" w14:paraId="179F6B09" w14:textId="77777777" w:rsidTr="003A159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10036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Severidad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1DFC6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Definición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285B3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Acción requerida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FE48B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Ejemplo</w:t>
            </w:r>
          </w:p>
        </w:tc>
      </w:tr>
      <w:tr w:rsidR="000463BC" w:rsidRPr="000463BC" w14:paraId="57F77EB8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9F722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b/>
                <w:bCs/>
                <w:sz w:val="16"/>
                <w:szCs w:val="16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ABC67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No afecta operación, puede esperar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A8838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Reportar al supervisor al final del turno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8AD28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Pequeña fuga de aceite, ruido leve</w:t>
            </w:r>
          </w:p>
        </w:tc>
      </w:tr>
      <w:tr w:rsidR="000463BC" w:rsidRPr="000463BC" w14:paraId="33764134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5329B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b/>
                <w:bCs/>
                <w:sz w:val="16"/>
                <w:szCs w:val="16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35560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Puede empeorar en horas/días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F2164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Reportar de inmediato, programar revisión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0A0D0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Temperatura bordear límite, vibración notable</w:t>
            </w:r>
          </w:p>
        </w:tc>
      </w:tr>
      <w:tr w:rsidR="000463BC" w:rsidRPr="000463BC" w14:paraId="3D0AB67F" w14:textId="77777777" w:rsidTr="003A15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0307F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b/>
                <w:bCs/>
                <w:sz w:val="16"/>
                <w:szCs w:val="16"/>
              </w:rPr>
              <w:t>Crítica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1525A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Riesgo de parada o accidente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114D8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PARAR EQUIPO y reportar a seguridad/supervisor inmediato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98D9E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Olor a quemado severo, guarda faltante, fuga de material caliente</w:t>
            </w:r>
          </w:p>
        </w:tc>
      </w:tr>
    </w:tbl>
    <w:p w14:paraId="5F0806A5" w14:textId="77777777" w:rsidR="000463BC" w:rsidRPr="000463BC" w:rsidRDefault="000463BC" w:rsidP="000463BC">
      <w:r w:rsidRPr="000463BC">
        <w:pict w14:anchorId="5C29CEDF">
          <v:rect id="_x0000_i1052" style="width:0;height:.75pt" o:hralign="center" o:hrstd="t" o:hr="t" fillcolor="#a0a0a0" stroked="f"/>
        </w:pict>
      </w:r>
    </w:p>
    <w:p w14:paraId="51F3BFFB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CIERRE DEL CHECKLIST</w:t>
      </w:r>
    </w:p>
    <w:tbl>
      <w:tblPr>
        <w:tblW w:w="91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471"/>
      </w:tblGrid>
      <w:tr w:rsidR="000463BC" w:rsidRPr="000463BC" w14:paraId="2804BFA4" w14:textId="77777777" w:rsidTr="003A1591">
        <w:trPr>
          <w:tblHeader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8EA6F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Pregunta</w:t>
            </w:r>
          </w:p>
        </w:tc>
        <w:tc>
          <w:tcPr>
            <w:tcW w:w="6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66D87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Respuesta</w:t>
            </w:r>
          </w:p>
        </w:tc>
      </w:tr>
      <w:tr w:rsidR="000463BC" w:rsidRPr="000463BC" w14:paraId="3D097112" w14:textId="77777777" w:rsidTr="003A1591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8CA1F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b/>
                <w:bCs/>
                <w:sz w:val="16"/>
                <w:szCs w:val="16"/>
              </w:rPr>
              <w:t>¿El equipo puede seguir operando?</w:t>
            </w:r>
          </w:p>
        </w:tc>
        <w:tc>
          <w:tcPr>
            <w:tcW w:w="64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EF567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 Sí ☐ No (solo si hay severidad Crítica)</w:t>
            </w:r>
          </w:p>
        </w:tc>
      </w:tr>
      <w:tr w:rsidR="000463BC" w:rsidRPr="000463BC" w14:paraId="3075F1D0" w14:textId="77777777" w:rsidTr="003A1591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394BC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b/>
                <w:bCs/>
                <w:sz w:val="16"/>
                <w:szCs w:val="16"/>
              </w:rPr>
              <w:t>¿Requiere atención de confiabilidad?</w:t>
            </w:r>
          </w:p>
        </w:tc>
        <w:tc>
          <w:tcPr>
            <w:tcW w:w="64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DB7ED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 Sí ☐ No</w:t>
            </w:r>
          </w:p>
        </w:tc>
      </w:tr>
      <w:tr w:rsidR="000463BC" w:rsidRPr="000463BC" w14:paraId="1D046580" w14:textId="77777777" w:rsidTr="003A1591"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A9600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b/>
                <w:bCs/>
                <w:sz w:val="16"/>
                <w:szCs w:val="16"/>
              </w:rPr>
              <w:t>¿Requiere orden de trabajo?</w:t>
            </w:r>
          </w:p>
        </w:tc>
        <w:tc>
          <w:tcPr>
            <w:tcW w:w="64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944E1" w14:textId="77777777" w:rsidR="000463BC" w:rsidRPr="000463BC" w:rsidRDefault="000463BC" w:rsidP="000463BC">
            <w:pPr>
              <w:rPr>
                <w:sz w:val="16"/>
                <w:szCs w:val="16"/>
              </w:rPr>
            </w:pPr>
            <w:r w:rsidRPr="000463BC">
              <w:rPr>
                <w:sz w:val="16"/>
                <w:szCs w:val="16"/>
              </w:rPr>
              <w:t>☐ Sí (generar en sistema) ☐ No</w:t>
            </w:r>
          </w:p>
        </w:tc>
      </w:tr>
    </w:tbl>
    <w:p w14:paraId="70425BEB" w14:textId="77777777" w:rsidR="000463BC" w:rsidRPr="000463BC" w:rsidRDefault="000463BC" w:rsidP="000463BC">
      <w:r w:rsidRPr="000463BC">
        <w:rPr>
          <w:b/>
          <w:bCs/>
        </w:rPr>
        <w:t>Observaciones adicionales</w:t>
      </w:r>
      <w:r w:rsidRPr="000463BC">
        <w:t>:</w:t>
      </w:r>
    </w:p>
    <w:p w14:paraId="3CCD3CAF" w14:textId="77777777" w:rsidR="000463BC" w:rsidRPr="000463BC" w:rsidRDefault="000463BC" w:rsidP="000463BC">
      <w:r w:rsidRPr="000463BC">
        <w:pict w14:anchorId="4AF22DBB">
          <v:rect id="_x0000_i1053" style="width:0;height:.75pt" o:hralign="center" o:hrstd="t" o:hr="t" fillcolor="#a0a0a0" stroked="f"/>
        </w:pict>
      </w:r>
    </w:p>
    <w:p w14:paraId="289DD839" w14:textId="77777777" w:rsidR="000463BC" w:rsidRPr="000463BC" w:rsidRDefault="000463BC" w:rsidP="000463BC">
      <w:r w:rsidRPr="000463BC">
        <w:rPr>
          <w:b/>
          <w:bCs/>
        </w:rPr>
        <w:t>Firma técnico</w:t>
      </w:r>
      <w:r w:rsidRPr="000463BC">
        <w:t>: _____________________</w:t>
      </w:r>
      <w:r w:rsidRPr="000463BC">
        <w:br/>
      </w:r>
      <w:r w:rsidRPr="000463BC">
        <w:rPr>
          <w:b/>
          <w:bCs/>
        </w:rPr>
        <w:t>Visto supervisor</w:t>
      </w:r>
      <w:r w:rsidRPr="000463BC">
        <w:t>: _____________________</w:t>
      </w:r>
      <w:r w:rsidRPr="000463BC">
        <w:br/>
      </w:r>
      <w:r w:rsidRPr="000463BC">
        <w:rPr>
          <w:b/>
          <w:bCs/>
        </w:rPr>
        <w:t>Hora de cierre</w:t>
      </w:r>
      <w:r w:rsidRPr="000463BC">
        <w:t>: _____</w:t>
      </w:r>
      <w:proofErr w:type="gramStart"/>
      <w:r w:rsidRPr="000463BC">
        <w:t>_ :</w:t>
      </w:r>
      <w:proofErr w:type="gramEnd"/>
      <w:r w:rsidRPr="000463BC">
        <w:t xml:space="preserve"> ______</w:t>
      </w:r>
    </w:p>
    <w:p w14:paraId="4A7CC398" w14:textId="77777777" w:rsidR="000463BC" w:rsidRPr="000463BC" w:rsidRDefault="000463BC" w:rsidP="000463BC">
      <w:r w:rsidRPr="000463BC">
        <w:lastRenderedPageBreak/>
        <w:pict w14:anchorId="47D14E47">
          <v:rect id="_x0000_i1054" style="width:0;height:.75pt" o:hralign="center" o:hrstd="t" o:hr="t" fillcolor="#a0a0a0" stroked="f"/>
        </w:pict>
      </w:r>
    </w:p>
    <w:p w14:paraId="2E87E78F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Flujo recomendado</w:t>
      </w:r>
    </w:p>
    <w:p w14:paraId="2ECB21DB" w14:textId="77777777" w:rsidR="000463BC" w:rsidRPr="000463BC" w:rsidRDefault="000463BC" w:rsidP="000463BC">
      <w:pPr>
        <w:numPr>
          <w:ilvl w:val="0"/>
          <w:numId w:val="15"/>
        </w:numPr>
      </w:pPr>
      <w:r w:rsidRPr="000463BC">
        <w:rPr>
          <w:b/>
          <w:bCs/>
        </w:rPr>
        <w:t>Técnico abre app</w:t>
      </w:r>
      <w:r w:rsidRPr="000463BC">
        <w:t> (tableta o PC de turno)</w:t>
      </w:r>
    </w:p>
    <w:p w14:paraId="41DE9E48" w14:textId="77777777" w:rsidR="000463BC" w:rsidRPr="000463BC" w:rsidRDefault="000463BC" w:rsidP="000463BC">
      <w:pPr>
        <w:numPr>
          <w:ilvl w:val="0"/>
          <w:numId w:val="15"/>
        </w:numPr>
      </w:pPr>
      <w:r w:rsidRPr="000463BC">
        <w:rPr>
          <w:b/>
          <w:bCs/>
        </w:rPr>
        <w:t>Selecciona equipo</w:t>
      </w:r>
      <w:r w:rsidRPr="000463BC">
        <w:t xml:space="preserve"> (lista </w:t>
      </w:r>
      <w:proofErr w:type="spellStart"/>
      <w:r w:rsidRPr="000463BC">
        <w:t>pre-cargada</w:t>
      </w:r>
      <w:proofErr w:type="spellEnd"/>
      <w:r w:rsidRPr="000463BC">
        <w:t>)</w:t>
      </w:r>
    </w:p>
    <w:p w14:paraId="146B1430" w14:textId="77777777" w:rsidR="000463BC" w:rsidRPr="000463BC" w:rsidRDefault="000463BC" w:rsidP="000463BC">
      <w:pPr>
        <w:numPr>
          <w:ilvl w:val="0"/>
          <w:numId w:val="15"/>
        </w:numPr>
      </w:pPr>
      <w:r w:rsidRPr="000463BC">
        <w:rPr>
          <w:b/>
          <w:bCs/>
        </w:rPr>
        <w:t>Completa el mismo formulario</w:t>
      </w:r>
      <w:r w:rsidRPr="000463BC">
        <w:t> para cualquier equipo (solo cambia el nombre)</w:t>
      </w:r>
    </w:p>
    <w:p w14:paraId="6AF23BB8" w14:textId="77777777" w:rsidR="000463BC" w:rsidRPr="000463BC" w:rsidRDefault="000463BC" w:rsidP="000463BC">
      <w:pPr>
        <w:numPr>
          <w:ilvl w:val="0"/>
          <w:numId w:val="15"/>
        </w:numPr>
      </w:pPr>
      <w:r w:rsidRPr="000463BC">
        <w:rPr>
          <w:b/>
          <w:bCs/>
        </w:rPr>
        <w:t>Al enviar</w:t>
      </w:r>
      <w:r w:rsidRPr="000463BC">
        <w:t>:</w:t>
      </w:r>
    </w:p>
    <w:p w14:paraId="69E9EA37" w14:textId="77777777" w:rsidR="000463BC" w:rsidRPr="000463BC" w:rsidRDefault="000463BC" w:rsidP="000463BC">
      <w:pPr>
        <w:numPr>
          <w:ilvl w:val="1"/>
          <w:numId w:val="15"/>
        </w:numPr>
      </w:pPr>
      <w:r w:rsidRPr="000463BC">
        <w:t>Se guarda en base de datos local (si offline)</w:t>
      </w:r>
    </w:p>
    <w:p w14:paraId="4DCB413B" w14:textId="77777777" w:rsidR="000463BC" w:rsidRPr="000463BC" w:rsidRDefault="000463BC" w:rsidP="000463BC">
      <w:pPr>
        <w:numPr>
          <w:ilvl w:val="1"/>
          <w:numId w:val="15"/>
        </w:numPr>
      </w:pPr>
      <w:r w:rsidRPr="000463BC">
        <w:t xml:space="preserve">Se sincroniza con Pi de </w:t>
      </w:r>
      <w:proofErr w:type="spellStart"/>
      <w:r w:rsidRPr="000463BC">
        <w:t>OSIsoft</w:t>
      </w:r>
      <w:proofErr w:type="spellEnd"/>
      <w:r w:rsidRPr="000463BC">
        <w:t xml:space="preserve"> (solo tags críticos: temperatura, severidad, operable)</w:t>
      </w:r>
    </w:p>
    <w:p w14:paraId="09925AF0" w14:textId="77777777" w:rsidR="000463BC" w:rsidRPr="000463BC" w:rsidRDefault="000463BC" w:rsidP="000463BC">
      <w:pPr>
        <w:numPr>
          <w:ilvl w:val="1"/>
          <w:numId w:val="15"/>
        </w:numPr>
      </w:pPr>
      <w:r w:rsidRPr="000463BC">
        <w:t>Si severidad = "crítica" → notificación automática a supervisor y seguridad</w:t>
      </w:r>
    </w:p>
    <w:p w14:paraId="4EB76F3F" w14:textId="77777777" w:rsidR="000463BC" w:rsidRPr="000463BC" w:rsidRDefault="000463BC" w:rsidP="000463BC">
      <w:pPr>
        <w:numPr>
          <w:ilvl w:val="1"/>
          <w:numId w:val="15"/>
        </w:numPr>
      </w:pPr>
      <w:r w:rsidRPr="000463BC">
        <w:t>Si severidad = "media" → genera tarea pendiente en tablero</w:t>
      </w:r>
    </w:p>
    <w:p w14:paraId="6E33975B" w14:textId="77777777" w:rsidR="000463BC" w:rsidRPr="000463BC" w:rsidRDefault="000463BC" w:rsidP="000463BC">
      <w:r w:rsidRPr="000463BC">
        <w:pict w14:anchorId="43B4D07C">
          <v:rect id="_x0000_i1055" style="width:0;height:.75pt" o:hralign="center" o:hrstd="t" o:hr="t" fillcolor="#a0a0a0" stroked="f"/>
        </w:pict>
      </w:r>
    </w:p>
    <w:p w14:paraId="4C42653C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VENTAJAS DE ESTE ENFOQUE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8"/>
        <w:gridCol w:w="6962"/>
      </w:tblGrid>
      <w:tr w:rsidR="000463BC" w:rsidRPr="000463BC" w14:paraId="1C0CD114" w14:textId="77777777" w:rsidTr="000463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28D48" w14:textId="77777777" w:rsidR="000463BC" w:rsidRPr="000463BC" w:rsidRDefault="000463BC" w:rsidP="000463BC">
            <w:r w:rsidRPr="000463BC">
              <w:t>Problema anterior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2DEDE" w14:textId="77777777" w:rsidR="000463BC" w:rsidRPr="000463BC" w:rsidRDefault="000463BC" w:rsidP="000463BC">
            <w:r w:rsidRPr="000463BC">
              <w:t>Solución con este formato</w:t>
            </w:r>
          </w:p>
        </w:tc>
      </w:tr>
      <w:tr w:rsidR="000463BC" w:rsidRPr="000463BC" w14:paraId="4350C5FF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DAB6E" w14:textId="77777777" w:rsidR="000463BC" w:rsidRPr="000463BC" w:rsidRDefault="000463BC" w:rsidP="000463BC">
            <w:r w:rsidRPr="000463BC">
              <w:t xml:space="preserve">509 </w:t>
            </w:r>
            <w:proofErr w:type="spellStart"/>
            <w:r w:rsidRPr="000463BC">
              <w:t>checklists</w:t>
            </w:r>
            <w:proofErr w:type="spellEnd"/>
            <w:r w:rsidRPr="000463BC">
              <w:t xml:space="preserve"> diferentes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67986" w14:textId="77777777" w:rsidR="000463BC" w:rsidRPr="000463BC" w:rsidRDefault="000463BC" w:rsidP="000463BC">
            <w:r w:rsidRPr="000463BC">
              <w:rPr>
                <w:b/>
                <w:bCs/>
              </w:rPr>
              <w:t>1 solo formato</w:t>
            </w:r>
            <w:r w:rsidRPr="000463BC">
              <w:t> para toda la planta</w:t>
            </w:r>
          </w:p>
        </w:tc>
      </w:tr>
      <w:tr w:rsidR="000463BC" w:rsidRPr="000463BC" w14:paraId="07AD2550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8A9F2" w14:textId="77777777" w:rsidR="000463BC" w:rsidRPr="000463BC" w:rsidRDefault="000463BC" w:rsidP="000463BC">
            <w:r w:rsidRPr="000463BC">
              <w:t>Técnicos no saben qué revisar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C6862" w14:textId="77777777" w:rsidR="000463BC" w:rsidRPr="000463BC" w:rsidRDefault="000463BC" w:rsidP="000463BC">
            <w:r w:rsidRPr="000463BC">
              <w:rPr>
                <w:b/>
                <w:bCs/>
              </w:rPr>
              <w:t>Lista clara por sentido</w:t>
            </w:r>
            <w:r w:rsidRPr="000463BC">
              <w:t> (vista, oído, olfato, tacto)</w:t>
            </w:r>
          </w:p>
        </w:tc>
      </w:tr>
      <w:tr w:rsidR="000463BC" w:rsidRPr="000463BC" w14:paraId="39BE9361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D19E6" w14:textId="77777777" w:rsidR="000463BC" w:rsidRPr="000463BC" w:rsidRDefault="000463BC" w:rsidP="000463BC">
            <w:r w:rsidRPr="000463BC">
              <w:t>Fallas no se clasifican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74A00" w14:textId="77777777" w:rsidR="000463BC" w:rsidRPr="000463BC" w:rsidRDefault="000463BC" w:rsidP="000463BC">
            <w:r w:rsidRPr="000463BC">
              <w:rPr>
                <w:b/>
                <w:bCs/>
              </w:rPr>
              <w:t>Severidad Baja/Media/Crítica</w:t>
            </w:r>
            <w:r w:rsidRPr="000463BC">
              <w:t> con acción definida</w:t>
            </w:r>
          </w:p>
        </w:tc>
      </w:tr>
      <w:tr w:rsidR="000463BC" w:rsidRPr="000463BC" w14:paraId="6AE2B14E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8BE9D" w14:textId="77777777" w:rsidR="000463BC" w:rsidRPr="000463BC" w:rsidRDefault="000463BC" w:rsidP="000463BC">
            <w:r w:rsidRPr="000463BC">
              <w:t>Datos no llegan a confiabilidad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566BA" w14:textId="77777777" w:rsidR="000463BC" w:rsidRPr="000463BC" w:rsidRDefault="000463BC" w:rsidP="000463BC">
            <w:r w:rsidRPr="000463BC">
              <w:rPr>
                <w:b/>
                <w:bCs/>
              </w:rPr>
              <w:t>Integración automática</w:t>
            </w:r>
            <w:r w:rsidRPr="000463BC">
              <w:t> con Pi y Next.js</w:t>
            </w:r>
          </w:p>
        </w:tc>
      </w:tr>
      <w:tr w:rsidR="000463BC" w:rsidRPr="000463BC" w14:paraId="13029CB5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8DEF8" w14:textId="77777777" w:rsidR="000463BC" w:rsidRPr="000463BC" w:rsidRDefault="000463BC" w:rsidP="000463BC">
            <w:r w:rsidRPr="000463BC">
              <w:t>Inspecciones toman 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E9DA4" w14:textId="77777777" w:rsidR="000463BC" w:rsidRPr="000463BC" w:rsidRDefault="000463BC" w:rsidP="000463BC">
            <w:r w:rsidRPr="000463BC">
              <w:rPr>
                <w:b/>
                <w:bCs/>
              </w:rPr>
              <w:t>10 minutos máx.</w:t>
            </w:r>
            <w:r w:rsidRPr="000463BC">
              <w:t> por equipo</w:t>
            </w:r>
          </w:p>
        </w:tc>
      </w:tr>
    </w:tbl>
    <w:p w14:paraId="3A520F3A" w14:textId="77777777" w:rsidR="000463BC" w:rsidRPr="000463BC" w:rsidRDefault="000463BC" w:rsidP="000463BC">
      <w:r w:rsidRPr="000463BC">
        <w:pict w14:anchorId="775DF1A9">
          <v:rect id="_x0000_i1057" style="width:0;height:.75pt" o:hralign="center" o:hrstd="t" o:hr="t" fillcolor="#a0a0a0" stroked="f"/>
        </w:pict>
      </w:r>
    </w:p>
    <w:p w14:paraId="791F05EC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CHECKLIST DE INSPECCIÓN SENSITIVA - UNIVERSAL</w:t>
      </w:r>
    </w:p>
    <w:p w14:paraId="3633377B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Aplica para: Eléctrico / Instrumentación / Mecánico (Chancado, Molienda, Flotación, Filtros, Aguas)</w:t>
      </w:r>
    </w:p>
    <w:p w14:paraId="65E43030" w14:textId="77777777" w:rsidR="000463BC" w:rsidRPr="000463BC" w:rsidRDefault="000463BC" w:rsidP="000463BC">
      <w:r w:rsidRPr="000463BC">
        <w:rPr>
          <w:b/>
          <w:bCs/>
        </w:rPr>
        <w:t>Tiempo objetivo: 10-15 minutos por equipo</w:t>
      </w:r>
    </w:p>
    <w:p w14:paraId="7E199EB7" w14:textId="77777777" w:rsidR="000463BC" w:rsidRPr="000463BC" w:rsidRDefault="000463BC" w:rsidP="000463BC">
      <w:r w:rsidRPr="000463BC">
        <w:pict w14:anchorId="6A0CC53F">
          <v:rect id="_x0000_i1058" style="width:0;height:.75pt" o:hralign="center" o:hrstd="t" o:hr="t" fillcolor="#a0a0a0" stroked="f"/>
        </w:pict>
      </w:r>
    </w:p>
    <w:p w14:paraId="37EAC74B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ENCABEZADO (30 segundos)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9070"/>
      </w:tblGrid>
      <w:tr w:rsidR="000463BC" w:rsidRPr="000463BC" w14:paraId="358FDC17" w14:textId="77777777" w:rsidTr="000463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C68FB" w14:textId="77777777" w:rsidR="000463BC" w:rsidRPr="000463BC" w:rsidRDefault="000463BC" w:rsidP="000463BC">
            <w:r w:rsidRPr="000463BC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42BC4" w14:textId="77777777" w:rsidR="000463BC" w:rsidRPr="000463BC" w:rsidRDefault="000463BC" w:rsidP="000463BC">
            <w:r w:rsidRPr="000463BC">
              <w:t>Valor</w:t>
            </w:r>
          </w:p>
        </w:tc>
      </w:tr>
      <w:tr w:rsidR="000463BC" w:rsidRPr="000463BC" w14:paraId="09EEF6D8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B28AF" w14:textId="77777777" w:rsidR="000463BC" w:rsidRPr="000463BC" w:rsidRDefault="000463BC" w:rsidP="000463BC">
            <w:r w:rsidRPr="000463BC">
              <w:rPr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4A29B" w14:textId="77777777" w:rsidR="000463BC" w:rsidRPr="000463BC" w:rsidRDefault="000463BC" w:rsidP="000463BC">
            <w:r w:rsidRPr="000463BC">
              <w:t>______ / ______ / ______</w:t>
            </w:r>
          </w:p>
        </w:tc>
      </w:tr>
      <w:tr w:rsidR="000463BC" w:rsidRPr="000463BC" w14:paraId="41CBE9DD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06A7A" w14:textId="77777777" w:rsidR="000463BC" w:rsidRPr="000463BC" w:rsidRDefault="000463BC" w:rsidP="000463BC">
            <w:r w:rsidRPr="000463BC">
              <w:rPr>
                <w:b/>
                <w:bCs/>
              </w:rPr>
              <w:t>Turno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19206" w14:textId="77777777" w:rsidR="000463BC" w:rsidRPr="000463BC" w:rsidRDefault="000463BC" w:rsidP="000463BC">
            <w:r w:rsidRPr="000463BC">
              <w:t>☐ A ☐ B ☐ C ☐ Noche</w:t>
            </w:r>
          </w:p>
        </w:tc>
      </w:tr>
      <w:tr w:rsidR="000463BC" w:rsidRPr="000463BC" w14:paraId="0CCC3BE1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79C86" w14:textId="77777777" w:rsidR="000463BC" w:rsidRPr="000463BC" w:rsidRDefault="000463BC" w:rsidP="000463BC">
            <w:r w:rsidRPr="000463BC">
              <w:rPr>
                <w:b/>
                <w:bCs/>
              </w:rPr>
              <w:t>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CA755" w14:textId="77777777" w:rsidR="000463BC" w:rsidRPr="000463BC" w:rsidRDefault="000463BC" w:rsidP="000463BC">
            <w:r w:rsidRPr="000463BC">
              <w:t>___________________</w:t>
            </w:r>
          </w:p>
        </w:tc>
      </w:tr>
      <w:tr w:rsidR="000463BC" w:rsidRPr="000463BC" w14:paraId="72E9D460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1CB9B" w14:textId="77777777" w:rsidR="000463BC" w:rsidRPr="000463BC" w:rsidRDefault="000463BC" w:rsidP="000463BC">
            <w:r w:rsidRPr="000463BC">
              <w:rPr>
                <w:b/>
                <w:bCs/>
              </w:rPr>
              <w:t>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CBADF" w14:textId="77777777" w:rsidR="000463BC" w:rsidRPr="000463BC" w:rsidRDefault="000463BC" w:rsidP="000463BC">
            <w:r w:rsidRPr="000463BC">
              <w:t>☐ Eléctrica ☐ Instrumentación ☐ Chancado ☐ Molienda ☐ Flotación ☐ Filtros ☐ Aguas</w:t>
            </w:r>
          </w:p>
        </w:tc>
      </w:tr>
      <w:tr w:rsidR="000463BC" w:rsidRPr="000463BC" w14:paraId="2573470A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55F23" w14:textId="77777777" w:rsidR="000463BC" w:rsidRPr="000463BC" w:rsidRDefault="000463BC" w:rsidP="000463BC">
            <w:r w:rsidRPr="000463BC">
              <w:rPr>
                <w:b/>
                <w:bCs/>
              </w:rPr>
              <w:t>Equipo específico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F89B9" w14:textId="77777777" w:rsidR="000463BC" w:rsidRPr="000463BC" w:rsidRDefault="000463BC" w:rsidP="000463BC">
            <w:r w:rsidRPr="000463BC">
              <w:t>___________________ (</w:t>
            </w:r>
            <w:proofErr w:type="spellStart"/>
            <w:r w:rsidRPr="000463BC">
              <w:t>ej</w:t>
            </w:r>
            <w:proofErr w:type="spellEnd"/>
            <w:r w:rsidRPr="000463BC">
              <w:t>: Tablero MCC-03 / Válvula PV-102 / Chancador CH-660)</w:t>
            </w:r>
          </w:p>
        </w:tc>
      </w:tr>
      <w:tr w:rsidR="000463BC" w:rsidRPr="000463BC" w14:paraId="637035CE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91363" w14:textId="77777777" w:rsidR="000463BC" w:rsidRPr="000463BC" w:rsidRDefault="000463BC" w:rsidP="000463BC">
            <w:r w:rsidRPr="000463BC">
              <w:rPr>
                <w:b/>
                <w:bCs/>
              </w:rPr>
              <w:t>Horómetro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9A51E" w14:textId="77777777" w:rsidR="000463BC" w:rsidRPr="000463BC" w:rsidRDefault="000463BC" w:rsidP="000463BC">
            <w:r w:rsidRPr="000463BC">
              <w:t>______ horas</w:t>
            </w:r>
          </w:p>
        </w:tc>
      </w:tr>
    </w:tbl>
    <w:p w14:paraId="62CD0BBB" w14:textId="77777777" w:rsidR="000463BC" w:rsidRPr="000463BC" w:rsidRDefault="000463BC" w:rsidP="000463BC">
      <w:r w:rsidRPr="000463BC">
        <w:pict w14:anchorId="06F7EE9D">
          <v:rect id="_x0000_i1059" style="width:0;height:.75pt" o:hralign="center" o:hrstd="t" o:hr="t" fillcolor="#a0a0a0" stroked="f"/>
        </w:pict>
      </w:r>
    </w:p>
    <w:p w14:paraId="6F47F459" w14:textId="77777777" w:rsidR="000463BC" w:rsidRPr="000463BC" w:rsidRDefault="000463BC" w:rsidP="000463BC">
      <w:pPr>
        <w:rPr>
          <w:b/>
          <w:bCs/>
        </w:rPr>
      </w:pPr>
      <w:r w:rsidRPr="000463BC">
        <w:rPr>
          <w:rFonts w:ascii="Segoe UI Emoji" w:hAnsi="Segoe UI Emoji" w:cs="Segoe UI Emoji"/>
          <w:b/>
          <w:bCs/>
        </w:rPr>
        <w:t>🔧</w:t>
      </w:r>
      <w:r w:rsidRPr="000463BC">
        <w:rPr>
          <w:b/>
          <w:bCs/>
        </w:rPr>
        <w:t xml:space="preserve"> SECCIÓN 1: MECÁNICO (para todas las áreas)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4693"/>
        <w:gridCol w:w="767"/>
        <w:gridCol w:w="1384"/>
      </w:tblGrid>
      <w:tr w:rsidR="000463BC" w:rsidRPr="000463BC" w14:paraId="54B67FC5" w14:textId="77777777" w:rsidTr="000463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5FE5B" w14:textId="77777777" w:rsidR="000463BC" w:rsidRPr="000463BC" w:rsidRDefault="000463BC" w:rsidP="000463BC">
            <w:r w:rsidRPr="000463BC">
              <w:t>Sentido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BC4FE" w14:textId="77777777" w:rsidR="000463BC" w:rsidRPr="000463BC" w:rsidRDefault="000463BC" w:rsidP="000463BC">
            <w:r w:rsidRPr="000463BC">
              <w:t>Punto de inspección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13F9B" w14:textId="77777777" w:rsidR="000463BC" w:rsidRPr="000463BC" w:rsidRDefault="000463BC" w:rsidP="000463BC">
            <w:r w:rsidRPr="000463BC">
              <w:t>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1F667" w14:textId="77777777" w:rsidR="000463BC" w:rsidRPr="000463BC" w:rsidRDefault="000463BC" w:rsidP="000463BC">
            <w:r w:rsidRPr="000463BC">
              <w:t>Anomalía</w:t>
            </w:r>
          </w:p>
        </w:tc>
      </w:tr>
      <w:tr w:rsidR="000463BC" w:rsidRPr="000463BC" w14:paraId="366C218E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084CD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👁</w:t>
            </w:r>
            <w:r w:rsidRPr="000463BC"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3B451" w14:textId="77777777" w:rsidR="000463BC" w:rsidRPr="000463BC" w:rsidRDefault="000463BC" w:rsidP="000463BC">
            <w:r w:rsidRPr="000463BC">
              <w:t>Fugas de aceite/grasa/agua/pulpa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96D67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6EA6D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378AFB6B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002C6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👁</w:t>
            </w:r>
            <w:r w:rsidRPr="000463BC"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75CFE" w14:textId="77777777" w:rsidR="000463BC" w:rsidRPr="000463BC" w:rsidRDefault="000463BC" w:rsidP="000463BC">
            <w:r w:rsidRPr="000463BC">
              <w:t>Correas, cadenas o acoples desgastados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747E1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D40C6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279BB0C4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C0BB7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👁</w:t>
            </w:r>
            <w:r w:rsidRPr="000463BC"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A4F23" w14:textId="77777777" w:rsidR="000463BC" w:rsidRPr="000463BC" w:rsidRDefault="000463BC" w:rsidP="000463BC">
            <w:r w:rsidRPr="000463BC">
              <w:t>Pernos o tornillos flojos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ABB85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8B3EE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6C59FBE0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91A0F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👁</w:t>
            </w:r>
            <w:r w:rsidRPr="000463BC"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97689" w14:textId="77777777" w:rsidR="000463BC" w:rsidRPr="000463BC" w:rsidRDefault="000463BC" w:rsidP="000463BC">
            <w:r w:rsidRPr="000463BC">
              <w:t>Guardas de seguridad instaladas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52B60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DF843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3C1FC85F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0C2E6" w14:textId="77777777" w:rsidR="000463BC" w:rsidRPr="000463BC" w:rsidRDefault="000463BC" w:rsidP="000463BC">
            <w:r w:rsidRPr="000463BC">
              <w:rPr>
                <w:rFonts w:ascii="Segoe UI Emoji" w:hAnsi="Segoe UI Emoji" w:cs="Segoe UI Emoji"/>
              </w:rPr>
              <w:t>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1DB94" w14:textId="77777777" w:rsidR="000463BC" w:rsidRPr="000463BC" w:rsidRDefault="000463BC" w:rsidP="000463BC">
            <w:r w:rsidRPr="000463BC">
              <w:t>Ruido a golpeteo (rodamiento dañado)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1976E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B288E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6927CB46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6B6DC" w14:textId="77777777" w:rsidR="000463BC" w:rsidRPr="000463BC" w:rsidRDefault="000463BC" w:rsidP="000463BC">
            <w:r w:rsidRPr="000463BC">
              <w:rPr>
                <w:rFonts w:ascii="Segoe UI Emoji" w:hAnsi="Segoe UI Emoji" w:cs="Segoe UI Emoji"/>
              </w:rPr>
              <w:t>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1E14C" w14:textId="77777777" w:rsidR="000463BC" w:rsidRPr="000463BC" w:rsidRDefault="000463BC" w:rsidP="000463BC">
            <w:r w:rsidRPr="000463BC">
              <w:t>Chirrido (falta lubricación)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D1679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3EF15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5500D714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E23AF" w14:textId="77777777" w:rsidR="000463BC" w:rsidRPr="000463BC" w:rsidRDefault="000463BC" w:rsidP="000463BC">
            <w:r w:rsidRPr="000463BC">
              <w:rPr>
                <w:rFonts w:ascii="Segoe UI Emoji" w:hAnsi="Segoe UI Emoji" w:cs="Segoe UI Emoji"/>
              </w:rPr>
              <w:t>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BAF97" w14:textId="77777777" w:rsidR="000463BC" w:rsidRPr="000463BC" w:rsidRDefault="000463BC" w:rsidP="000463BC">
            <w:r w:rsidRPr="000463BC">
              <w:t>Olor a grasa quemada o sobrecalentamiento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C047A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4A73E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56BF2577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80724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lastRenderedPageBreak/>
              <w:t>🖐</w:t>
            </w:r>
            <w:r w:rsidRPr="000463BC">
              <w:t>️*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6A0A3" w14:textId="77777777" w:rsidR="000463BC" w:rsidRPr="000463BC" w:rsidRDefault="000463BC" w:rsidP="000463BC">
            <w:r w:rsidRPr="000463BC">
              <w:t>Temperatura anormal (dorso mano cerca)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D354D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2ABA1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4CF4D881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D283C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🖐</w:t>
            </w:r>
            <w:r w:rsidRPr="000463BC">
              <w:t>️*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D761D" w14:textId="77777777" w:rsidR="000463BC" w:rsidRPr="000463BC" w:rsidRDefault="000463BC" w:rsidP="000463BC">
            <w:r w:rsidRPr="000463BC">
              <w:t>Vibración excesiva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91B2A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3F1ED" w14:textId="77777777" w:rsidR="000463BC" w:rsidRPr="000463BC" w:rsidRDefault="000463BC" w:rsidP="000463BC">
            <w:r w:rsidRPr="000463BC">
              <w:t>_________</w:t>
            </w:r>
          </w:p>
        </w:tc>
      </w:tr>
    </w:tbl>
    <w:p w14:paraId="6822AAAC" w14:textId="77777777" w:rsidR="000463BC" w:rsidRPr="000463BC" w:rsidRDefault="000463BC" w:rsidP="000463BC">
      <w:r w:rsidRPr="000463BC">
        <w:pict w14:anchorId="70899FA6">
          <v:rect id="_x0000_i1060" style="width:0;height:.75pt" o:hralign="center" o:hrstd="t" o:hr="t" fillcolor="#a0a0a0" stroked="f"/>
        </w:pict>
      </w:r>
    </w:p>
    <w:p w14:paraId="14FA7236" w14:textId="77777777" w:rsidR="000463BC" w:rsidRPr="000463BC" w:rsidRDefault="000463BC" w:rsidP="000463BC">
      <w:pPr>
        <w:rPr>
          <w:b/>
          <w:bCs/>
        </w:rPr>
      </w:pPr>
      <w:r w:rsidRPr="000463BC">
        <w:rPr>
          <w:rFonts w:ascii="Segoe UI Emoji" w:hAnsi="Segoe UI Emoji" w:cs="Segoe UI Emoji"/>
          <w:b/>
          <w:bCs/>
        </w:rPr>
        <w:t>⚡</w:t>
      </w:r>
      <w:r w:rsidRPr="000463BC">
        <w:rPr>
          <w:b/>
          <w:bCs/>
        </w:rPr>
        <w:t xml:space="preserve"> SECCIÓN 2: ELÉCTRICO (tableros, motores, cableado)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5228"/>
        <w:gridCol w:w="1252"/>
        <w:gridCol w:w="1384"/>
      </w:tblGrid>
      <w:tr w:rsidR="000463BC" w:rsidRPr="000463BC" w14:paraId="05775804" w14:textId="77777777" w:rsidTr="000463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C4068" w14:textId="77777777" w:rsidR="000463BC" w:rsidRPr="000463BC" w:rsidRDefault="000463BC" w:rsidP="000463BC">
            <w:r w:rsidRPr="000463BC">
              <w:t>Sentido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FB7DC" w14:textId="77777777" w:rsidR="000463BC" w:rsidRPr="000463BC" w:rsidRDefault="000463BC" w:rsidP="000463BC">
            <w:r w:rsidRPr="000463BC">
              <w:t>Punto de inspección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D6A36" w14:textId="77777777" w:rsidR="000463BC" w:rsidRPr="000463BC" w:rsidRDefault="000463BC" w:rsidP="000463BC">
            <w:r w:rsidRPr="000463BC">
              <w:t>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053B0" w14:textId="77777777" w:rsidR="000463BC" w:rsidRPr="000463BC" w:rsidRDefault="000463BC" w:rsidP="000463BC">
            <w:r w:rsidRPr="000463BC">
              <w:t>Anomalía</w:t>
            </w:r>
          </w:p>
        </w:tc>
      </w:tr>
      <w:tr w:rsidR="000463BC" w:rsidRPr="000463BC" w14:paraId="4F7AFD0D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83318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👁</w:t>
            </w:r>
            <w:r w:rsidRPr="000463BC"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D0EE9" w14:textId="77777777" w:rsidR="000463BC" w:rsidRPr="000463BC" w:rsidRDefault="000463BC" w:rsidP="000463BC">
            <w:r w:rsidRPr="000463BC">
              <w:t>Cableado suelto o conexiones calientes (color café)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1EFC3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7F411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333BF3E5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AC380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👁</w:t>
            </w:r>
            <w:r w:rsidRPr="000463BC"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ACEEF" w14:textId="77777777" w:rsidR="000463BC" w:rsidRPr="000463BC" w:rsidRDefault="000463BC" w:rsidP="000463BC">
            <w:r w:rsidRPr="000463BC">
              <w:t xml:space="preserve">Aislamiento </w:t>
            </w:r>
            <w:proofErr w:type="spellStart"/>
            <w:r w:rsidRPr="000463BC">
              <w:t>dañido</w:t>
            </w:r>
            <w:proofErr w:type="spellEnd"/>
            <w:r w:rsidRPr="000463BC">
              <w:t xml:space="preserve"> o pelado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15A9A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D8D21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11490C6B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867EB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👁</w:t>
            </w:r>
            <w:r w:rsidRPr="000463BC"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7600A" w14:textId="77777777" w:rsidR="000463BC" w:rsidRPr="000463BC" w:rsidRDefault="000463BC" w:rsidP="000463BC">
            <w:r w:rsidRPr="000463BC">
              <w:t>Polvo o suciedad dentro de tableros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C25EB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76A63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2761EE67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E1E0B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👁</w:t>
            </w:r>
            <w:r w:rsidRPr="000463BC"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3562D" w14:textId="77777777" w:rsidR="000463BC" w:rsidRPr="000463BC" w:rsidRDefault="000463BC" w:rsidP="000463BC">
            <w:r w:rsidRPr="000463BC">
              <w:t>Luces piloto o indicadores en tablero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DCF72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C0CC0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47720E06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3B849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👁</w:t>
            </w:r>
            <w:r w:rsidRPr="000463BC"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1C4AC" w14:textId="77777777" w:rsidR="000463BC" w:rsidRPr="000463BC" w:rsidRDefault="000463BC" w:rsidP="000463BC">
            <w:r w:rsidRPr="000463BC">
              <w:t>Fusibles soplados o térmicos disparados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2F9F0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B44FB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07AFE08D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0E8E6" w14:textId="77777777" w:rsidR="000463BC" w:rsidRPr="000463BC" w:rsidRDefault="000463BC" w:rsidP="000463BC">
            <w:r w:rsidRPr="000463BC">
              <w:rPr>
                <w:rFonts w:ascii="Segoe UI Emoji" w:hAnsi="Segoe UI Emoji" w:cs="Segoe UI Emoji"/>
              </w:rPr>
              <w:t>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3AEE6" w14:textId="77777777" w:rsidR="000463BC" w:rsidRPr="000463BC" w:rsidRDefault="000463BC" w:rsidP="000463BC">
            <w:r w:rsidRPr="000463BC">
              <w:t>Zumbido anormal en contactores o transformadores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98466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90489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34181ADA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64077" w14:textId="77777777" w:rsidR="000463BC" w:rsidRPr="000463BC" w:rsidRDefault="000463BC" w:rsidP="000463BC">
            <w:r w:rsidRPr="000463BC">
              <w:rPr>
                <w:rFonts w:ascii="Segoe UI Emoji" w:hAnsi="Segoe UI Emoji" w:cs="Segoe UI Emoji"/>
              </w:rPr>
              <w:t>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3D464" w14:textId="77777777" w:rsidR="000463BC" w:rsidRPr="000463BC" w:rsidRDefault="000463BC" w:rsidP="000463BC">
            <w:r w:rsidRPr="000463BC">
              <w:t>Olor a quemado (aislante o plástico)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80541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E5679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29E95681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AEE32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🖐</w:t>
            </w:r>
            <w:r w:rsidRPr="000463BC">
              <w:t>️*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0B533" w14:textId="77777777" w:rsidR="000463BC" w:rsidRPr="000463BC" w:rsidRDefault="000463BC" w:rsidP="000463BC">
            <w:r w:rsidRPr="000463BC">
              <w:t>Temperatura en bornes o conexiones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458D8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11ED9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2759E358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86D73" w14:textId="77777777" w:rsidR="000463BC" w:rsidRPr="000463BC" w:rsidRDefault="000463BC" w:rsidP="000463BC">
            <w:r w:rsidRPr="000463BC">
              <w:rPr>
                <w:rFonts w:ascii="Segoe UI Emoji" w:hAnsi="Segoe UI Emoji" w:cs="Segoe UI Emoji"/>
              </w:rPr>
              <w:t>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BC5C6" w14:textId="77777777" w:rsidR="000463BC" w:rsidRPr="000463BC" w:rsidRDefault="000463BC" w:rsidP="000463BC">
            <w:r w:rsidRPr="000463BC">
              <w:t>Amperaje en pantalla (si visible)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EED1D" w14:textId="77777777" w:rsidR="000463BC" w:rsidRPr="000463BC" w:rsidRDefault="000463BC" w:rsidP="000463BC">
            <w:r w:rsidRPr="000463BC">
              <w:t>______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B1D24" w14:textId="77777777" w:rsidR="000463BC" w:rsidRPr="000463BC" w:rsidRDefault="000463BC" w:rsidP="000463BC">
            <w:r w:rsidRPr="000463BC">
              <w:t>límite: ___</w:t>
            </w:r>
          </w:p>
        </w:tc>
      </w:tr>
    </w:tbl>
    <w:p w14:paraId="3E7364B6" w14:textId="77777777" w:rsidR="000463BC" w:rsidRPr="000463BC" w:rsidRDefault="000463BC" w:rsidP="000463BC">
      <w:r w:rsidRPr="000463BC">
        <w:pict w14:anchorId="6ABEA05C">
          <v:rect id="_x0000_i1061" style="width:0;height:.75pt" o:hralign="center" o:hrstd="t" o:hr="t" fillcolor="#a0a0a0" stroked="f"/>
        </w:pict>
      </w:r>
    </w:p>
    <w:p w14:paraId="6BEB675E" w14:textId="77777777" w:rsidR="000463BC" w:rsidRPr="000463BC" w:rsidRDefault="000463BC" w:rsidP="000463BC">
      <w:pPr>
        <w:rPr>
          <w:b/>
          <w:bCs/>
        </w:rPr>
      </w:pPr>
      <w:r w:rsidRPr="000463BC">
        <w:rPr>
          <w:rFonts w:ascii="Segoe UI Emoji" w:hAnsi="Segoe UI Emoji" w:cs="Segoe UI Emoji"/>
          <w:b/>
          <w:bCs/>
        </w:rPr>
        <w:t>📟</w:t>
      </w:r>
      <w:r w:rsidRPr="000463BC">
        <w:rPr>
          <w:b/>
          <w:bCs/>
        </w:rPr>
        <w:t xml:space="preserve"> SECCIÓN 3: INSTRUMENTACIÓN (válvulas, transmisores, lazos)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5242"/>
        <w:gridCol w:w="767"/>
        <w:gridCol w:w="1384"/>
      </w:tblGrid>
      <w:tr w:rsidR="000463BC" w:rsidRPr="000463BC" w14:paraId="3880F2F2" w14:textId="77777777" w:rsidTr="000463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96567" w14:textId="77777777" w:rsidR="000463BC" w:rsidRPr="000463BC" w:rsidRDefault="000463BC" w:rsidP="000463BC">
            <w:r w:rsidRPr="000463BC">
              <w:lastRenderedPageBreak/>
              <w:t>Sentido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3FBC1" w14:textId="77777777" w:rsidR="000463BC" w:rsidRPr="000463BC" w:rsidRDefault="000463BC" w:rsidP="000463BC">
            <w:r w:rsidRPr="000463BC">
              <w:t>Punto de inspección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E0510" w14:textId="77777777" w:rsidR="000463BC" w:rsidRPr="000463BC" w:rsidRDefault="000463BC" w:rsidP="000463BC">
            <w:r w:rsidRPr="000463BC">
              <w:t>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50A81" w14:textId="77777777" w:rsidR="000463BC" w:rsidRPr="000463BC" w:rsidRDefault="000463BC" w:rsidP="000463BC">
            <w:r w:rsidRPr="000463BC">
              <w:t>Anomalía</w:t>
            </w:r>
          </w:p>
        </w:tc>
      </w:tr>
      <w:tr w:rsidR="000463BC" w:rsidRPr="000463BC" w14:paraId="12C6CBE4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4FFF6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👁</w:t>
            </w:r>
            <w:r w:rsidRPr="000463BC"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C563C" w14:textId="77777777" w:rsidR="000463BC" w:rsidRPr="000463BC" w:rsidRDefault="000463BC" w:rsidP="000463BC">
            <w:r w:rsidRPr="000463BC">
              <w:t>Indicadores locales (presión, temperatura, nivel)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51BC7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79548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4F640E5D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8B068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👁</w:t>
            </w:r>
            <w:r w:rsidRPr="000463BC"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48A07" w14:textId="77777777" w:rsidR="000463BC" w:rsidRPr="000463BC" w:rsidRDefault="000463BC" w:rsidP="000463BC">
            <w:r w:rsidRPr="000463BC">
              <w:t>Válvulas en posición correcta (abierto/cerrado)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01F4E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E01B3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5F13CDEA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7D38F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👁</w:t>
            </w:r>
            <w:r w:rsidRPr="000463BC"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C039F" w14:textId="77777777" w:rsidR="000463BC" w:rsidRPr="000463BC" w:rsidRDefault="000463BC" w:rsidP="000463BC">
            <w:r w:rsidRPr="000463BC">
              <w:t>Fugas en conexiones de instrumentos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3A91A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B2915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1FE1ED43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F6832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👁</w:t>
            </w:r>
            <w:r w:rsidRPr="000463BC"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D0601" w14:textId="77777777" w:rsidR="000463BC" w:rsidRPr="000463BC" w:rsidRDefault="000463BC" w:rsidP="000463BC">
            <w:r w:rsidRPr="000463BC">
              <w:t>Pantallas de transmisores (sin errores o apagadas)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C24E9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0E29A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0ECC27E2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7E97A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👁</w:t>
            </w:r>
            <w:r w:rsidRPr="000463BC"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4AFC7" w14:textId="77777777" w:rsidR="000463BC" w:rsidRPr="000463BC" w:rsidRDefault="000463BC" w:rsidP="000463BC">
            <w:r w:rsidRPr="000463BC">
              <w:t>Tubos capilares o líneas de impulso dañadas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869EA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42354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52E90C98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2BED3" w14:textId="77777777" w:rsidR="000463BC" w:rsidRPr="000463BC" w:rsidRDefault="000463BC" w:rsidP="000463BC">
            <w:r w:rsidRPr="000463BC">
              <w:rPr>
                <w:rFonts w:ascii="Segoe UI Emoji" w:hAnsi="Segoe UI Emoji" w:cs="Segoe UI Emoji"/>
              </w:rPr>
              <w:t>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F878F" w14:textId="77777777" w:rsidR="000463BC" w:rsidRPr="000463BC" w:rsidRDefault="000463BC" w:rsidP="000463BC">
            <w:r w:rsidRPr="000463BC">
              <w:t>Escape de aire en válvulas neumáticas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049CB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BF093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352A3F34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51136" w14:textId="77777777" w:rsidR="000463BC" w:rsidRPr="000463BC" w:rsidRDefault="000463BC" w:rsidP="000463BC">
            <w:r w:rsidRPr="000463BC">
              <w:rPr>
                <w:rFonts w:ascii="Segoe UI Emoji" w:hAnsi="Segoe UI Emoji" w:cs="Segoe UI Emoji"/>
              </w:rPr>
              <w:t>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23755" w14:textId="77777777" w:rsidR="000463BC" w:rsidRPr="000463BC" w:rsidRDefault="000463BC" w:rsidP="000463BC">
            <w:r w:rsidRPr="000463BC">
              <w:t>Olor a gas o solvente (si aplica)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1953D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72B71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29FC88C2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78DBA" w14:textId="77777777" w:rsidR="000463BC" w:rsidRPr="000463BC" w:rsidRDefault="000463BC" w:rsidP="000463BC">
            <w:r w:rsidRPr="000463BC">
              <w:rPr>
                <w:rFonts w:ascii="Segoe UI Symbol" w:hAnsi="Segoe UI Symbol" w:cs="Segoe UI Symbol"/>
              </w:rPr>
              <w:t>🖐</w:t>
            </w:r>
            <w:r w:rsidRPr="000463BC">
              <w:t>️*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4D842" w14:textId="77777777" w:rsidR="000463BC" w:rsidRPr="000463BC" w:rsidRDefault="000463BC" w:rsidP="000463BC">
            <w:r w:rsidRPr="000463BC">
              <w:t>Vibración en líneas de instrumentos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944F3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70A8C" w14:textId="77777777" w:rsidR="000463BC" w:rsidRPr="000463BC" w:rsidRDefault="000463BC" w:rsidP="000463BC">
            <w:r w:rsidRPr="000463BC">
              <w:t>_________</w:t>
            </w:r>
          </w:p>
        </w:tc>
      </w:tr>
    </w:tbl>
    <w:p w14:paraId="58174388" w14:textId="77777777" w:rsidR="000463BC" w:rsidRPr="000463BC" w:rsidRDefault="000463BC" w:rsidP="000463BC">
      <w:r w:rsidRPr="000463BC">
        <w:pict w14:anchorId="2E1AC968">
          <v:rect id="_x0000_i1062" style="width:0;height:.75pt" o:hralign="center" o:hrstd="t" o:hr="t" fillcolor="#a0a0a0" stroked="f"/>
        </w:pict>
      </w:r>
    </w:p>
    <w:p w14:paraId="0F869612" w14:textId="77777777" w:rsidR="000463BC" w:rsidRPr="000463BC" w:rsidRDefault="000463BC" w:rsidP="000463BC">
      <w:pPr>
        <w:rPr>
          <w:b/>
          <w:bCs/>
        </w:rPr>
      </w:pPr>
      <w:r w:rsidRPr="000463BC">
        <w:rPr>
          <w:rFonts w:ascii="Segoe UI Emoji" w:hAnsi="Segoe UI Emoji" w:cs="Segoe UI Emoji"/>
          <w:b/>
          <w:bCs/>
        </w:rPr>
        <w:t>🏭</w:t>
      </w:r>
      <w:r w:rsidRPr="000463BC">
        <w:rPr>
          <w:b/>
          <w:bCs/>
        </w:rPr>
        <w:t xml:space="preserve"> SECCIÓN 4: ESPECÍFICO POR ÁREA (solo lo que aplica)</w:t>
      </w:r>
    </w:p>
    <w:p w14:paraId="3937E5F7" w14:textId="77777777" w:rsidR="000463BC" w:rsidRPr="000463BC" w:rsidRDefault="000463BC" w:rsidP="000463BC">
      <w:pPr>
        <w:rPr>
          <w:b/>
          <w:bCs/>
        </w:rPr>
      </w:pPr>
      <w:r w:rsidRPr="000463BC">
        <w:rPr>
          <w:rFonts w:ascii="Segoe UI Emoji" w:hAnsi="Segoe UI Emoji" w:cs="Segoe UI Emoji"/>
          <w:b/>
          <w:bCs/>
        </w:rPr>
        <w:t>📌</w:t>
      </w:r>
      <w:r w:rsidRPr="000463BC">
        <w:rPr>
          <w:b/>
          <w:bCs/>
        </w:rPr>
        <w:t xml:space="preserve"> Chancado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0"/>
        <w:gridCol w:w="1227"/>
        <w:gridCol w:w="2213"/>
      </w:tblGrid>
      <w:tr w:rsidR="000463BC" w:rsidRPr="000463BC" w14:paraId="6288F1B5" w14:textId="77777777" w:rsidTr="000463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DFBC4" w14:textId="77777777" w:rsidR="000463BC" w:rsidRPr="000463BC" w:rsidRDefault="000463BC" w:rsidP="000463BC">
            <w:r w:rsidRPr="000463BC">
              <w:t>Punto específico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0492B" w14:textId="77777777" w:rsidR="000463BC" w:rsidRPr="000463BC" w:rsidRDefault="000463BC" w:rsidP="000463BC">
            <w:r w:rsidRPr="000463BC">
              <w:t>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3F4F4" w14:textId="77777777" w:rsidR="000463BC" w:rsidRPr="000463BC" w:rsidRDefault="000463BC" w:rsidP="000463BC">
            <w:r w:rsidRPr="000463BC">
              <w:t>Anomalía</w:t>
            </w:r>
          </w:p>
        </w:tc>
      </w:tr>
      <w:tr w:rsidR="000463BC" w:rsidRPr="000463BC" w14:paraId="5AA9906C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D8804" w14:textId="77777777" w:rsidR="000463BC" w:rsidRPr="000463BC" w:rsidRDefault="000463BC" w:rsidP="000463BC">
            <w:r w:rsidRPr="000463BC">
              <w:t>Pasadores o camisas del chancador desgastadas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7E46F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34E25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6CDEF569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654CE" w14:textId="77777777" w:rsidR="000463BC" w:rsidRPr="000463BC" w:rsidRDefault="000463BC" w:rsidP="000463BC">
            <w:r w:rsidRPr="000463BC">
              <w:t>Correas transportadoras centradas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026F3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2F007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69D1AC20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9B82D" w14:textId="77777777" w:rsidR="000463BC" w:rsidRPr="000463BC" w:rsidRDefault="000463BC" w:rsidP="000463BC">
            <w:r w:rsidRPr="000463BC">
              <w:t>Tolva de alimentación sin atoros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B7A14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7220A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5DCB1152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5474E" w14:textId="77777777" w:rsidR="000463BC" w:rsidRPr="000463BC" w:rsidRDefault="000463BC" w:rsidP="000463BC">
            <w:r w:rsidRPr="000463BC">
              <w:t>Imán o separador metálico funcionando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D4298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09118" w14:textId="77777777" w:rsidR="000463BC" w:rsidRPr="000463BC" w:rsidRDefault="000463BC" w:rsidP="000463BC">
            <w:r w:rsidRPr="000463BC">
              <w:t>_________</w:t>
            </w:r>
          </w:p>
        </w:tc>
      </w:tr>
    </w:tbl>
    <w:p w14:paraId="52645B31" w14:textId="77777777" w:rsidR="000463BC" w:rsidRPr="000463BC" w:rsidRDefault="000463BC" w:rsidP="000463BC">
      <w:pPr>
        <w:rPr>
          <w:b/>
          <w:bCs/>
        </w:rPr>
      </w:pPr>
      <w:r w:rsidRPr="000463BC">
        <w:rPr>
          <w:rFonts w:ascii="Segoe UI Emoji" w:hAnsi="Segoe UI Emoji" w:cs="Segoe UI Emoji"/>
          <w:b/>
          <w:bCs/>
        </w:rPr>
        <w:t>📌</w:t>
      </w:r>
      <w:r w:rsidRPr="000463BC">
        <w:rPr>
          <w:b/>
          <w:bCs/>
        </w:rPr>
        <w:t xml:space="preserve"> Molienda (Molinos de bolas/SAG)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0"/>
        <w:gridCol w:w="1387"/>
        <w:gridCol w:w="2503"/>
      </w:tblGrid>
      <w:tr w:rsidR="000463BC" w:rsidRPr="000463BC" w14:paraId="63E747E8" w14:textId="77777777" w:rsidTr="000463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B4FEC" w14:textId="77777777" w:rsidR="000463BC" w:rsidRPr="000463BC" w:rsidRDefault="000463BC" w:rsidP="000463BC">
            <w:r w:rsidRPr="000463BC">
              <w:lastRenderedPageBreak/>
              <w:t>Punto específico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60ADF" w14:textId="77777777" w:rsidR="000463BC" w:rsidRPr="000463BC" w:rsidRDefault="000463BC" w:rsidP="000463BC">
            <w:r w:rsidRPr="000463BC">
              <w:t>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BC37D" w14:textId="77777777" w:rsidR="000463BC" w:rsidRPr="000463BC" w:rsidRDefault="000463BC" w:rsidP="000463BC">
            <w:r w:rsidRPr="000463BC">
              <w:t>Anomalía</w:t>
            </w:r>
          </w:p>
        </w:tc>
      </w:tr>
      <w:tr w:rsidR="000463BC" w:rsidRPr="000463BC" w14:paraId="661968FC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E83A5" w14:textId="77777777" w:rsidR="000463BC" w:rsidRPr="000463BC" w:rsidRDefault="000463BC" w:rsidP="000463BC">
            <w:r w:rsidRPr="000463BC">
              <w:t>Revestimientos (</w:t>
            </w:r>
            <w:proofErr w:type="spellStart"/>
            <w:r w:rsidRPr="000463BC">
              <w:t>liner</w:t>
            </w:r>
            <w:proofErr w:type="spellEnd"/>
            <w:r w:rsidRPr="000463BC">
              <w:t>) - espesor &gt; 35 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D2E27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06683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402C7CBA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D6AA1" w14:textId="77777777" w:rsidR="000463BC" w:rsidRPr="000463BC" w:rsidRDefault="000463BC" w:rsidP="000463BC">
            <w:proofErr w:type="spellStart"/>
            <w:r w:rsidRPr="000463BC">
              <w:t>Trommel</w:t>
            </w:r>
            <w:proofErr w:type="spellEnd"/>
            <w:r w:rsidRPr="000463BC">
              <w:t xml:space="preserve"> (zaranda descarga) sin roturas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08F96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132F4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142C5426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9CD5B" w14:textId="77777777" w:rsidR="000463BC" w:rsidRPr="000463BC" w:rsidRDefault="000463BC" w:rsidP="000463BC">
            <w:r w:rsidRPr="000463BC">
              <w:t>Sistema de levantamiento de bolas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7D11C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DE9B9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46AF0046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4E5B0" w14:textId="77777777" w:rsidR="000463BC" w:rsidRPr="000463BC" w:rsidRDefault="000463BC" w:rsidP="000463BC">
            <w:r w:rsidRPr="000463BC">
              <w:t>Cilindro del molino sin fisuras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C4709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E03A7" w14:textId="77777777" w:rsidR="000463BC" w:rsidRPr="000463BC" w:rsidRDefault="000463BC" w:rsidP="000463BC">
            <w:r w:rsidRPr="000463BC">
              <w:t>_________</w:t>
            </w:r>
          </w:p>
        </w:tc>
      </w:tr>
    </w:tbl>
    <w:p w14:paraId="42AA58C4" w14:textId="77777777" w:rsidR="000463BC" w:rsidRPr="000463BC" w:rsidRDefault="000463BC" w:rsidP="000463BC">
      <w:pPr>
        <w:rPr>
          <w:b/>
          <w:bCs/>
        </w:rPr>
      </w:pPr>
      <w:r w:rsidRPr="000463BC">
        <w:rPr>
          <w:rFonts w:ascii="Segoe UI Emoji" w:hAnsi="Segoe UI Emoji" w:cs="Segoe UI Emoji"/>
          <w:b/>
          <w:bCs/>
        </w:rPr>
        <w:t>📌</w:t>
      </w:r>
      <w:r w:rsidRPr="000463BC">
        <w:rPr>
          <w:b/>
          <w:bCs/>
        </w:rPr>
        <w:t xml:space="preserve"> Flotación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6"/>
        <w:gridCol w:w="1424"/>
        <w:gridCol w:w="2570"/>
      </w:tblGrid>
      <w:tr w:rsidR="000463BC" w:rsidRPr="000463BC" w14:paraId="1E33246A" w14:textId="77777777" w:rsidTr="000463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C4127" w14:textId="77777777" w:rsidR="000463BC" w:rsidRPr="000463BC" w:rsidRDefault="000463BC" w:rsidP="000463BC">
            <w:r w:rsidRPr="000463BC">
              <w:t>Punto específico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C48DE" w14:textId="77777777" w:rsidR="000463BC" w:rsidRPr="000463BC" w:rsidRDefault="000463BC" w:rsidP="000463BC">
            <w:r w:rsidRPr="000463BC">
              <w:t>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41C01" w14:textId="77777777" w:rsidR="000463BC" w:rsidRPr="000463BC" w:rsidRDefault="000463BC" w:rsidP="000463BC">
            <w:r w:rsidRPr="000463BC">
              <w:t>Anomalía</w:t>
            </w:r>
          </w:p>
        </w:tc>
      </w:tr>
      <w:tr w:rsidR="000463BC" w:rsidRPr="000463BC" w14:paraId="22910107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8BD04" w14:textId="77777777" w:rsidR="000463BC" w:rsidRPr="000463BC" w:rsidRDefault="000463BC" w:rsidP="000463BC">
            <w:r w:rsidRPr="000463BC">
              <w:t>Celdas de flotación - nivel de espuma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81960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21FF7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61A8759F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12929" w14:textId="77777777" w:rsidR="000463BC" w:rsidRPr="000463BC" w:rsidRDefault="000463BC" w:rsidP="000463BC">
            <w:r w:rsidRPr="000463BC">
              <w:t>Válvulas de aire en 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4C589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B0917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15685EBB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52C6E" w14:textId="77777777" w:rsidR="000463BC" w:rsidRPr="000463BC" w:rsidRDefault="000463BC" w:rsidP="000463BC">
            <w:r w:rsidRPr="000463BC">
              <w:t>Mecanismo de agitación (rotor-estator)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63F5E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9D6F6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1667EF46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6EAB9" w14:textId="77777777" w:rsidR="000463BC" w:rsidRPr="000463BC" w:rsidRDefault="000463BC" w:rsidP="000463BC">
            <w:r w:rsidRPr="000463BC">
              <w:t>Tuberías de relave sin obstrucción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79D4B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9F0CF" w14:textId="77777777" w:rsidR="000463BC" w:rsidRPr="000463BC" w:rsidRDefault="000463BC" w:rsidP="000463BC">
            <w:r w:rsidRPr="000463BC">
              <w:t>_________</w:t>
            </w:r>
          </w:p>
        </w:tc>
      </w:tr>
    </w:tbl>
    <w:p w14:paraId="2C52FB24" w14:textId="77777777" w:rsidR="000463BC" w:rsidRPr="000463BC" w:rsidRDefault="000463BC" w:rsidP="000463BC">
      <w:pPr>
        <w:rPr>
          <w:b/>
          <w:bCs/>
        </w:rPr>
      </w:pPr>
      <w:r w:rsidRPr="000463BC">
        <w:rPr>
          <w:rFonts w:ascii="Segoe UI Emoji" w:hAnsi="Segoe UI Emoji" w:cs="Segoe UI Emoji"/>
          <w:b/>
          <w:bCs/>
        </w:rPr>
        <w:t>📌</w:t>
      </w:r>
      <w:r w:rsidRPr="000463BC">
        <w:rPr>
          <w:b/>
          <w:bCs/>
        </w:rPr>
        <w:t xml:space="preserve"> Filtros (prensa o disco)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5"/>
        <w:gridCol w:w="1421"/>
        <w:gridCol w:w="2564"/>
      </w:tblGrid>
      <w:tr w:rsidR="000463BC" w:rsidRPr="000463BC" w14:paraId="602A6901" w14:textId="77777777" w:rsidTr="000463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95C17" w14:textId="77777777" w:rsidR="000463BC" w:rsidRPr="000463BC" w:rsidRDefault="000463BC" w:rsidP="000463BC">
            <w:r w:rsidRPr="000463BC">
              <w:t>Punto específico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E80D2" w14:textId="77777777" w:rsidR="000463BC" w:rsidRPr="000463BC" w:rsidRDefault="000463BC" w:rsidP="000463BC">
            <w:r w:rsidRPr="000463BC">
              <w:t>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0E769" w14:textId="77777777" w:rsidR="000463BC" w:rsidRPr="000463BC" w:rsidRDefault="000463BC" w:rsidP="000463BC">
            <w:r w:rsidRPr="000463BC">
              <w:t>Anomalía</w:t>
            </w:r>
          </w:p>
        </w:tc>
      </w:tr>
      <w:tr w:rsidR="000463BC" w:rsidRPr="000463BC" w14:paraId="315FCA5B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B3E9A" w14:textId="77777777" w:rsidR="000463BC" w:rsidRPr="000463BC" w:rsidRDefault="000463BC" w:rsidP="000463BC">
            <w:r w:rsidRPr="000463BC">
              <w:t>Telas filtrantes sin roturas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D81BA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65FA2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306393CF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2CC51" w14:textId="77777777" w:rsidR="000463BC" w:rsidRPr="000463BC" w:rsidRDefault="000463BC" w:rsidP="000463BC">
            <w:r w:rsidRPr="000463BC">
              <w:t>Presión de soplado (parámetro normal)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50F4D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8C893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6B2BAB15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A2EF5" w14:textId="77777777" w:rsidR="000463BC" w:rsidRPr="000463BC" w:rsidRDefault="000463BC" w:rsidP="000463BC">
            <w:r w:rsidRPr="000463BC">
              <w:t>Sistema de descarga de torta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86724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9868D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7B3BE59C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F38FF" w14:textId="77777777" w:rsidR="000463BC" w:rsidRPr="000463BC" w:rsidRDefault="000463BC" w:rsidP="000463BC">
            <w:r w:rsidRPr="000463BC">
              <w:t>Fugas en placas o sellos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A458F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B5E41" w14:textId="77777777" w:rsidR="000463BC" w:rsidRPr="000463BC" w:rsidRDefault="000463BC" w:rsidP="000463BC">
            <w:r w:rsidRPr="000463BC">
              <w:t>_________</w:t>
            </w:r>
          </w:p>
        </w:tc>
      </w:tr>
    </w:tbl>
    <w:p w14:paraId="43E49792" w14:textId="77777777" w:rsidR="000463BC" w:rsidRPr="000463BC" w:rsidRDefault="000463BC" w:rsidP="000463BC">
      <w:pPr>
        <w:rPr>
          <w:b/>
          <w:bCs/>
        </w:rPr>
      </w:pPr>
      <w:r w:rsidRPr="000463BC">
        <w:rPr>
          <w:rFonts w:ascii="Segoe UI Emoji" w:hAnsi="Segoe UI Emoji" w:cs="Segoe UI Emoji"/>
          <w:b/>
          <w:bCs/>
        </w:rPr>
        <w:t>📌</w:t>
      </w:r>
      <w:r w:rsidRPr="000463BC">
        <w:rPr>
          <w:b/>
          <w:bCs/>
        </w:rPr>
        <w:t xml:space="preserve"> Aguas (recirculación, relaves, clarificación)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4"/>
        <w:gridCol w:w="1304"/>
        <w:gridCol w:w="2352"/>
      </w:tblGrid>
      <w:tr w:rsidR="000463BC" w:rsidRPr="000463BC" w14:paraId="2BACC6D2" w14:textId="77777777" w:rsidTr="000463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7864B" w14:textId="77777777" w:rsidR="000463BC" w:rsidRPr="000463BC" w:rsidRDefault="000463BC" w:rsidP="000463BC">
            <w:r w:rsidRPr="000463BC">
              <w:lastRenderedPageBreak/>
              <w:t>Punto específico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7C54F" w14:textId="77777777" w:rsidR="000463BC" w:rsidRPr="000463BC" w:rsidRDefault="000463BC" w:rsidP="000463BC">
            <w:r w:rsidRPr="000463BC">
              <w:t>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94E46" w14:textId="77777777" w:rsidR="000463BC" w:rsidRPr="000463BC" w:rsidRDefault="000463BC" w:rsidP="000463BC">
            <w:r w:rsidRPr="000463BC">
              <w:t>Anomalía</w:t>
            </w:r>
          </w:p>
        </w:tc>
      </w:tr>
      <w:tr w:rsidR="000463BC" w:rsidRPr="000463BC" w14:paraId="596367DB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435A4" w14:textId="77777777" w:rsidR="000463BC" w:rsidRPr="000463BC" w:rsidRDefault="000463BC" w:rsidP="000463BC">
            <w:r w:rsidRPr="000463BC">
              <w:t>Bombas de agua - prensa de empaquetadura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A95C5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05B18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23910DE1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428FB" w14:textId="77777777" w:rsidR="000463BC" w:rsidRPr="000463BC" w:rsidRDefault="000463BC" w:rsidP="000463BC">
            <w:r w:rsidRPr="000463BC">
              <w:t>Nivel de estanques o espesadores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F8A8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405D8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522F02B4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E457C" w14:textId="77777777" w:rsidR="000463BC" w:rsidRPr="000463BC" w:rsidRDefault="000463BC" w:rsidP="000463BC">
            <w:r w:rsidRPr="000463BC">
              <w:t>Tuberías sin fugas ni corrosión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C6A3C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43E84" w14:textId="77777777" w:rsidR="000463BC" w:rsidRPr="000463BC" w:rsidRDefault="000463BC" w:rsidP="000463BC">
            <w:r w:rsidRPr="000463BC">
              <w:t>_________</w:t>
            </w:r>
          </w:p>
        </w:tc>
      </w:tr>
      <w:tr w:rsidR="000463BC" w:rsidRPr="000463BC" w14:paraId="2FCE31EB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7886F" w14:textId="77777777" w:rsidR="000463BC" w:rsidRPr="000463BC" w:rsidRDefault="000463BC" w:rsidP="000463BC">
            <w:r w:rsidRPr="000463BC">
              <w:t>Sistema de dosificación de floculante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9F5D9" w14:textId="77777777" w:rsidR="000463BC" w:rsidRPr="000463BC" w:rsidRDefault="000463BC" w:rsidP="000463BC">
            <w:r w:rsidRPr="000463BC"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9527C" w14:textId="77777777" w:rsidR="000463BC" w:rsidRPr="000463BC" w:rsidRDefault="000463BC" w:rsidP="000463BC">
            <w:r w:rsidRPr="000463BC">
              <w:t>_________</w:t>
            </w:r>
          </w:p>
        </w:tc>
      </w:tr>
    </w:tbl>
    <w:p w14:paraId="145DDA2B" w14:textId="77777777" w:rsidR="000463BC" w:rsidRPr="000463BC" w:rsidRDefault="000463BC" w:rsidP="000463BC">
      <w:r w:rsidRPr="000463BC">
        <w:pict w14:anchorId="54AD6868">
          <v:rect id="_x0000_i1063" style="width:0;height:.75pt" o:hralign="center" o:hrstd="t" o:hr="t" fillcolor="#a0a0a0" stroked="f"/>
        </w:pict>
      </w:r>
    </w:p>
    <w:p w14:paraId="6F875645" w14:textId="77777777" w:rsidR="000463BC" w:rsidRPr="000463BC" w:rsidRDefault="000463BC" w:rsidP="000463BC">
      <w:pPr>
        <w:rPr>
          <w:b/>
          <w:bCs/>
        </w:rPr>
      </w:pPr>
      <w:r w:rsidRPr="000463BC">
        <w:rPr>
          <w:rFonts w:ascii="Segoe UI Emoji" w:hAnsi="Segoe UI Emoji" w:cs="Segoe UI Emoji"/>
          <w:b/>
          <w:bCs/>
        </w:rPr>
        <w:t>📊</w:t>
      </w:r>
      <w:r w:rsidRPr="000463BC">
        <w:rPr>
          <w:b/>
          <w:bCs/>
        </w:rPr>
        <w:t xml:space="preserve"> REGISTRO DE ANOMALÍAS (llenar solo si marcó alguna)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731"/>
        <w:gridCol w:w="1384"/>
        <w:gridCol w:w="2016"/>
        <w:gridCol w:w="1602"/>
        <w:gridCol w:w="1746"/>
      </w:tblGrid>
      <w:tr w:rsidR="000463BC" w:rsidRPr="000463BC" w14:paraId="6024DE48" w14:textId="77777777" w:rsidTr="000463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58D2D" w14:textId="77777777" w:rsidR="000463BC" w:rsidRPr="000463BC" w:rsidRDefault="000463BC" w:rsidP="000463BC">
            <w:r w:rsidRPr="000463BC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5D7C9" w14:textId="77777777" w:rsidR="000463BC" w:rsidRPr="000463BC" w:rsidRDefault="000463BC" w:rsidP="000463BC">
            <w:r w:rsidRPr="000463BC"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3E4BB" w14:textId="77777777" w:rsidR="000463BC" w:rsidRPr="000463BC" w:rsidRDefault="000463BC" w:rsidP="000463BC">
            <w:r w:rsidRPr="000463BC">
              <w:t>Anomalía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AA1F1" w14:textId="77777777" w:rsidR="000463BC" w:rsidRPr="000463BC" w:rsidRDefault="000463BC" w:rsidP="000463BC">
            <w:r w:rsidRPr="000463BC">
              <w:t>Área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36361" w14:textId="77777777" w:rsidR="000463BC" w:rsidRPr="000463BC" w:rsidRDefault="000463BC" w:rsidP="000463BC">
            <w:r w:rsidRPr="000463BC">
              <w:t>Severidad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86F5B" w14:textId="77777777" w:rsidR="000463BC" w:rsidRPr="000463BC" w:rsidRDefault="000463BC" w:rsidP="000463BC">
            <w:r w:rsidRPr="000463BC">
              <w:t>Acción tomada</w:t>
            </w:r>
          </w:p>
        </w:tc>
      </w:tr>
      <w:tr w:rsidR="000463BC" w:rsidRPr="000463BC" w14:paraId="218F95C4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0637A" w14:textId="77777777" w:rsidR="000463BC" w:rsidRPr="000463BC" w:rsidRDefault="000463BC" w:rsidP="000463BC">
            <w:r w:rsidRPr="000463BC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4E156" w14:textId="77777777" w:rsidR="000463BC" w:rsidRPr="000463BC" w:rsidRDefault="000463BC" w:rsidP="000463BC">
            <w:r w:rsidRPr="000463BC">
              <w:t>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58BEB" w14:textId="77777777" w:rsidR="000463BC" w:rsidRPr="000463BC" w:rsidRDefault="000463BC" w:rsidP="000463BC">
            <w:r w:rsidRPr="000463BC">
              <w:t>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575FC" w14:textId="77777777" w:rsidR="000463BC" w:rsidRPr="000463BC" w:rsidRDefault="000463BC" w:rsidP="000463BC">
            <w:r w:rsidRPr="000463BC">
              <w:t xml:space="preserve">☐ </w:t>
            </w:r>
            <w:proofErr w:type="spellStart"/>
            <w:r w:rsidRPr="000463BC">
              <w:t>Mec</w:t>
            </w:r>
            <w:proofErr w:type="spellEnd"/>
            <w:r w:rsidRPr="000463BC">
              <w:t xml:space="preserve"> ☐ </w:t>
            </w:r>
            <w:proofErr w:type="spellStart"/>
            <w:r w:rsidRPr="000463BC">
              <w:t>Elec</w:t>
            </w:r>
            <w:proofErr w:type="spellEnd"/>
            <w:r w:rsidRPr="000463BC">
              <w:t xml:space="preserve"> ☐ </w:t>
            </w:r>
            <w:proofErr w:type="spellStart"/>
            <w:r w:rsidRPr="000463BC">
              <w:t>Inst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C268D" w14:textId="77777777" w:rsidR="000463BC" w:rsidRPr="000463BC" w:rsidRDefault="000463BC" w:rsidP="000463BC">
            <w:r w:rsidRPr="000463BC">
              <w:t>☐ B ☐ M ☐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FDF8A" w14:textId="77777777" w:rsidR="000463BC" w:rsidRPr="000463BC" w:rsidRDefault="000463BC" w:rsidP="000463BC">
            <w:r w:rsidRPr="000463BC">
              <w:t>________</w:t>
            </w:r>
          </w:p>
        </w:tc>
      </w:tr>
      <w:tr w:rsidR="000463BC" w:rsidRPr="000463BC" w14:paraId="7CEAAFC1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13182" w14:textId="77777777" w:rsidR="000463BC" w:rsidRPr="000463BC" w:rsidRDefault="000463BC" w:rsidP="000463BC">
            <w:r w:rsidRPr="000463B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50FA2" w14:textId="77777777" w:rsidR="000463BC" w:rsidRPr="000463BC" w:rsidRDefault="000463BC" w:rsidP="000463BC">
            <w:r w:rsidRPr="000463BC">
              <w:t>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597AA" w14:textId="77777777" w:rsidR="000463BC" w:rsidRPr="000463BC" w:rsidRDefault="000463BC" w:rsidP="000463BC">
            <w:r w:rsidRPr="000463BC">
              <w:t>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8181F" w14:textId="77777777" w:rsidR="000463BC" w:rsidRPr="000463BC" w:rsidRDefault="000463BC" w:rsidP="000463BC">
            <w:r w:rsidRPr="000463BC">
              <w:t xml:space="preserve">☐ </w:t>
            </w:r>
            <w:proofErr w:type="spellStart"/>
            <w:r w:rsidRPr="000463BC">
              <w:t>Mec</w:t>
            </w:r>
            <w:proofErr w:type="spellEnd"/>
            <w:r w:rsidRPr="000463BC">
              <w:t xml:space="preserve"> ☐ </w:t>
            </w:r>
            <w:proofErr w:type="spellStart"/>
            <w:r w:rsidRPr="000463BC">
              <w:t>Elec</w:t>
            </w:r>
            <w:proofErr w:type="spellEnd"/>
            <w:r w:rsidRPr="000463BC">
              <w:t xml:space="preserve"> ☐ </w:t>
            </w:r>
            <w:proofErr w:type="spellStart"/>
            <w:r w:rsidRPr="000463BC">
              <w:t>Inst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21C0D" w14:textId="77777777" w:rsidR="000463BC" w:rsidRPr="000463BC" w:rsidRDefault="000463BC" w:rsidP="000463BC">
            <w:r w:rsidRPr="000463BC">
              <w:t>☐ B ☐ M ☐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B00CD" w14:textId="77777777" w:rsidR="000463BC" w:rsidRPr="000463BC" w:rsidRDefault="000463BC" w:rsidP="000463BC">
            <w:r w:rsidRPr="000463BC">
              <w:t>________</w:t>
            </w:r>
          </w:p>
        </w:tc>
      </w:tr>
      <w:tr w:rsidR="000463BC" w:rsidRPr="000463BC" w14:paraId="6612018B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585E9" w14:textId="77777777" w:rsidR="000463BC" w:rsidRPr="000463BC" w:rsidRDefault="000463BC" w:rsidP="000463BC">
            <w:r w:rsidRPr="000463B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F0CCB" w14:textId="77777777" w:rsidR="000463BC" w:rsidRPr="000463BC" w:rsidRDefault="000463BC" w:rsidP="000463BC">
            <w:r w:rsidRPr="000463BC">
              <w:t>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A96B8" w14:textId="77777777" w:rsidR="000463BC" w:rsidRPr="000463BC" w:rsidRDefault="000463BC" w:rsidP="000463BC">
            <w:r w:rsidRPr="000463BC">
              <w:t>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4FBEB" w14:textId="77777777" w:rsidR="000463BC" w:rsidRPr="000463BC" w:rsidRDefault="000463BC" w:rsidP="000463BC">
            <w:r w:rsidRPr="000463BC">
              <w:t xml:space="preserve">☐ </w:t>
            </w:r>
            <w:proofErr w:type="spellStart"/>
            <w:r w:rsidRPr="000463BC">
              <w:t>Mec</w:t>
            </w:r>
            <w:proofErr w:type="spellEnd"/>
            <w:r w:rsidRPr="000463BC">
              <w:t xml:space="preserve"> ☐ </w:t>
            </w:r>
            <w:proofErr w:type="spellStart"/>
            <w:r w:rsidRPr="000463BC">
              <w:t>Elec</w:t>
            </w:r>
            <w:proofErr w:type="spellEnd"/>
            <w:r w:rsidRPr="000463BC">
              <w:t xml:space="preserve"> ☐ </w:t>
            </w:r>
            <w:proofErr w:type="spellStart"/>
            <w:r w:rsidRPr="000463BC">
              <w:t>Inst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12F94" w14:textId="77777777" w:rsidR="000463BC" w:rsidRPr="000463BC" w:rsidRDefault="000463BC" w:rsidP="000463BC">
            <w:r w:rsidRPr="000463BC">
              <w:t>☐ B ☐ M ☐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B0600" w14:textId="77777777" w:rsidR="000463BC" w:rsidRPr="000463BC" w:rsidRDefault="000463BC" w:rsidP="000463BC">
            <w:r w:rsidRPr="000463BC">
              <w:t>________</w:t>
            </w:r>
          </w:p>
        </w:tc>
      </w:tr>
    </w:tbl>
    <w:p w14:paraId="5BD21FA4" w14:textId="77777777" w:rsidR="000463BC" w:rsidRPr="000463BC" w:rsidRDefault="000463BC" w:rsidP="000463BC">
      <w:r w:rsidRPr="000463BC">
        <w:rPr>
          <w:b/>
          <w:bCs/>
        </w:rPr>
        <w:t>Severidad: B = Baja / M = Media / C = Crítica</w:t>
      </w:r>
    </w:p>
    <w:p w14:paraId="2714B0DE" w14:textId="77777777" w:rsidR="000463BC" w:rsidRPr="000463BC" w:rsidRDefault="000463BC" w:rsidP="000463BC">
      <w:r w:rsidRPr="000463BC">
        <w:pict w14:anchorId="1B8B3E84">
          <v:rect id="_x0000_i1064" style="width:0;height:.75pt" o:hralign="center" o:hrstd="t" o:hr="t" fillcolor="#a0a0a0" stroked="f"/>
        </w:pict>
      </w:r>
    </w:p>
    <w:p w14:paraId="5FD209C4" w14:textId="77777777" w:rsidR="000463BC" w:rsidRPr="000463BC" w:rsidRDefault="000463BC" w:rsidP="000463BC">
      <w:pPr>
        <w:rPr>
          <w:b/>
          <w:bCs/>
        </w:rPr>
      </w:pPr>
      <w:r w:rsidRPr="000463BC">
        <w:rPr>
          <w:rFonts w:ascii="Segoe UI Emoji" w:hAnsi="Segoe UI Emoji" w:cs="Segoe UI Emoji"/>
          <w:b/>
          <w:bCs/>
        </w:rPr>
        <w:t>✅</w:t>
      </w:r>
      <w:r w:rsidRPr="000463BC">
        <w:rPr>
          <w:b/>
          <w:bCs/>
        </w:rPr>
        <w:t xml:space="preserve"> CIERRE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1"/>
        <w:gridCol w:w="5139"/>
      </w:tblGrid>
      <w:tr w:rsidR="000463BC" w:rsidRPr="000463BC" w14:paraId="4DD86F44" w14:textId="77777777" w:rsidTr="000463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D8B3B" w14:textId="77777777" w:rsidR="000463BC" w:rsidRPr="000463BC" w:rsidRDefault="000463BC" w:rsidP="000463BC">
            <w:r w:rsidRPr="000463BC">
              <w:t>Pregunta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326E8" w14:textId="77777777" w:rsidR="000463BC" w:rsidRPr="000463BC" w:rsidRDefault="000463BC" w:rsidP="000463BC">
            <w:r w:rsidRPr="000463BC">
              <w:t>Respuesta</w:t>
            </w:r>
          </w:p>
        </w:tc>
      </w:tr>
      <w:tr w:rsidR="000463BC" w:rsidRPr="000463BC" w14:paraId="0BF1B8BA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16D82" w14:textId="77777777" w:rsidR="000463BC" w:rsidRPr="000463BC" w:rsidRDefault="000463BC" w:rsidP="000463BC">
            <w:r w:rsidRPr="000463BC">
              <w:t>¿Equipo puede operar?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2B3A0" w14:textId="77777777" w:rsidR="000463BC" w:rsidRPr="000463BC" w:rsidRDefault="000463BC" w:rsidP="000463BC">
            <w:r w:rsidRPr="000463BC">
              <w:t>☐ Sí ☐ No</w:t>
            </w:r>
          </w:p>
        </w:tc>
      </w:tr>
      <w:tr w:rsidR="000463BC" w:rsidRPr="000463BC" w14:paraId="6DC24A31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87982" w14:textId="77777777" w:rsidR="000463BC" w:rsidRPr="000463BC" w:rsidRDefault="000463BC" w:rsidP="000463BC">
            <w:r w:rsidRPr="000463BC">
              <w:t>¿Requiere orden de trabajo?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A4413" w14:textId="77777777" w:rsidR="000463BC" w:rsidRPr="000463BC" w:rsidRDefault="000463BC" w:rsidP="000463BC">
            <w:r w:rsidRPr="000463BC">
              <w:t>☐ Sí (ID: ______) ☐ No</w:t>
            </w:r>
          </w:p>
        </w:tc>
      </w:tr>
      <w:tr w:rsidR="000463BC" w:rsidRPr="000463BC" w14:paraId="09472FEE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529F8" w14:textId="77777777" w:rsidR="000463BC" w:rsidRPr="000463BC" w:rsidRDefault="000463BC" w:rsidP="000463BC">
            <w:r w:rsidRPr="000463BC">
              <w:lastRenderedPageBreak/>
              <w:t>¿Se notificó a supervisor?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7E5C9" w14:textId="77777777" w:rsidR="000463BC" w:rsidRPr="000463BC" w:rsidRDefault="000463BC" w:rsidP="000463BC">
            <w:r w:rsidRPr="000463BC">
              <w:t>☐ Sí ☐ No</w:t>
            </w:r>
          </w:p>
        </w:tc>
      </w:tr>
      <w:tr w:rsidR="000463BC" w:rsidRPr="000463BC" w14:paraId="78BE4D51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6841F" w14:textId="77777777" w:rsidR="000463BC" w:rsidRPr="000463BC" w:rsidRDefault="000463BC" w:rsidP="000463BC">
            <w:r w:rsidRPr="000463BC">
              <w:t>¿Se generó alerta en Pi?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757C1" w14:textId="77777777" w:rsidR="000463BC" w:rsidRPr="000463BC" w:rsidRDefault="000463BC" w:rsidP="000463BC">
            <w:r w:rsidRPr="000463BC">
              <w:t>☐ Sí ☐ No (automático)</w:t>
            </w:r>
          </w:p>
        </w:tc>
      </w:tr>
    </w:tbl>
    <w:p w14:paraId="37A92432" w14:textId="77777777" w:rsidR="000463BC" w:rsidRPr="000463BC" w:rsidRDefault="000463BC" w:rsidP="000463BC">
      <w:r w:rsidRPr="000463BC">
        <w:rPr>
          <w:b/>
          <w:bCs/>
        </w:rPr>
        <w:t>Observaciones</w:t>
      </w:r>
      <w:r w:rsidRPr="000463BC">
        <w:t>: _________________________________________________</w:t>
      </w:r>
    </w:p>
    <w:p w14:paraId="6EDE7118" w14:textId="77777777" w:rsidR="000463BC" w:rsidRPr="000463BC" w:rsidRDefault="000463BC" w:rsidP="000463BC">
      <w:r w:rsidRPr="000463BC">
        <w:rPr>
          <w:b/>
          <w:bCs/>
        </w:rPr>
        <w:t>Firma técnico</w:t>
      </w:r>
      <w:r w:rsidRPr="000463BC">
        <w:t>: _________________</w:t>
      </w:r>
      <w:r w:rsidRPr="000463BC">
        <w:br/>
      </w:r>
      <w:r w:rsidRPr="000463BC">
        <w:rPr>
          <w:b/>
          <w:bCs/>
        </w:rPr>
        <w:t>Hora fin</w:t>
      </w:r>
      <w:r w:rsidRPr="000463BC">
        <w:t>: _____</w:t>
      </w:r>
      <w:proofErr w:type="gramStart"/>
      <w:r w:rsidRPr="000463BC">
        <w:t>_ :</w:t>
      </w:r>
      <w:proofErr w:type="gramEnd"/>
      <w:r w:rsidRPr="000463BC">
        <w:t xml:space="preserve"> ______</w:t>
      </w:r>
    </w:p>
    <w:p w14:paraId="66A5AB3D" w14:textId="77777777" w:rsidR="000463BC" w:rsidRPr="000463BC" w:rsidRDefault="000463BC" w:rsidP="000463BC">
      <w:r w:rsidRPr="000463BC">
        <w:pict w14:anchorId="47EA1489">
          <v:rect id="_x0000_i1065" style="width:0;height:.75pt" o:hralign="center" o:hrstd="t" o:hr="t" fillcolor="#a0a0a0" stroked="f"/>
        </w:pict>
      </w:r>
    </w:p>
    <w:p w14:paraId="7CA7375F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CÓMO IMPLEMENTARLO EN NEXT.JS (solución práctica)</w:t>
      </w:r>
    </w:p>
    <w:p w14:paraId="36042D26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Base de datos mínima</w:t>
      </w:r>
    </w:p>
    <w:p w14:paraId="5944EB89" w14:textId="77777777" w:rsidR="000463BC" w:rsidRPr="000463BC" w:rsidRDefault="000463BC" w:rsidP="000463BC">
      <w:proofErr w:type="spellStart"/>
      <w:r w:rsidRPr="000463BC">
        <w:t>javascript</w:t>
      </w:r>
      <w:proofErr w:type="spellEnd"/>
    </w:p>
    <w:p w14:paraId="440CD3B7" w14:textId="77777777" w:rsidR="000463BC" w:rsidRPr="000463BC" w:rsidRDefault="000463BC" w:rsidP="000463BC">
      <w:r w:rsidRPr="000463BC">
        <w:rPr>
          <w:i/>
          <w:iCs/>
        </w:rPr>
        <w:t>// Única plantilla base</w:t>
      </w:r>
    </w:p>
    <w:p w14:paraId="3B22F15E" w14:textId="77777777" w:rsidR="000463BC" w:rsidRPr="000463BC" w:rsidRDefault="000463BC" w:rsidP="000463BC">
      <w:proofErr w:type="spellStart"/>
      <w:r w:rsidRPr="000463BC">
        <w:t>const</w:t>
      </w:r>
      <w:proofErr w:type="spellEnd"/>
      <w:r w:rsidRPr="000463BC">
        <w:t xml:space="preserve"> </w:t>
      </w:r>
      <w:proofErr w:type="spellStart"/>
      <w:r w:rsidRPr="000463BC">
        <w:t>plantillaUniversal</w:t>
      </w:r>
      <w:proofErr w:type="spellEnd"/>
      <w:r w:rsidRPr="000463BC">
        <w:t xml:space="preserve"> = {</w:t>
      </w:r>
    </w:p>
    <w:p w14:paraId="46926D7A" w14:textId="77777777" w:rsidR="000463BC" w:rsidRPr="000463BC" w:rsidRDefault="000463BC" w:rsidP="000463BC">
      <w:r w:rsidRPr="000463BC">
        <w:t xml:space="preserve">  secciones: ["</w:t>
      </w:r>
      <w:proofErr w:type="spellStart"/>
      <w:r w:rsidRPr="000463BC">
        <w:t>mecanico</w:t>
      </w:r>
      <w:proofErr w:type="spellEnd"/>
      <w:r w:rsidRPr="000463BC">
        <w:t>", "</w:t>
      </w:r>
      <w:proofErr w:type="spellStart"/>
      <w:r w:rsidRPr="000463BC">
        <w:t>electrico</w:t>
      </w:r>
      <w:proofErr w:type="spellEnd"/>
      <w:r w:rsidRPr="000463BC">
        <w:t>", "</w:t>
      </w:r>
      <w:proofErr w:type="spellStart"/>
      <w:r w:rsidRPr="000463BC">
        <w:t>instrumentacion</w:t>
      </w:r>
      <w:proofErr w:type="spellEnd"/>
      <w:r w:rsidRPr="000463BC">
        <w:t>", "</w:t>
      </w:r>
      <w:proofErr w:type="spellStart"/>
      <w:r w:rsidRPr="000463BC">
        <w:t>areaEspecifica</w:t>
      </w:r>
      <w:proofErr w:type="spellEnd"/>
      <w:r w:rsidRPr="000463BC">
        <w:t>"],</w:t>
      </w:r>
    </w:p>
    <w:p w14:paraId="7A7EC259" w14:textId="77777777" w:rsidR="000463BC" w:rsidRPr="000463BC" w:rsidRDefault="000463BC" w:rsidP="000463BC">
      <w:r w:rsidRPr="000463BC">
        <w:t xml:space="preserve">  </w:t>
      </w:r>
      <w:proofErr w:type="spellStart"/>
      <w:r w:rsidRPr="000463BC">
        <w:t>areasEspecificas</w:t>
      </w:r>
      <w:proofErr w:type="spellEnd"/>
      <w:r w:rsidRPr="000463BC">
        <w:t>: ["chancado", "molienda", "</w:t>
      </w:r>
      <w:proofErr w:type="spellStart"/>
      <w:r w:rsidRPr="000463BC">
        <w:t>flotacion</w:t>
      </w:r>
      <w:proofErr w:type="spellEnd"/>
      <w:r w:rsidRPr="000463BC">
        <w:t>", "filtros", "aguas"]</w:t>
      </w:r>
    </w:p>
    <w:p w14:paraId="6BF2D926" w14:textId="77777777" w:rsidR="000463BC" w:rsidRPr="000463BC" w:rsidRDefault="000463BC" w:rsidP="000463BC">
      <w:r w:rsidRPr="000463BC">
        <w:t>}</w:t>
      </w:r>
    </w:p>
    <w:p w14:paraId="5E817AB8" w14:textId="77777777" w:rsidR="000463BC" w:rsidRPr="000463BC" w:rsidRDefault="000463BC" w:rsidP="000463BC"/>
    <w:p w14:paraId="284DBEAF" w14:textId="77777777" w:rsidR="000463BC" w:rsidRPr="000463BC" w:rsidRDefault="000463BC" w:rsidP="000463BC">
      <w:r w:rsidRPr="000463BC">
        <w:rPr>
          <w:i/>
          <w:iCs/>
        </w:rPr>
        <w:t xml:space="preserve">// Configuración por área (qué </w:t>
      </w:r>
      <w:proofErr w:type="spellStart"/>
      <w:r w:rsidRPr="000463BC">
        <w:rPr>
          <w:i/>
          <w:iCs/>
        </w:rPr>
        <w:t>items</w:t>
      </w:r>
      <w:proofErr w:type="spellEnd"/>
      <w:r w:rsidRPr="000463BC">
        <w:rPr>
          <w:i/>
          <w:iCs/>
        </w:rPr>
        <w:t xml:space="preserve"> específicos mostrar)</w:t>
      </w:r>
    </w:p>
    <w:p w14:paraId="4999113F" w14:textId="77777777" w:rsidR="000463BC" w:rsidRPr="000463BC" w:rsidRDefault="000463BC" w:rsidP="000463BC">
      <w:proofErr w:type="spellStart"/>
      <w:r w:rsidRPr="000463BC">
        <w:t>const</w:t>
      </w:r>
      <w:proofErr w:type="spellEnd"/>
      <w:r w:rsidRPr="000463BC">
        <w:t xml:space="preserve"> </w:t>
      </w:r>
      <w:proofErr w:type="spellStart"/>
      <w:r w:rsidRPr="000463BC">
        <w:t>configuracionPorArea</w:t>
      </w:r>
      <w:proofErr w:type="spellEnd"/>
      <w:r w:rsidRPr="000463BC">
        <w:t xml:space="preserve"> = {</w:t>
      </w:r>
    </w:p>
    <w:p w14:paraId="10377748" w14:textId="77777777" w:rsidR="000463BC" w:rsidRPr="000463BC" w:rsidRDefault="000463BC" w:rsidP="000463BC">
      <w:r w:rsidRPr="000463BC">
        <w:t xml:space="preserve">  chancado: ["pasadores", "correas", "tolva", "</w:t>
      </w:r>
      <w:proofErr w:type="spellStart"/>
      <w:r w:rsidRPr="000463BC">
        <w:t>iman</w:t>
      </w:r>
      <w:proofErr w:type="spellEnd"/>
      <w:r w:rsidRPr="000463BC">
        <w:t>"],</w:t>
      </w:r>
    </w:p>
    <w:p w14:paraId="3AE7AD05" w14:textId="77777777" w:rsidR="000463BC" w:rsidRPr="000463BC" w:rsidRDefault="000463BC" w:rsidP="000463BC">
      <w:r w:rsidRPr="000463BC">
        <w:t xml:space="preserve">  molienda: ["revestimientos", "</w:t>
      </w:r>
      <w:proofErr w:type="spellStart"/>
      <w:r w:rsidRPr="000463BC">
        <w:t>trommel</w:t>
      </w:r>
      <w:proofErr w:type="spellEnd"/>
      <w:r w:rsidRPr="000463BC">
        <w:t>", "levantamiento", "cilindro"],</w:t>
      </w:r>
    </w:p>
    <w:p w14:paraId="64E56491" w14:textId="77777777" w:rsidR="000463BC" w:rsidRPr="000463BC" w:rsidRDefault="000463BC" w:rsidP="000463BC">
      <w:r w:rsidRPr="000463BC">
        <w:t xml:space="preserve">  </w:t>
      </w:r>
      <w:proofErr w:type="spellStart"/>
      <w:r w:rsidRPr="000463BC">
        <w:t>flotacion</w:t>
      </w:r>
      <w:proofErr w:type="spellEnd"/>
      <w:r w:rsidRPr="000463BC">
        <w:t>: ["celdas", "</w:t>
      </w:r>
      <w:proofErr w:type="spellStart"/>
      <w:r w:rsidRPr="000463BC">
        <w:t>valvulasAire</w:t>
      </w:r>
      <w:proofErr w:type="spellEnd"/>
      <w:r w:rsidRPr="000463BC">
        <w:t>", "</w:t>
      </w:r>
      <w:proofErr w:type="spellStart"/>
      <w:r w:rsidRPr="000463BC">
        <w:t>agitacion</w:t>
      </w:r>
      <w:proofErr w:type="spellEnd"/>
      <w:r w:rsidRPr="000463BC">
        <w:t>", "</w:t>
      </w:r>
      <w:proofErr w:type="spellStart"/>
      <w:r w:rsidRPr="000463BC">
        <w:t>tuberias</w:t>
      </w:r>
      <w:proofErr w:type="spellEnd"/>
      <w:r w:rsidRPr="000463BC">
        <w:t>"],</w:t>
      </w:r>
    </w:p>
    <w:p w14:paraId="4F500104" w14:textId="77777777" w:rsidR="000463BC" w:rsidRPr="000463BC" w:rsidRDefault="000463BC" w:rsidP="000463BC">
      <w:r w:rsidRPr="000463BC">
        <w:t xml:space="preserve">  filtros: ["telas", "</w:t>
      </w:r>
      <w:proofErr w:type="spellStart"/>
      <w:r w:rsidRPr="000463BC">
        <w:t>presionSoplado</w:t>
      </w:r>
      <w:proofErr w:type="spellEnd"/>
      <w:r w:rsidRPr="000463BC">
        <w:t>", "descarga", "sellos"],</w:t>
      </w:r>
    </w:p>
    <w:p w14:paraId="4B43D756" w14:textId="77777777" w:rsidR="000463BC" w:rsidRPr="000463BC" w:rsidRDefault="000463BC" w:rsidP="000463BC">
      <w:r w:rsidRPr="000463BC">
        <w:t xml:space="preserve">  aguas: ["bombas", "</w:t>
      </w:r>
      <w:proofErr w:type="spellStart"/>
      <w:r w:rsidRPr="000463BC">
        <w:t>nivelEstanques</w:t>
      </w:r>
      <w:proofErr w:type="spellEnd"/>
      <w:r w:rsidRPr="000463BC">
        <w:t>", "</w:t>
      </w:r>
      <w:proofErr w:type="spellStart"/>
      <w:r w:rsidRPr="000463BC">
        <w:t>tuberiasFugas</w:t>
      </w:r>
      <w:proofErr w:type="spellEnd"/>
      <w:r w:rsidRPr="000463BC">
        <w:t>", "floculante"]</w:t>
      </w:r>
    </w:p>
    <w:p w14:paraId="04A8D2C4" w14:textId="77777777" w:rsidR="000463BC" w:rsidRPr="000463BC" w:rsidRDefault="000463BC" w:rsidP="000463BC">
      <w:r w:rsidRPr="000463BC">
        <w:t>}</w:t>
      </w:r>
    </w:p>
    <w:p w14:paraId="5BAA587B" w14:textId="77777777" w:rsidR="000463BC" w:rsidRPr="000463BC" w:rsidRDefault="000463BC" w:rsidP="000463BC">
      <w:r w:rsidRPr="000463BC">
        <w:t>Con esta estructura, </w:t>
      </w:r>
      <w:r w:rsidRPr="000463BC">
        <w:rPr>
          <w:b/>
          <w:bCs/>
        </w:rPr>
        <w:t>un solo componente</w:t>
      </w:r>
      <w:r w:rsidRPr="000463BC">
        <w:t> en Next.js:</w:t>
      </w:r>
    </w:p>
    <w:p w14:paraId="31115820" w14:textId="77777777" w:rsidR="000463BC" w:rsidRPr="000463BC" w:rsidRDefault="000463BC" w:rsidP="000463BC">
      <w:pPr>
        <w:numPr>
          <w:ilvl w:val="0"/>
          <w:numId w:val="17"/>
        </w:numPr>
      </w:pPr>
      <w:r w:rsidRPr="000463BC">
        <w:t>Recibe el área seleccionada</w:t>
      </w:r>
    </w:p>
    <w:p w14:paraId="016E9D9E" w14:textId="77777777" w:rsidR="000463BC" w:rsidRPr="000463BC" w:rsidRDefault="000463BC" w:rsidP="000463BC">
      <w:pPr>
        <w:numPr>
          <w:ilvl w:val="0"/>
          <w:numId w:val="17"/>
        </w:numPr>
      </w:pPr>
      <w:r w:rsidRPr="000463BC">
        <w:t>Renderiza las secciones universales (mecánico, eléctrico, instrumentación)</w:t>
      </w:r>
    </w:p>
    <w:p w14:paraId="0BA16FA6" w14:textId="77777777" w:rsidR="000463BC" w:rsidRPr="000463BC" w:rsidRDefault="000463BC" w:rsidP="000463BC">
      <w:pPr>
        <w:numPr>
          <w:ilvl w:val="0"/>
          <w:numId w:val="17"/>
        </w:numPr>
      </w:pPr>
      <w:r w:rsidRPr="000463BC">
        <w:lastRenderedPageBreak/>
        <w:t>Renderiza dinámicamente la sección específica según el área</w:t>
      </w:r>
    </w:p>
    <w:p w14:paraId="4B44DE17" w14:textId="77777777" w:rsidR="000463BC" w:rsidRPr="000463BC" w:rsidRDefault="000463BC" w:rsidP="000463BC">
      <w:pPr>
        <w:numPr>
          <w:ilvl w:val="0"/>
          <w:numId w:val="17"/>
        </w:numPr>
      </w:pPr>
      <w:r w:rsidRPr="000463BC">
        <w:t>Guarda todo en una sola tabla de base de datos</w:t>
      </w:r>
    </w:p>
    <w:p w14:paraId="2C08F2D5" w14:textId="77777777" w:rsidR="000463BC" w:rsidRPr="000463BC" w:rsidRDefault="000463BC" w:rsidP="000463BC">
      <w:r w:rsidRPr="000463BC">
        <w:pict w14:anchorId="7A22A9A7">
          <v:rect id="_x0000_i1066" style="width:0;height:.75pt" o:hralign="center" o:hrstd="t" o:hr="t" fillcolor="#a0a0a0" stroked="f"/>
        </w:pict>
      </w:r>
    </w:p>
    <w:p w14:paraId="6E58A8B2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TIEMPOS ESTIMADOS POR ÁREA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4964"/>
        <w:gridCol w:w="3407"/>
      </w:tblGrid>
      <w:tr w:rsidR="000463BC" w:rsidRPr="000463BC" w14:paraId="55D81C34" w14:textId="77777777" w:rsidTr="000463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CB444" w14:textId="77777777" w:rsidR="000463BC" w:rsidRPr="000463BC" w:rsidRDefault="000463BC" w:rsidP="000463BC">
            <w:r w:rsidRPr="000463BC">
              <w:t>Área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C7B6E" w14:textId="77777777" w:rsidR="000463BC" w:rsidRPr="000463BC" w:rsidRDefault="000463BC" w:rsidP="000463BC">
            <w:r w:rsidRPr="000463BC">
              <w:t>Equipos típicos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805ED" w14:textId="77777777" w:rsidR="000463BC" w:rsidRPr="000463BC" w:rsidRDefault="000463BC" w:rsidP="000463BC">
            <w:r w:rsidRPr="000463BC">
              <w:t>Tiempo estimado</w:t>
            </w:r>
          </w:p>
        </w:tc>
      </w:tr>
      <w:tr w:rsidR="000463BC" w:rsidRPr="000463BC" w14:paraId="0DA2DE64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EDF30" w14:textId="77777777" w:rsidR="000463BC" w:rsidRPr="000463BC" w:rsidRDefault="000463BC" w:rsidP="000463BC">
            <w:r w:rsidRPr="000463BC">
              <w:t>Eléctrico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52EA5" w14:textId="77777777" w:rsidR="000463BC" w:rsidRPr="000463BC" w:rsidRDefault="000463BC" w:rsidP="000463BC">
            <w:r w:rsidRPr="000463BC">
              <w:t>5-10 tableros/modulares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B5399" w14:textId="77777777" w:rsidR="000463BC" w:rsidRPr="000463BC" w:rsidRDefault="000463BC" w:rsidP="000463BC">
            <w:r w:rsidRPr="000463BC">
              <w:t>15-20 min</w:t>
            </w:r>
          </w:p>
        </w:tc>
      </w:tr>
      <w:tr w:rsidR="000463BC" w:rsidRPr="000463BC" w14:paraId="69525FE7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A5295" w14:textId="77777777" w:rsidR="000463BC" w:rsidRPr="000463BC" w:rsidRDefault="000463BC" w:rsidP="000463BC">
            <w:r w:rsidRPr="000463BC">
              <w:t>Instrumentación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EF712" w14:textId="77777777" w:rsidR="000463BC" w:rsidRPr="000463BC" w:rsidRDefault="000463BC" w:rsidP="000463BC">
            <w:r w:rsidRPr="000463BC">
              <w:t>10-15 lazos/válvulas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93852" w14:textId="77777777" w:rsidR="000463BC" w:rsidRPr="000463BC" w:rsidRDefault="000463BC" w:rsidP="000463BC">
            <w:r w:rsidRPr="000463BC">
              <w:t>15-20 min</w:t>
            </w:r>
          </w:p>
        </w:tc>
      </w:tr>
      <w:tr w:rsidR="000463BC" w:rsidRPr="000463BC" w14:paraId="1491BDC3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61103" w14:textId="77777777" w:rsidR="000463BC" w:rsidRPr="000463BC" w:rsidRDefault="000463BC" w:rsidP="000463BC">
            <w:r w:rsidRPr="000463BC">
              <w:t>Chancado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76FBC" w14:textId="77777777" w:rsidR="000463BC" w:rsidRPr="000463BC" w:rsidRDefault="000463BC" w:rsidP="000463BC">
            <w:r w:rsidRPr="000463BC">
              <w:t>1-2 chancadores + fajas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682BA" w14:textId="77777777" w:rsidR="000463BC" w:rsidRPr="000463BC" w:rsidRDefault="000463BC" w:rsidP="000463BC">
            <w:r w:rsidRPr="000463BC">
              <w:t>10-15 min</w:t>
            </w:r>
          </w:p>
        </w:tc>
      </w:tr>
      <w:tr w:rsidR="000463BC" w:rsidRPr="000463BC" w14:paraId="52A1E6BA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9B16B" w14:textId="77777777" w:rsidR="000463BC" w:rsidRPr="000463BC" w:rsidRDefault="000463BC" w:rsidP="000463BC">
            <w:r w:rsidRPr="000463BC">
              <w:t>Molienda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81C9A" w14:textId="77777777" w:rsidR="000463BC" w:rsidRPr="000463BC" w:rsidRDefault="000463BC" w:rsidP="000463BC">
            <w:r w:rsidRPr="000463BC">
              <w:t>1-2 molinos + hidrociclones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E2BC5" w14:textId="77777777" w:rsidR="000463BC" w:rsidRPr="000463BC" w:rsidRDefault="000463BC" w:rsidP="000463BC">
            <w:r w:rsidRPr="000463BC">
              <w:t>15-20 min</w:t>
            </w:r>
          </w:p>
        </w:tc>
      </w:tr>
      <w:tr w:rsidR="000463BC" w:rsidRPr="000463BC" w14:paraId="56670100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D5652" w14:textId="77777777" w:rsidR="000463BC" w:rsidRPr="000463BC" w:rsidRDefault="000463BC" w:rsidP="000463BC">
            <w:r w:rsidRPr="000463BC">
              <w:t>Flotación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55F16" w14:textId="77777777" w:rsidR="000463BC" w:rsidRPr="000463BC" w:rsidRDefault="000463BC" w:rsidP="000463BC">
            <w:r w:rsidRPr="000463BC">
              <w:t>Banco de 5-10 celdas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D738E" w14:textId="77777777" w:rsidR="000463BC" w:rsidRPr="000463BC" w:rsidRDefault="000463BC" w:rsidP="000463BC">
            <w:r w:rsidRPr="000463BC">
              <w:t>15 min</w:t>
            </w:r>
          </w:p>
        </w:tc>
      </w:tr>
      <w:tr w:rsidR="000463BC" w:rsidRPr="000463BC" w14:paraId="0F5C2BFF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E44ED" w14:textId="77777777" w:rsidR="000463BC" w:rsidRPr="000463BC" w:rsidRDefault="000463BC" w:rsidP="000463BC">
            <w:r w:rsidRPr="000463BC">
              <w:t>Filtros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70F76" w14:textId="77777777" w:rsidR="000463BC" w:rsidRPr="000463BC" w:rsidRDefault="000463BC" w:rsidP="000463BC">
            <w:r w:rsidRPr="000463BC">
              <w:t>2-3 filtros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91A21" w14:textId="77777777" w:rsidR="000463BC" w:rsidRPr="000463BC" w:rsidRDefault="000463BC" w:rsidP="000463BC">
            <w:r w:rsidRPr="000463BC">
              <w:t>10 min</w:t>
            </w:r>
          </w:p>
        </w:tc>
      </w:tr>
      <w:tr w:rsidR="000463BC" w:rsidRPr="000463BC" w14:paraId="227ADAF5" w14:textId="77777777" w:rsidTr="000463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09E77" w14:textId="77777777" w:rsidR="000463BC" w:rsidRPr="000463BC" w:rsidRDefault="000463BC" w:rsidP="000463BC">
            <w:r w:rsidRPr="000463BC">
              <w:t>Aguas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C2A59" w14:textId="77777777" w:rsidR="000463BC" w:rsidRPr="000463BC" w:rsidRDefault="000463BC" w:rsidP="000463BC">
            <w:r w:rsidRPr="000463BC">
              <w:t>3-5 bombas + espesadores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1807C" w14:textId="77777777" w:rsidR="000463BC" w:rsidRPr="000463BC" w:rsidRDefault="000463BC" w:rsidP="000463BC">
            <w:r w:rsidRPr="000463BC">
              <w:t>10 min</w:t>
            </w:r>
          </w:p>
        </w:tc>
      </w:tr>
    </w:tbl>
    <w:p w14:paraId="5E2EAE89" w14:textId="77777777" w:rsidR="000463BC" w:rsidRPr="000463BC" w:rsidRDefault="000463BC" w:rsidP="000463BC">
      <w:r w:rsidRPr="000463BC">
        <w:pict w14:anchorId="1ED35C5D">
          <v:rect id="_x0000_i1067" style="width:0;height:.75pt" o:hralign="center" o:hrstd="t" o:hr="t" fillcolor="#a0a0a0" stroked="f"/>
        </w:pict>
      </w:r>
    </w:p>
    <w:p w14:paraId="3FEAAD30" w14:textId="77777777" w:rsidR="000463BC" w:rsidRPr="000463BC" w:rsidRDefault="000463BC" w:rsidP="000463BC">
      <w:pPr>
        <w:rPr>
          <w:b/>
          <w:bCs/>
        </w:rPr>
      </w:pPr>
      <w:r w:rsidRPr="000463BC">
        <w:rPr>
          <w:b/>
          <w:bCs/>
        </w:rPr>
        <w:t>IMPLEMENTACIÓN POR FASES (recomendado)</w:t>
      </w:r>
    </w:p>
    <w:p w14:paraId="2902E819" w14:textId="77777777" w:rsidR="000463BC" w:rsidRPr="000463BC" w:rsidRDefault="000463BC" w:rsidP="000463BC">
      <w:r w:rsidRPr="000463BC">
        <w:rPr>
          <w:b/>
          <w:bCs/>
        </w:rPr>
        <w:t>Fase 1 (1 semana)</w:t>
      </w:r>
      <w:r w:rsidRPr="000463BC">
        <w:t>: Prueba con 2 áreas (</w:t>
      </w:r>
      <w:proofErr w:type="spellStart"/>
      <w:r w:rsidRPr="000463BC">
        <w:t>ej</w:t>
      </w:r>
      <w:proofErr w:type="spellEnd"/>
      <w:r w:rsidRPr="000463BC">
        <w:t>: Chancado + Eléctrico)</w:t>
      </w:r>
      <w:r w:rsidRPr="000463BC">
        <w:br/>
      </w:r>
      <w:r w:rsidRPr="000463BC">
        <w:rPr>
          <w:b/>
          <w:bCs/>
        </w:rPr>
        <w:t>Fase 2 (2 semanas)</w:t>
      </w:r>
      <w:r w:rsidRPr="000463BC">
        <w:t xml:space="preserve">: Ajusta según </w:t>
      </w:r>
      <w:proofErr w:type="spellStart"/>
      <w:r w:rsidRPr="000463BC">
        <w:t>feedback</w:t>
      </w:r>
      <w:proofErr w:type="spellEnd"/>
      <w:r w:rsidRPr="000463BC">
        <w:t xml:space="preserve"> de técnicos</w:t>
      </w:r>
      <w:r w:rsidRPr="000463BC">
        <w:br/>
      </w:r>
      <w:r w:rsidRPr="000463BC">
        <w:rPr>
          <w:b/>
          <w:bCs/>
        </w:rPr>
        <w:t>Fase 3 (1 mes)</w:t>
      </w:r>
      <w:r w:rsidRPr="000463BC">
        <w:t>: Escala a todas las 7 áreas</w:t>
      </w:r>
      <w:r w:rsidRPr="000463BC">
        <w:br/>
      </w:r>
      <w:r w:rsidRPr="000463BC">
        <w:rPr>
          <w:b/>
          <w:bCs/>
        </w:rPr>
        <w:t>Fase 4 (continuo)</w:t>
      </w:r>
      <w:r w:rsidRPr="000463BC">
        <w:t xml:space="preserve">: Conecta automáticamente con Pi de </w:t>
      </w:r>
      <w:proofErr w:type="spellStart"/>
      <w:r w:rsidRPr="000463BC">
        <w:t>OSIsoft</w:t>
      </w:r>
      <w:proofErr w:type="spellEnd"/>
      <w:r w:rsidRPr="000463BC">
        <w:t xml:space="preserve"> y Next.js</w:t>
      </w:r>
    </w:p>
    <w:p w14:paraId="6F8EE2DE" w14:textId="77777777" w:rsidR="000463BC" w:rsidRPr="000463BC" w:rsidRDefault="000463BC" w:rsidP="000463BC">
      <w:r w:rsidRPr="000463BC">
        <w:t>¿Necesitas que desarrolle un ejemplo específico para un equipo de </w:t>
      </w:r>
      <w:r w:rsidRPr="000463BC">
        <w:rPr>
          <w:b/>
          <w:bCs/>
        </w:rPr>
        <w:t>alta criticidad</w:t>
      </w:r>
      <w:r w:rsidRPr="000463BC">
        <w:t> de alguna de estas áreas (</w:t>
      </w:r>
      <w:proofErr w:type="spellStart"/>
      <w:r w:rsidRPr="000463BC">
        <w:t>ej</w:t>
      </w:r>
      <w:proofErr w:type="spellEnd"/>
      <w:r w:rsidRPr="000463BC">
        <w:t xml:space="preserve">: </w:t>
      </w:r>
      <w:proofErr w:type="gramStart"/>
      <w:r w:rsidRPr="000463BC">
        <w:t>Chancador primario o Molino SAG)?</w:t>
      </w:r>
      <w:proofErr w:type="gramEnd"/>
    </w:p>
    <w:p w14:paraId="57A24C0B" w14:textId="77777777" w:rsidR="003D5505" w:rsidRDefault="003D5505"/>
    <w:p w14:paraId="1029AD58" w14:textId="77777777" w:rsidR="00356177" w:rsidRDefault="00356177"/>
    <w:p w14:paraId="54EE0479" w14:textId="77777777" w:rsidR="00356177" w:rsidRDefault="00356177"/>
    <w:p w14:paraId="665E77EB" w14:textId="77777777" w:rsidR="00356177" w:rsidRPr="00356177" w:rsidRDefault="00356177" w:rsidP="00356177">
      <w:pPr>
        <w:rPr>
          <w:b/>
          <w:bCs/>
        </w:rPr>
      </w:pPr>
      <w:r w:rsidRPr="00356177">
        <w:rPr>
          <w:b/>
          <w:bCs/>
        </w:rPr>
        <w:t>Usuarios para probar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1325"/>
        <w:gridCol w:w="1661"/>
      </w:tblGrid>
      <w:tr w:rsidR="00356177" w:rsidRPr="00356177" w14:paraId="7CB8BDCB" w14:textId="77777777" w:rsidTr="003561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2B65C3" w14:textId="77777777" w:rsidR="00356177" w:rsidRPr="00356177" w:rsidRDefault="00356177" w:rsidP="00356177">
            <w:pPr>
              <w:rPr>
                <w:b/>
                <w:bCs/>
              </w:rPr>
            </w:pPr>
            <w:r w:rsidRPr="00356177">
              <w:rPr>
                <w:b/>
                <w:bCs/>
              </w:rPr>
              <w:lastRenderedPageBreak/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EBB931" w14:textId="77777777" w:rsidR="00356177" w:rsidRPr="00356177" w:rsidRDefault="00356177" w:rsidP="00356177">
            <w:pPr>
              <w:rPr>
                <w:b/>
                <w:bCs/>
              </w:rPr>
            </w:pPr>
            <w:proofErr w:type="spellStart"/>
            <w:r w:rsidRPr="00356177">
              <w:rPr>
                <w:b/>
                <w:bCs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2C4DFD" w14:textId="77777777" w:rsidR="00356177" w:rsidRPr="00356177" w:rsidRDefault="00356177" w:rsidP="00356177">
            <w:pPr>
              <w:rPr>
                <w:b/>
                <w:bCs/>
              </w:rPr>
            </w:pPr>
            <w:r w:rsidRPr="00356177">
              <w:rPr>
                <w:b/>
                <w:bCs/>
              </w:rPr>
              <w:t>Rol</w:t>
            </w:r>
          </w:p>
        </w:tc>
      </w:tr>
      <w:tr w:rsidR="00356177" w:rsidRPr="00356177" w14:paraId="1BE36E9E" w14:textId="77777777" w:rsidTr="003561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56219C" w14:textId="77777777" w:rsidR="00356177" w:rsidRPr="00356177" w:rsidRDefault="00356177" w:rsidP="00356177">
            <w:r w:rsidRPr="00356177">
              <w:t>ovidio.capurata@gmail.com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544A18" w14:textId="77777777" w:rsidR="00356177" w:rsidRPr="00356177" w:rsidRDefault="00356177" w:rsidP="00356177">
            <w:r w:rsidRPr="00356177">
              <w:t>Sync2025!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AB4E30" w14:textId="77777777" w:rsidR="00356177" w:rsidRPr="00356177" w:rsidRDefault="00356177" w:rsidP="00356177">
            <w:proofErr w:type="spellStart"/>
            <w:r w:rsidRPr="00356177">
              <w:t>Admin</w:t>
            </w:r>
            <w:proofErr w:type="spellEnd"/>
            <w:r w:rsidRPr="00356177">
              <w:t xml:space="preserve"> — ve todo</w:t>
            </w:r>
          </w:p>
        </w:tc>
      </w:tr>
      <w:tr w:rsidR="00356177" w:rsidRPr="00356177" w14:paraId="7152EA36" w14:textId="77777777" w:rsidTr="003561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175B71" w14:textId="77777777" w:rsidR="00356177" w:rsidRPr="00356177" w:rsidRDefault="00356177" w:rsidP="00356177">
            <w:r w:rsidRPr="00356177">
              <w:t>c.mendoza@minera.com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BF929" w14:textId="77777777" w:rsidR="00356177" w:rsidRPr="00356177" w:rsidRDefault="00356177" w:rsidP="00356177">
            <w:r w:rsidRPr="00356177">
              <w:t>Super2025!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325E27" w14:textId="77777777" w:rsidR="00356177" w:rsidRPr="00356177" w:rsidRDefault="00356177" w:rsidP="00356177">
            <w:r w:rsidRPr="00356177">
              <w:t>Supervisor</w:t>
            </w:r>
          </w:p>
        </w:tc>
      </w:tr>
      <w:tr w:rsidR="00356177" w:rsidRPr="00356177" w14:paraId="64124EE3" w14:textId="77777777" w:rsidTr="003561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016FA" w14:textId="77777777" w:rsidR="00356177" w:rsidRPr="00356177" w:rsidRDefault="00356177" w:rsidP="00356177">
            <w:r w:rsidRPr="00356177">
              <w:t>p.quispe@minera.com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AE23F3" w14:textId="77777777" w:rsidR="00356177" w:rsidRPr="00356177" w:rsidRDefault="00356177" w:rsidP="00356177">
            <w:r w:rsidRPr="00356177">
              <w:t>Super2025!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A604C9" w14:textId="77777777" w:rsidR="00356177" w:rsidRPr="00356177" w:rsidRDefault="00356177" w:rsidP="00356177">
            <w:r w:rsidRPr="00356177">
              <w:t>Supervisor</w:t>
            </w:r>
          </w:p>
        </w:tc>
      </w:tr>
      <w:tr w:rsidR="00356177" w:rsidRPr="00356177" w14:paraId="0B5B2EB6" w14:textId="77777777" w:rsidTr="003561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693953" w14:textId="77777777" w:rsidR="00356177" w:rsidRPr="00356177" w:rsidRDefault="00356177" w:rsidP="00356177">
            <w:r w:rsidRPr="00356177">
              <w:t>j.flores@minera.com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8FD58" w14:textId="77777777" w:rsidR="00356177" w:rsidRPr="00356177" w:rsidRDefault="00356177" w:rsidP="00356177">
            <w:r w:rsidRPr="00356177">
              <w:t>Tecnico2025!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ABEACB" w14:textId="77777777" w:rsidR="00356177" w:rsidRPr="00356177" w:rsidRDefault="00356177" w:rsidP="00356177">
            <w:r w:rsidRPr="00356177">
              <w:t>Técnico</w:t>
            </w:r>
          </w:p>
        </w:tc>
      </w:tr>
      <w:tr w:rsidR="00356177" w:rsidRPr="00356177" w14:paraId="54CFCBA7" w14:textId="77777777" w:rsidTr="003561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1BC21A" w14:textId="77777777" w:rsidR="00356177" w:rsidRPr="00356177" w:rsidRDefault="00356177" w:rsidP="00356177">
            <w:r w:rsidRPr="00356177">
              <w:t>a.torres@minera.com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F22BF2" w14:textId="77777777" w:rsidR="00356177" w:rsidRPr="00356177" w:rsidRDefault="00356177" w:rsidP="00356177">
            <w:r w:rsidRPr="00356177">
              <w:t>Tecnico2025!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CCE37" w14:textId="77777777" w:rsidR="00356177" w:rsidRPr="00356177" w:rsidRDefault="00356177" w:rsidP="00356177">
            <w:r w:rsidRPr="00356177">
              <w:t>Técnico</w:t>
            </w:r>
          </w:p>
        </w:tc>
      </w:tr>
    </w:tbl>
    <w:p w14:paraId="71A660BD" w14:textId="77777777" w:rsidR="00356177" w:rsidRDefault="00356177"/>
    <w:p w14:paraId="6ADC99E1" w14:textId="77777777" w:rsidR="001F61D4" w:rsidRDefault="001F61D4"/>
    <w:p w14:paraId="34A9C91A" w14:textId="77777777" w:rsidR="001F61D4" w:rsidRPr="001F61D4" w:rsidRDefault="001F61D4" w:rsidP="001F61D4">
      <w:r w:rsidRPr="001F61D4">
        <w:t>Los 7 usuarios en la BD listos para probar: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722"/>
        <w:gridCol w:w="1325"/>
        <w:gridCol w:w="1406"/>
        <w:gridCol w:w="1131"/>
      </w:tblGrid>
      <w:tr w:rsidR="001F61D4" w:rsidRPr="001F61D4" w14:paraId="65FC25F9" w14:textId="77777777" w:rsidTr="00D60E74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94B48C" w14:textId="77777777" w:rsidR="001F61D4" w:rsidRPr="001F61D4" w:rsidRDefault="001F61D4" w:rsidP="001F61D4">
            <w:pPr>
              <w:rPr>
                <w:b/>
                <w:bCs/>
              </w:rPr>
            </w:pPr>
            <w:r w:rsidRPr="001F61D4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F515A" w14:textId="77777777" w:rsidR="001F61D4" w:rsidRPr="001F61D4" w:rsidRDefault="001F61D4" w:rsidP="001F61D4">
            <w:pPr>
              <w:rPr>
                <w:b/>
                <w:bCs/>
              </w:rPr>
            </w:pPr>
            <w:r w:rsidRPr="001F61D4">
              <w:rPr>
                <w:b/>
                <w:bCs/>
              </w:rPr>
              <w:t>Email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40B226" w14:textId="77777777" w:rsidR="001F61D4" w:rsidRPr="001F61D4" w:rsidRDefault="001F61D4" w:rsidP="001F61D4">
            <w:pPr>
              <w:rPr>
                <w:b/>
                <w:bCs/>
              </w:rPr>
            </w:pPr>
            <w:proofErr w:type="spellStart"/>
            <w:r w:rsidRPr="001F61D4">
              <w:rPr>
                <w:b/>
                <w:bCs/>
              </w:rPr>
              <w:t>Password</w:t>
            </w:r>
            <w:proofErr w:type="spellEnd"/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F4E72" w14:textId="77777777" w:rsidR="001F61D4" w:rsidRPr="001F61D4" w:rsidRDefault="001F61D4" w:rsidP="001F61D4">
            <w:pPr>
              <w:rPr>
                <w:b/>
                <w:bCs/>
              </w:rPr>
            </w:pPr>
            <w:r w:rsidRPr="001F61D4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7141F4" w14:textId="77777777" w:rsidR="001F61D4" w:rsidRPr="001F61D4" w:rsidRDefault="001F61D4" w:rsidP="001F61D4">
            <w:pPr>
              <w:rPr>
                <w:b/>
                <w:bCs/>
              </w:rPr>
            </w:pPr>
            <w:r w:rsidRPr="001F61D4">
              <w:rPr>
                <w:b/>
                <w:bCs/>
              </w:rPr>
              <w:t>Disciplina</w:t>
            </w:r>
          </w:p>
        </w:tc>
      </w:tr>
      <w:tr w:rsidR="001F61D4" w:rsidRPr="001F61D4" w14:paraId="0D34B7F0" w14:textId="77777777" w:rsidTr="00D60E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9B6DF" w14:textId="77777777" w:rsidR="001F61D4" w:rsidRPr="001F61D4" w:rsidRDefault="001F61D4" w:rsidP="001F61D4">
            <w:r w:rsidRPr="001F61D4">
              <w:rPr>
                <w:b/>
                <w:bCs/>
              </w:rPr>
              <w:t>Ovidio Capurata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F954B0" w14:textId="77777777" w:rsidR="001F61D4" w:rsidRPr="001F61D4" w:rsidRDefault="001F61D4" w:rsidP="001F61D4">
            <w:r w:rsidRPr="001F61D4">
              <w:t>ovidio.capurata@gmail.com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32CF4F" w14:textId="77777777" w:rsidR="001F61D4" w:rsidRPr="001F61D4" w:rsidRDefault="001F61D4" w:rsidP="001F61D4">
            <w:r w:rsidRPr="001F61D4">
              <w:t>Sync2025!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7EEB5" w14:textId="77777777" w:rsidR="001F61D4" w:rsidRPr="001F61D4" w:rsidRDefault="001F61D4" w:rsidP="001F61D4">
            <w:r w:rsidRPr="001F61D4">
              <w:t>Administrador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D4389" w14:textId="77777777" w:rsidR="001F61D4" w:rsidRPr="001F61D4" w:rsidRDefault="001F61D4" w:rsidP="001F61D4">
            <w:r w:rsidRPr="001F61D4">
              <w:t>— (ve todo)</w:t>
            </w:r>
          </w:p>
        </w:tc>
      </w:tr>
      <w:tr w:rsidR="001F61D4" w:rsidRPr="001F61D4" w14:paraId="31490E17" w14:textId="77777777" w:rsidTr="00D60E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812B82" w14:textId="77777777" w:rsidR="001F61D4" w:rsidRPr="001F61D4" w:rsidRDefault="001F61D4" w:rsidP="001F61D4">
            <w:r w:rsidRPr="001F61D4">
              <w:rPr>
                <w:b/>
                <w:bCs/>
              </w:rPr>
              <w:t>Carlos Mendoza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EF259" w14:textId="77777777" w:rsidR="001F61D4" w:rsidRPr="001F61D4" w:rsidRDefault="001F61D4" w:rsidP="001F61D4">
            <w:r w:rsidRPr="001F61D4">
              <w:t>c.mendoza@minera.com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3E4D3" w14:textId="77777777" w:rsidR="001F61D4" w:rsidRPr="001F61D4" w:rsidRDefault="001F61D4" w:rsidP="001F61D4">
            <w:r w:rsidRPr="001F61D4">
              <w:t>Super2025!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7E37BC" w14:textId="77777777" w:rsidR="001F61D4" w:rsidRPr="001F61D4" w:rsidRDefault="001F61D4" w:rsidP="001F61D4">
            <w:r w:rsidRPr="001F61D4">
              <w:t>Supervisor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D1344" w14:textId="77777777" w:rsidR="001F61D4" w:rsidRPr="001F61D4" w:rsidRDefault="001F61D4" w:rsidP="001F61D4">
            <w:r w:rsidRPr="001F61D4">
              <w:t>GENERAL</w:t>
            </w:r>
          </w:p>
        </w:tc>
      </w:tr>
      <w:tr w:rsidR="001F61D4" w:rsidRPr="001F61D4" w14:paraId="1D92F390" w14:textId="77777777" w:rsidTr="00D60E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AE61E5" w14:textId="77777777" w:rsidR="001F61D4" w:rsidRPr="001F61D4" w:rsidRDefault="001F61D4" w:rsidP="001F61D4">
            <w:r w:rsidRPr="001F61D4">
              <w:rPr>
                <w:b/>
                <w:bCs/>
              </w:rPr>
              <w:t>Patricia Quispe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EE6A5A" w14:textId="77777777" w:rsidR="001F61D4" w:rsidRPr="001F61D4" w:rsidRDefault="001F61D4" w:rsidP="001F61D4">
            <w:r w:rsidRPr="001F61D4">
              <w:t>p.quispe@minera.com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72E892" w14:textId="77777777" w:rsidR="001F61D4" w:rsidRPr="001F61D4" w:rsidRDefault="001F61D4" w:rsidP="001F61D4">
            <w:r w:rsidRPr="001F61D4">
              <w:t>Super2025!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50F5D8" w14:textId="77777777" w:rsidR="001F61D4" w:rsidRPr="001F61D4" w:rsidRDefault="001F61D4" w:rsidP="001F61D4">
            <w:r w:rsidRPr="001F61D4">
              <w:t>Supervisor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F419EA" w14:textId="77777777" w:rsidR="001F61D4" w:rsidRPr="001F61D4" w:rsidRDefault="001F61D4" w:rsidP="001F61D4">
            <w:r w:rsidRPr="001F61D4">
              <w:t>GENERAL</w:t>
            </w:r>
          </w:p>
        </w:tc>
      </w:tr>
      <w:tr w:rsidR="001F61D4" w:rsidRPr="001F61D4" w14:paraId="7D803B41" w14:textId="77777777" w:rsidTr="00D60E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968EB7" w14:textId="77777777" w:rsidR="001F61D4" w:rsidRPr="001F61D4" w:rsidRDefault="001F61D4" w:rsidP="001F61D4">
            <w:r w:rsidRPr="001F61D4">
              <w:rPr>
                <w:b/>
                <w:bCs/>
              </w:rPr>
              <w:t>Jorge Flores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EDCD30" w14:textId="77777777" w:rsidR="001F61D4" w:rsidRPr="001F61D4" w:rsidRDefault="001F61D4" w:rsidP="001F61D4">
            <w:r w:rsidRPr="001F61D4">
              <w:t>j.flores@minera.com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E56196" w14:textId="77777777" w:rsidR="001F61D4" w:rsidRPr="001F61D4" w:rsidRDefault="001F61D4" w:rsidP="001F61D4">
            <w:r w:rsidRPr="001F61D4">
              <w:t>Tecnico2025!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DD8557" w14:textId="77777777" w:rsidR="001F61D4" w:rsidRPr="001F61D4" w:rsidRDefault="001F61D4" w:rsidP="001F61D4">
            <w:r w:rsidRPr="001F61D4">
              <w:t>Técnico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1503E" w14:textId="77777777" w:rsidR="001F61D4" w:rsidRPr="001F61D4" w:rsidRDefault="001F61D4" w:rsidP="001F61D4">
            <w:r w:rsidRPr="001F61D4">
              <w:t>GENERAL</w:t>
            </w:r>
          </w:p>
        </w:tc>
      </w:tr>
      <w:tr w:rsidR="001F61D4" w:rsidRPr="001F61D4" w14:paraId="30EB7247" w14:textId="77777777" w:rsidTr="00D60E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E198F" w14:textId="77777777" w:rsidR="001F61D4" w:rsidRPr="001F61D4" w:rsidRDefault="001F61D4" w:rsidP="001F61D4">
            <w:r w:rsidRPr="001F61D4">
              <w:rPr>
                <w:b/>
                <w:bCs/>
              </w:rPr>
              <w:t>Ana Torres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760FD" w14:textId="77777777" w:rsidR="001F61D4" w:rsidRPr="001F61D4" w:rsidRDefault="001F61D4" w:rsidP="001F61D4">
            <w:r w:rsidRPr="001F61D4">
              <w:t>a.torres@minera.com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B07BD0" w14:textId="77777777" w:rsidR="001F61D4" w:rsidRPr="001F61D4" w:rsidRDefault="001F61D4" w:rsidP="001F61D4">
            <w:r w:rsidRPr="001F61D4">
              <w:t>Tecnico2025!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AB35A" w14:textId="77777777" w:rsidR="001F61D4" w:rsidRPr="001F61D4" w:rsidRDefault="001F61D4" w:rsidP="001F61D4">
            <w:r w:rsidRPr="001F61D4">
              <w:t>Técnico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F66E6" w14:textId="77777777" w:rsidR="001F61D4" w:rsidRPr="001F61D4" w:rsidRDefault="001F61D4" w:rsidP="001F61D4">
            <w:r w:rsidRPr="001F61D4">
              <w:t>GENERAL</w:t>
            </w:r>
          </w:p>
        </w:tc>
      </w:tr>
      <w:tr w:rsidR="001F61D4" w:rsidRPr="001F61D4" w14:paraId="2C9DD2F1" w14:textId="77777777" w:rsidTr="00D60E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8BD6D9" w14:textId="77777777" w:rsidR="001F61D4" w:rsidRPr="001F61D4" w:rsidRDefault="001F61D4" w:rsidP="001F61D4">
            <w:r w:rsidRPr="001F61D4">
              <w:rPr>
                <w:b/>
                <w:bCs/>
              </w:rPr>
              <w:t>Roberto Salas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BE207E" w14:textId="77777777" w:rsidR="001F61D4" w:rsidRPr="001F61D4" w:rsidRDefault="001F61D4" w:rsidP="001F61D4">
            <w:r w:rsidRPr="001F61D4">
              <w:t>r.salas@minera.com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F15D90" w14:textId="77777777" w:rsidR="001F61D4" w:rsidRPr="001F61D4" w:rsidRDefault="001F61D4" w:rsidP="001F61D4">
            <w:r w:rsidRPr="001F61D4">
              <w:t>Inst2025!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F2458" w14:textId="77777777" w:rsidR="001F61D4" w:rsidRPr="001F61D4" w:rsidRDefault="001F61D4" w:rsidP="001F61D4">
            <w:r w:rsidRPr="001F61D4">
              <w:t>Supervisor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42254D" w14:textId="77777777" w:rsidR="001F61D4" w:rsidRPr="001F61D4" w:rsidRDefault="001F61D4" w:rsidP="001F61D4">
            <w:r w:rsidRPr="001F61D4">
              <w:rPr>
                <w:b/>
                <w:bCs/>
              </w:rPr>
              <w:t>INST</w:t>
            </w:r>
          </w:p>
        </w:tc>
      </w:tr>
      <w:tr w:rsidR="001F61D4" w:rsidRPr="001F61D4" w14:paraId="7D757695" w14:textId="77777777" w:rsidTr="00D60E7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B22478" w14:textId="77777777" w:rsidR="001F61D4" w:rsidRPr="001F61D4" w:rsidRDefault="001F61D4" w:rsidP="001F61D4">
            <w:r w:rsidRPr="001F61D4">
              <w:rPr>
                <w:b/>
                <w:bCs/>
              </w:rPr>
              <w:t>Lucia Vargas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DDCEB" w14:textId="77777777" w:rsidR="001F61D4" w:rsidRPr="001F61D4" w:rsidRDefault="001F61D4" w:rsidP="001F61D4">
            <w:r w:rsidRPr="001F61D4">
              <w:t>l.vargas@minera.com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810E98" w14:textId="77777777" w:rsidR="001F61D4" w:rsidRPr="001F61D4" w:rsidRDefault="001F61D4" w:rsidP="001F61D4">
            <w:r w:rsidRPr="001F61D4">
              <w:t>Inst2025!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19B45C" w14:textId="77777777" w:rsidR="001F61D4" w:rsidRPr="001F61D4" w:rsidRDefault="001F61D4" w:rsidP="001F61D4">
            <w:r w:rsidRPr="001F61D4">
              <w:t>Técnico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2910C6" w14:textId="77777777" w:rsidR="001F61D4" w:rsidRPr="001F61D4" w:rsidRDefault="001F61D4" w:rsidP="001F61D4">
            <w:r w:rsidRPr="001F61D4">
              <w:rPr>
                <w:b/>
                <w:bCs/>
              </w:rPr>
              <w:t>INST</w:t>
            </w:r>
          </w:p>
        </w:tc>
      </w:tr>
    </w:tbl>
    <w:p w14:paraId="1E533FAC" w14:textId="77777777" w:rsidR="001F61D4" w:rsidRPr="001F61D4" w:rsidRDefault="001F61D4" w:rsidP="001F61D4">
      <w:r w:rsidRPr="001F61D4">
        <w:t xml:space="preserve">Los instrumentistas son </w:t>
      </w:r>
      <w:r w:rsidRPr="001F61D4">
        <w:rPr>
          <w:b/>
          <w:bCs/>
        </w:rPr>
        <w:t>Roberto Salas</w:t>
      </w:r>
      <w:r w:rsidRPr="001F61D4">
        <w:t xml:space="preserve"> (supervisor) y </w:t>
      </w:r>
      <w:r w:rsidRPr="001F61D4">
        <w:rPr>
          <w:b/>
          <w:bCs/>
        </w:rPr>
        <w:t>Lucia Vargas</w:t>
      </w:r>
      <w:r w:rsidRPr="001F61D4">
        <w:t xml:space="preserve"> (técnico) — ambos con </w:t>
      </w:r>
      <w:proofErr w:type="spellStart"/>
      <w:r w:rsidRPr="001F61D4">
        <w:t>password</w:t>
      </w:r>
      <w:proofErr w:type="spellEnd"/>
      <w:r w:rsidRPr="001F61D4">
        <w:t xml:space="preserve"> Inst</w:t>
      </w:r>
      <w:proofErr w:type="gramStart"/>
      <w:r w:rsidRPr="001F61D4">
        <w:t>2025!.</w:t>
      </w:r>
      <w:proofErr w:type="gramEnd"/>
      <w:r w:rsidRPr="001F61D4">
        <w:t xml:space="preserve"> Ellos ven OT + Calibración. Los demás solo ven OT.</w:t>
      </w:r>
    </w:p>
    <w:p w14:paraId="3AB25F51" w14:textId="77777777" w:rsidR="00DA580C" w:rsidRPr="00DA580C" w:rsidRDefault="00DA580C" w:rsidP="00DA580C">
      <w:pPr>
        <w:numPr>
          <w:ilvl w:val="0"/>
          <w:numId w:val="18"/>
        </w:numPr>
      </w:pPr>
      <w:r w:rsidRPr="00DA580C">
        <w:rPr>
          <w:b/>
          <w:bCs/>
        </w:rPr>
        <w:t>Email:</w:t>
      </w:r>
      <w:r w:rsidRPr="00DA580C">
        <w:t> ehuayllas@minera.com</w:t>
      </w:r>
    </w:p>
    <w:p w14:paraId="67FF7ADE" w14:textId="77777777" w:rsidR="00DA580C" w:rsidRPr="00DA580C" w:rsidRDefault="00DA580C" w:rsidP="00DA580C">
      <w:pPr>
        <w:numPr>
          <w:ilvl w:val="0"/>
          <w:numId w:val="18"/>
        </w:numPr>
      </w:pPr>
      <w:r w:rsidRPr="00DA580C">
        <w:rPr>
          <w:b/>
          <w:bCs/>
        </w:rPr>
        <w:t>Contraseña:</w:t>
      </w:r>
      <w:r w:rsidRPr="00DA580C">
        <w:t> erwin2026</w:t>
      </w:r>
    </w:p>
    <w:p w14:paraId="541DDB13" w14:textId="4099A9B8" w:rsidR="001F61D4" w:rsidRDefault="001F61D4"/>
    <w:p w14:paraId="49AA4084" w14:textId="77777777" w:rsidR="00DA580C" w:rsidRDefault="00DA580C"/>
    <w:p w14:paraId="157BFE8F" w14:textId="77777777" w:rsidR="00DA580C" w:rsidRDefault="00DA580C"/>
    <w:p w14:paraId="74BC3613" w14:textId="4511C82D" w:rsidR="00DA580C" w:rsidRDefault="00DA580C">
      <w:r>
        <w:t>Para arreglar el árbol de fallas</w:t>
      </w:r>
    </w:p>
    <w:p w14:paraId="0955153C" w14:textId="77777777" w:rsidR="00DA580C" w:rsidRPr="00DA580C" w:rsidRDefault="00DA580C" w:rsidP="00DA580C">
      <w:r w:rsidRPr="00DA580C">
        <w:t xml:space="preserve">Actualmente </w:t>
      </w:r>
      <w:r w:rsidRPr="00DA580C">
        <w:rPr>
          <w:b/>
          <w:bCs/>
        </w:rPr>
        <w:t>no hay match real</w:t>
      </w:r>
      <w:r w:rsidRPr="00DA580C">
        <w:t xml:space="preserve"> — y esa es la raíz del problema que acabamos de resolver quitando el filtro.</w:t>
      </w:r>
    </w:p>
    <w:p w14:paraId="201C58A5" w14:textId="77777777" w:rsidR="00DA580C" w:rsidRPr="00DA580C" w:rsidRDefault="00DA580C" w:rsidP="00DA580C">
      <w:r w:rsidRPr="00DA580C">
        <w:lastRenderedPageBreak/>
        <w:t>Te explico lo que existe hoy:</w:t>
      </w:r>
    </w:p>
    <w:p w14:paraId="7A816E1B" w14:textId="77777777" w:rsidR="00DA580C" w:rsidRPr="00DA580C" w:rsidRDefault="00DA580C" w:rsidP="00DA580C">
      <w:r w:rsidRPr="00DA580C">
        <w:rPr>
          <w:b/>
          <w:bCs/>
        </w:rPr>
        <w:t>Lo que tiene el TAG del equipo:</w:t>
      </w:r>
    </w:p>
    <w:p w14:paraId="5269FC8A" w14:textId="77777777" w:rsidR="00DA580C" w:rsidRPr="00DA580C" w:rsidRDefault="00DA580C" w:rsidP="00DA580C">
      <w:pPr>
        <w:numPr>
          <w:ilvl w:val="0"/>
          <w:numId w:val="19"/>
        </w:numPr>
      </w:pPr>
      <w:proofErr w:type="spellStart"/>
      <w:r w:rsidRPr="00DA580C">
        <w:t>tipoEquipo</w:t>
      </w:r>
      <w:proofErr w:type="spellEnd"/>
      <w:r w:rsidRPr="00DA580C">
        <w:t>: código corto del sistema JDE/mantenimiento → ej. EMT (Equipo Motor Trifásico), BMC (Bomba Centrífuga), COM (Compresor)</w:t>
      </w:r>
    </w:p>
    <w:p w14:paraId="470A285A" w14:textId="77777777" w:rsidR="00DA580C" w:rsidRPr="00DA580C" w:rsidRDefault="00DA580C" w:rsidP="00DA580C">
      <w:pPr>
        <w:numPr>
          <w:ilvl w:val="0"/>
          <w:numId w:val="19"/>
        </w:numPr>
      </w:pPr>
      <w:proofErr w:type="spellStart"/>
      <w:r w:rsidRPr="00DA580C">
        <w:t>descripcion</w:t>
      </w:r>
      <w:proofErr w:type="spellEnd"/>
      <w:r w:rsidRPr="00DA580C">
        <w:t>: "Motor Agitador 250AG171M"</w:t>
      </w:r>
    </w:p>
    <w:p w14:paraId="6BBAE5F3" w14:textId="77777777" w:rsidR="00DA580C" w:rsidRPr="00DA580C" w:rsidRDefault="00DA580C" w:rsidP="00DA580C">
      <w:pPr>
        <w:numPr>
          <w:ilvl w:val="0"/>
          <w:numId w:val="19"/>
        </w:numPr>
      </w:pPr>
      <w:r w:rsidRPr="00DA580C">
        <w:t>subtipo: otro código de clasificación interna</w:t>
      </w:r>
    </w:p>
    <w:p w14:paraId="7C1492A3" w14:textId="77777777" w:rsidR="00DA580C" w:rsidRPr="00DA580C" w:rsidRDefault="00DA580C" w:rsidP="00DA580C">
      <w:r w:rsidRPr="00DA580C">
        <w:rPr>
          <w:b/>
          <w:bCs/>
        </w:rPr>
        <w:t>Lo que tiene el Árbol de Fallas:</w:t>
      </w:r>
    </w:p>
    <w:p w14:paraId="3C4A5EB1" w14:textId="77777777" w:rsidR="00DA580C" w:rsidRPr="00DA580C" w:rsidRDefault="00DA580C" w:rsidP="00DA580C">
      <w:pPr>
        <w:numPr>
          <w:ilvl w:val="0"/>
          <w:numId w:val="20"/>
        </w:numPr>
      </w:pPr>
      <w:proofErr w:type="spellStart"/>
      <w:r w:rsidRPr="00DA580C">
        <w:t>tipoEquipo</w:t>
      </w:r>
      <w:proofErr w:type="spellEnd"/>
      <w:r w:rsidRPr="00DA580C">
        <w:t>: nombre de la hoja Excel → MOTORES, BOMBAS, COMPRESORES, AGITADORES...</w:t>
      </w:r>
    </w:p>
    <w:p w14:paraId="0C1F804D" w14:textId="77777777" w:rsidR="00DA580C" w:rsidRPr="00DA580C" w:rsidRDefault="00DA580C" w:rsidP="00DA580C">
      <w:r w:rsidRPr="00DA580C">
        <w:t xml:space="preserve">Son </w:t>
      </w:r>
      <w:r w:rsidRPr="00DA580C">
        <w:rPr>
          <w:b/>
          <w:bCs/>
        </w:rPr>
        <w:t>dos sistemas de clasificación distintos</w:t>
      </w:r>
      <w:r w:rsidRPr="00DA580C">
        <w:t xml:space="preserve"> que hoy no están conectados. El código EMT y la categoría MOTORES significan lo mismo pero el sistema no lo sabe.</w:t>
      </w:r>
    </w:p>
    <w:p w14:paraId="2F89AED7" w14:textId="77777777" w:rsidR="00DA580C" w:rsidRPr="00DA580C" w:rsidRDefault="00DA580C" w:rsidP="00DA580C">
      <w:r w:rsidRPr="00DA580C">
        <w:pict w14:anchorId="2B12BFCE">
          <v:rect id="_x0000_i1074" style="width:0;height:1.5pt" o:hralign="center" o:hrstd="t" o:hr="t" fillcolor="#a0a0a0" stroked="f"/>
        </w:pict>
      </w:r>
    </w:p>
    <w:p w14:paraId="50052FAB" w14:textId="77777777" w:rsidR="00DA580C" w:rsidRPr="00DA580C" w:rsidRDefault="00DA580C" w:rsidP="00DA580C">
      <w:r w:rsidRPr="00DA580C">
        <w:rPr>
          <w:b/>
          <w:bCs/>
        </w:rPr>
        <w:t>Para hacer el match real hay dos opciones:</w:t>
      </w:r>
    </w:p>
    <w:p w14:paraId="72028A7C" w14:textId="77777777" w:rsidR="00DA580C" w:rsidRPr="00DA580C" w:rsidRDefault="00DA580C" w:rsidP="00DA580C">
      <w:r w:rsidRPr="00DA580C">
        <w:rPr>
          <w:b/>
          <w:bCs/>
        </w:rPr>
        <w:t>Opción A — Tabla de mapeo simple</w:t>
      </w:r>
      <w:r w:rsidRPr="00DA580C">
        <w:t xml:space="preserve"> (más rápida):</w:t>
      </w:r>
    </w:p>
    <w:p w14:paraId="6687AF4E" w14:textId="77777777" w:rsidR="00DA580C" w:rsidRPr="00DA580C" w:rsidRDefault="00DA580C" w:rsidP="00DA580C">
      <w:proofErr w:type="gramStart"/>
      <w:r w:rsidRPr="00DA580C">
        <w:t>EMT  →</w:t>
      </w:r>
      <w:proofErr w:type="gramEnd"/>
      <w:r w:rsidRPr="00DA580C">
        <w:t xml:space="preserve"> MOTORES</w:t>
      </w:r>
    </w:p>
    <w:p w14:paraId="7E5D31B4" w14:textId="77777777" w:rsidR="00DA580C" w:rsidRPr="00DA580C" w:rsidRDefault="00DA580C" w:rsidP="00DA580C">
      <w:proofErr w:type="gramStart"/>
      <w:r w:rsidRPr="00DA580C">
        <w:t>BMC  →</w:t>
      </w:r>
      <w:proofErr w:type="gramEnd"/>
      <w:r w:rsidRPr="00DA580C">
        <w:t xml:space="preserve"> BOMBAS  </w:t>
      </w:r>
    </w:p>
    <w:p w14:paraId="5848B595" w14:textId="77777777" w:rsidR="00DA580C" w:rsidRPr="00DA580C" w:rsidRDefault="00DA580C" w:rsidP="00DA580C">
      <w:proofErr w:type="gramStart"/>
      <w:r w:rsidRPr="00DA580C">
        <w:t>COM  →</w:t>
      </w:r>
      <w:proofErr w:type="gramEnd"/>
      <w:r w:rsidRPr="00DA580C">
        <w:t xml:space="preserve"> COMPRESORES</w:t>
      </w:r>
    </w:p>
    <w:p w14:paraId="786B043F" w14:textId="77777777" w:rsidR="00DA580C" w:rsidRPr="00DA580C" w:rsidRDefault="00DA580C" w:rsidP="00DA580C">
      <w:proofErr w:type="gramStart"/>
      <w:r w:rsidRPr="00DA580C">
        <w:t>AGI  →</w:t>
      </w:r>
      <w:proofErr w:type="gramEnd"/>
      <w:r w:rsidRPr="00DA580C">
        <w:t xml:space="preserve"> AGITADORES</w:t>
      </w:r>
    </w:p>
    <w:p w14:paraId="3C8ECD0A" w14:textId="77777777" w:rsidR="00DA580C" w:rsidRPr="00DA580C" w:rsidRDefault="00DA580C" w:rsidP="00DA580C">
      <w:r w:rsidRPr="00DA580C">
        <w:t>...</w:t>
      </w:r>
    </w:p>
    <w:p w14:paraId="4D5CBEB1" w14:textId="77777777" w:rsidR="00DA580C" w:rsidRPr="00DA580C" w:rsidRDefault="00DA580C" w:rsidP="00DA580C">
      <w:r w:rsidRPr="00DA580C">
        <w:t xml:space="preserve">Se guarda en la DB o en un JSON, y al cargar causas se traduce </w:t>
      </w:r>
      <w:proofErr w:type="spellStart"/>
      <w:proofErr w:type="gramStart"/>
      <w:r w:rsidRPr="00DA580C">
        <w:t>L.tipoEquipo</w:t>
      </w:r>
      <w:proofErr w:type="spellEnd"/>
      <w:proofErr w:type="gramEnd"/>
      <w:r w:rsidRPr="00DA580C">
        <w:t xml:space="preserve"> antes de filtrar.</w:t>
      </w:r>
    </w:p>
    <w:p w14:paraId="7A0C5FC5" w14:textId="77777777" w:rsidR="00DA580C" w:rsidRPr="00DA580C" w:rsidRDefault="00DA580C" w:rsidP="00DA580C">
      <w:r w:rsidRPr="00DA580C">
        <w:rPr>
          <w:b/>
          <w:bCs/>
        </w:rPr>
        <w:t xml:space="preserve">Opción B — Agregar campo </w:t>
      </w:r>
      <w:proofErr w:type="spellStart"/>
      <w:r w:rsidRPr="00DA580C">
        <w:rPr>
          <w:b/>
          <w:bCs/>
        </w:rPr>
        <w:t>categoriaISO</w:t>
      </w:r>
      <w:proofErr w:type="spellEnd"/>
      <w:r w:rsidRPr="00DA580C">
        <w:rPr>
          <w:b/>
          <w:bCs/>
        </w:rPr>
        <w:t xml:space="preserve"> al modelo Equipo</w:t>
      </w:r>
      <w:r w:rsidRPr="00DA580C">
        <w:t xml:space="preserve"> (más limpia): Cada equipo en la DB tendría directamente </w:t>
      </w:r>
      <w:proofErr w:type="spellStart"/>
      <w:r w:rsidRPr="00DA580C">
        <w:t>categoriaISO</w:t>
      </w:r>
      <w:proofErr w:type="spellEnd"/>
      <w:r w:rsidRPr="00DA580C">
        <w:t>: "MOTORES", que se asigna al momento de importar o editar el equipo.</w:t>
      </w:r>
    </w:p>
    <w:p w14:paraId="47C2EFBE" w14:textId="77777777" w:rsidR="00DA580C" w:rsidRPr="00DA580C" w:rsidRDefault="00DA580C" w:rsidP="00DA580C">
      <w:r w:rsidRPr="00DA580C">
        <w:t xml:space="preserve">¿Tienes una lista de los códigos </w:t>
      </w:r>
      <w:proofErr w:type="spellStart"/>
      <w:r w:rsidRPr="00DA580C">
        <w:t>tipoEquipo</w:t>
      </w:r>
      <w:proofErr w:type="spellEnd"/>
      <w:r w:rsidRPr="00DA580C">
        <w:t xml:space="preserve"> que usan en la planta (EMT, BMC, COM, etc.)? Con eso puedo hacer el mapeo en un día y las causas quedarían filtradas correctamente por tipo de equipo.</w:t>
      </w:r>
    </w:p>
    <w:p w14:paraId="64AC1010" w14:textId="77777777" w:rsidR="00DA580C" w:rsidRDefault="00DA580C"/>
    <w:sectPr w:rsidR="00DA58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979A2"/>
    <w:multiLevelType w:val="multilevel"/>
    <w:tmpl w:val="0FDA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3475C"/>
    <w:multiLevelType w:val="multilevel"/>
    <w:tmpl w:val="D096A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46610"/>
    <w:multiLevelType w:val="multilevel"/>
    <w:tmpl w:val="9E28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0653E"/>
    <w:multiLevelType w:val="multilevel"/>
    <w:tmpl w:val="9C8C1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20EB8"/>
    <w:multiLevelType w:val="multilevel"/>
    <w:tmpl w:val="C9B2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27B61"/>
    <w:multiLevelType w:val="multilevel"/>
    <w:tmpl w:val="FF9C9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FE7ED4"/>
    <w:multiLevelType w:val="multilevel"/>
    <w:tmpl w:val="B50C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F75FA"/>
    <w:multiLevelType w:val="multilevel"/>
    <w:tmpl w:val="73C8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C7BBF"/>
    <w:multiLevelType w:val="multilevel"/>
    <w:tmpl w:val="5ED8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92E95"/>
    <w:multiLevelType w:val="multilevel"/>
    <w:tmpl w:val="A8A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F6CAB"/>
    <w:multiLevelType w:val="multilevel"/>
    <w:tmpl w:val="3A5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35EF7"/>
    <w:multiLevelType w:val="multilevel"/>
    <w:tmpl w:val="F738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F263C"/>
    <w:multiLevelType w:val="multilevel"/>
    <w:tmpl w:val="F9F6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ED52E1"/>
    <w:multiLevelType w:val="multilevel"/>
    <w:tmpl w:val="85F8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C27CB"/>
    <w:multiLevelType w:val="multilevel"/>
    <w:tmpl w:val="A4B43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A92743"/>
    <w:multiLevelType w:val="multilevel"/>
    <w:tmpl w:val="D39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F5C53"/>
    <w:multiLevelType w:val="multilevel"/>
    <w:tmpl w:val="5386D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680630"/>
    <w:multiLevelType w:val="multilevel"/>
    <w:tmpl w:val="4060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8619AE"/>
    <w:multiLevelType w:val="multilevel"/>
    <w:tmpl w:val="C5D6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B60159"/>
    <w:multiLevelType w:val="multilevel"/>
    <w:tmpl w:val="E4BC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651423">
    <w:abstractNumId w:val="15"/>
  </w:num>
  <w:num w:numId="2" w16cid:durableId="1173257873">
    <w:abstractNumId w:val="0"/>
  </w:num>
  <w:num w:numId="3" w16cid:durableId="1240479043">
    <w:abstractNumId w:val="9"/>
  </w:num>
  <w:num w:numId="4" w16cid:durableId="329413798">
    <w:abstractNumId w:val="19"/>
  </w:num>
  <w:num w:numId="5" w16cid:durableId="2111506042">
    <w:abstractNumId w:val="12"/>
  </w:num>
  <w:num w:numId="6" w16cid:durableId="1289966866">
    <w:abstractNumId w:val="8"/>
  </w:num>
  <w:num w:numId="7" w16cid:durableId="878204287">
    <w:abstractNumId w:val="16"/>
  </w:num>
  <w:num w:numId="8" w16cid:durableId="80954911">
    <w:abstractNumId w:val="4"/>
  </w:num>
  <w:num w:numId="9" w16cid:durableId="1047681087">
    <w:abstractNumId w:val="11"/>
  </w:num>
  <w:num w:numId="10" w16cid:durableId="504563607">
    <w:abstractNumId w:val="5"/>
  </w:num>
  <w:num w:numId="11" w16cid:durableId="504900594">
    <w:abstractNumId w:val="13"/>
  </w:num>
  <w:num w:numId="12" w16cid:durableId="2000111534">
    <w:abstractNumId w:val="2"/>
  </w:num>
  <w:num w:numId="13" w16cid:durableId="861281141">
    <w:abstractNumId w:val="1"/>
  </w:num>
  <w:num w:numId="14" w16cid:durableId="1317420996">
    <w:abstractNumId w:val="18"/>
  </w:num>
  <w:num w:numId="15" w16cid:durableId="1973092482">
    <w:abstractNumId w:val="3"/>
  </w:num>
  <w:num w:numId="16" w16cid:durableId="1923106690">
    <w:abstractNumId w:val="14"/>
  </w:num>
  <w:num w:numId="17" w16cid:durableId="1067992025">
    <w:abstractNumId w:val="17"/>
  </w:num>
  <w:num w:numId="18" w16cid:durableId="1223180846">
    <w:abstractNumId w:val="6"/>
  </w:num>
  <w:num w:numId="19" w16cid:durableId="2003116903">
    <w:abstractNumId w:val="7"/>
  </w:num>
  <w:num w:numId="20" w16cid:durableId="1121342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BC"/>
    <w:rsid w:val="00004EA3"/>
    <w:rsid w:val="00024781"/>
    <w:rsid w:val="000463BC"/>
    <w:rsid w:val="001F61D4"/>
    <w:rsid w:val="002F0C5B"/>
    <w:rsid w:val="002F2F36"/>
    <w:rsid w:val="00356177"/>
    <w:rsid w:val="003A1591"/>
    <w:rsid w:val="003D5505"/>
    <w:rsid w:val="00474E51"/>
    <w:rsid w:val="009C3885"/>
    <w:rsid w:val="00D60E74"/>
    <w:rsid w:val="00DA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620AB"/>
  <w15:chartTrackingRefBased/>
  <w15:docId w15:val="{7309E26E-4F5E-4185-91F7-7C9C07B1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6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46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6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6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6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6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6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6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6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6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46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46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63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63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63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63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63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63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6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6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6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6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63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63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63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6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63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63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46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</w:rPr>
  </w:style>
  <w:style w:type="paragraph" w:customStyle="1" w:styleId="ds-markdown-paragraph">
    <w:name w:val="ds-markdown-paragraph"/>
    <w:basedOn w:val="Normal"/>
    <w:rsid w:val="00046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463BC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0463BC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463BC"/>
    <w:rPr>
      <w:color w:val="800080"/>
      <w:u w:val="single"/>
    </w:rPr>
  </w:style>
  <w:style w:type="character" w:customStyle="1" w:styleId="d813de27">
    <w:name w:val="d813de27"/>
    <w:basedOn w:val="Fuentedeprrafopredeter"/>
    <w:rsid w:val="000463B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463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463BC"/>
    <w:rPr>
      <w:rFonts w:ascii="Courier New" w:eastAsia="Times New Roman" w:hAnsi="Courier New" w:cs="Courier New"/>
      <w:kern w:val="0"/>
      <w:sz w:val="20"/>
      <w:szCs w:val="20"/>
      <w:lang w:eastAsia="es-MX"/>
    </w:rPr>
  </w:style>
  <w:style w:type="character" w:customStyle="1" w:styleId="token">
    <w:name w:val="token"/>
    <w:basedOn w:val="Fuentedeprrafopredeter"/>
    <w:rsid w:val="000463BC"/>
  </w:style>
  <w:style w:type="character" w:customStyle="1" w:styleId="769d943">
    <w:name w:val="_769d943"/>
    <w:basedOn w:val="Fuentedeprrafopredeter"/>
    <w:rsid w:val="000463BC"/>
  </w:style>
  <w:style w:type="character" w:styleId="nfasis">
    <w:name w:val="Emphasis"/>
    <w:basedOn w:val="Fuentedeprrafopredeter"/>
    <w:uiPriority w:val="20"/>
    <w:qFormat/>
    <w:rsid w:val="000463BC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0463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46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8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9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55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5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0648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0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1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2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73822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2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8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2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809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7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6148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56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19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9504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77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1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2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76206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0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7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9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360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20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90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3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340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4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9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04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46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34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7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88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46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8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7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202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23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7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2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064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8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4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0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34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8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84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62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70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92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6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52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904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24711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7867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4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2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2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52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00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94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87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364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4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52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75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327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70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4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77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4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1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2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5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2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600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0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54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61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1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1685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7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6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5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573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7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3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68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7112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7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0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8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381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64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83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16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86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5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3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7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0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7431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5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8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68364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73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6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7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974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41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0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1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70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33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8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70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2102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3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33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21511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13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26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7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369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8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2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4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6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95338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81482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5975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1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0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7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4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82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00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9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13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10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2167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8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7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0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7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94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8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44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82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13</Pages>
  <Words>1888</Words>
  <Characters>10384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Ovidio Capurata</dc:creator>
  <cp:keywords/>
  <dc:description/>
  <cp:lastModifiedBy>Ovidio Capurata</cp:lastModifiedBy>
  <cp:revision>1</cp:revision>
  <dcterms:created xsi:type="dcterms:W3CDTF">2026-05-10T03:30:00Z</dcterms:created>
  <dcterms:modified xsi:type="dcterms:W3CDTF">2026-05-11T20:35:00Z</dcterms:modified>
</cp:coreProperties>
</file>