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CAMPOHERMOSO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