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DON HEBER CAFÉ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