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EL ORGASMO DE LOS SAINOS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